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9D5FF" w14:textId="77777777" w:rsidR="0086652C" w:rsidRPr="0074716B" w:rsidRDefault="0086652C" w:rsidP="0086652C">
      <w:pPr>
        <w:widowControl w:val="0"/>
        <w:autoSpaceDE w:val="0"/>
        <w:autoSpaceDN w:val="0"/>
        <w:adjustRightInd w:val="0"/>
      </w:pPr>
      <w:bookmarkStart w:id="0" w:name="_GoBack"/>
      <w:bookmarkEnd w:id="0"/>
    </w:p>
    <w:p w14:paraId="0303A614" w14:textId="77777777" w:rsidR="00A074F3" w:rsidRPr="0074716B" w:rsidRDefault="00A074F3">
      <w:pPr>
        <w:widowControl w:val="0"/>
        <w:autoSpaceDE w:val="0"/>
        <w:autoSpaceDN w:val="0"/>
        <w:adjustRightInd w:val="0"/>
      </w:pPr>
    </w:p>
    <w:p w14:paraId="3E070C48" w14:textId="77777777" w:rsidR="009C4027" w:rsidRPr="0074716B" w:rsidRDefault="009C4027" w:rsidP="00BE2BDC">
      <w:pPr>
        <w:widowControl w:val="0"/>
        <w:autoSpaceDE w:val="0"/>
        <w:autoSpaceDN w:val="0"/>
        <w:adjustRightInd w:val="0"/>
        <w:outlineLvl w:val="0"/>
        <w:rPr>
          <w:b/>
          <w:bCs/>
        </w:rPr>
      </w:pPr>
      <w:r w:rsidRPr="0074716B">
        <w:rPr>
          <w:b/>
          <w:bCs/>
        </w:rPr>
        <w:t>Multiple Choice</w:t>
      </w:r>
    </w:p>
    <w:p w14:paraId="2F6EF6C8" w14:textId="77777777" w:rsidR="009C4027" w:rsidRPr="0074716B" w:rsidRDefault="009C4027">
      <w:pPr>
        <w:widowControl w:val="0"/>
        <w:autoSpaceDE w:val="0"/>
        <w:autoSpaceDN w:val="0"/>
        <w:adjustRightInd w:val="0"/>
      </w:pPr>
    </w:p>
    <w:p w14:paraId="4EFE3238" w14:textId="77777777" w:rsidR="009C4027" w:rsidRPr="0074716B" w:rsidRDefault="009C4027">
      <w:pPr>
        <w:widowControl w:val="0"/>
        <w:autoSpaceDE w:val="0"/>
        <w:autoSpaceDN w:val="0"/>
        <w:adjustRightInd w:val="0"/>
      </w:pPr>
    </w:p>
    <w:p w14:paraId="08D966D6" w14:textId="77777777" w:rsidR="00A074F3" w:rsidRPr="0074716B" w:rsidRDefault="009C4027" w:rsidP="00AF1BE0">
      <w:pPr>
        <w:widowControl w:val="0"/>
        <w:numPr>
          <w:ilvl w:val="0"/>
          <w:numId w:val="3"/>
        </w:numPr>
        <w:autoSpaceDE w:val="0"/>
        <w:autoSpaceDN w:val="0"/>
        <w:adjustRightInd w:val="0"/>
      </w:pPr>
      <w:r w:rsidRPr="0074716B">
        <w:t>Economics is the study of</w:t>
      </w:r>
    </w:p>
    <w:p w14:paraId="174AE714" w14:textId="77777777" w:rsidR="009C4027" w:rsidRPr="0074716B" w:rsidRDefault="009C4027" w:rsidP="00AF1BE0">
      <w:pPr>
        <w:widowControl w:val="0"/>
        <w:numPr>
          <w:ilvl w:val="1"/>
          <w:numId w:val="3"/>
        </w:numPr>
        <w:autoSpaceDE w:val="0"/>
        <w:autoSpaceDN w:val="0"/>
        <w:adjustRightInd w:val="0"/>
      </w:pPr>
      <w:r w:rsidRPr="0074716B">
        <w:t>how much people should buy and the prices they should be willing to pay.</w:t>
      </w:r>
    </w:p>
    <w:p w14:paraId="2F8F9ABF" w14:textId="77777777" w:rsidR="009C4027" w:rsidRPr="0074716B" w:rsidRDefault="009C4027" w:rsidP="00AF1BE0">
      <w:pPr>
        <w:widowControl w:val="0"/>
        <w:numPr>
          <w:ilvl w:val="1"/>
          <w:numId w:val="3"/>
        </w:numPr>
        <w:autoSpaceDE w:val="0"/>
        <w:autoSpaceDN w:val="0"/>
        <w:adjustRightInd w:val="0"/>
      </w:pPr>
      <w:r w:rsidRPr="0074716B">
        <w:t>how much people should sell and the prices they should be willing to accept.</w:t>
      </w:r>
    </w:p>
    <w:p w14:paraId="333058DF" w14:textId="77777777" w:rsidR="009C4027" w:rsidRPr="0074716B" w:rsidRDefault="009C4027" w:rsidP="00AF1BE0">
      <w:pPr>
        <w:widowControl w:val="0"/>
        <w:numPr>
          <w:ilvl w:val="1"/>
          <w:numId w:val="3"/>
        </w:numPr>
        <w:autoSpaceDE w:val="0"/>
        <w:autoSpaceDN w:val="0"/>
        <w:adjustRightInd w:val="0"/>
      </w:pPr>
      <w:r w:rsidRPr="0074716B">
        <w:t>the allocation of the world's freely available resources and who should get them.</w:t>
      </w:r>
    </w:p>
    <w:p w14:paraId="60CE216D" w14:textId="77777777" w:rsidR="009C4027" w:rsidRPr="0074716B" w:rsidRDefault="009C4027" w:rsidP="00AF1BE0">
      <w:pPr>
        <w:widowControl w:val="0"/>
        <w:numPr>
          <w:ilvl w:val="1"/>
          <w:numId w:val="3"/>
        </w:numPr>
        <w:autoSpaceDE w:val="0"/>
        <w:autoSpaceDN w:val="0"/>
        <w:adjustRightInd w:val="0"/>
      </w:pPr>
      <w:r w:rsidRPr="0074716B">
        <w:t>the allocation and use of scarce resources to satisfy unlimited human wants.</w:t>
      </w:r>
    </w:p>
    <w:p w14:paraId="5EE53833" w14:textId="77777777" w:rsidR="00913839" w:rsidRDefault="00913839" w:rsidP="00AF1BE0">
      <w:pPr>
        <w:widowControl w:val="0"/>
        <w:autoSpaceDE w:val="0"/>
        <w:autoSpaceDN w:val="0"/>
        <w:adjustRightInd w:val="0"/>
        <w:ind w:left="360"/>
      </w:pPr>
    </w:p>
    <w:p w14:paraId="1AA9E20F" w14:textId="77777777" w:rsidR="00B47C25" w:rsidRDefault="00CA3156" w:rsidP="00AF1BE0">
      <w:pPr>
        <w:widowControl w:val="0"/>
        <w:autoSpaceDE w:val="0"/>
        <w:autoSpaceDN w:val="0"/>
        <w:adjustRightInd w:val="0"/>
        <w:ind w:left="360"/>
      </w:pPr>
      <w:r>
        <w:t>Answer: D</w:t>
      </w:r>
      <w:r>
        <w:br/>
      </w:r>
      <w:r w:rsidR="00B47C25">
        <w:t>Learning Objective: 01-01</w:t>
      </w:r>
    </w:p>
    <w:p w14:paraId="025211A6" w14:textId="77777777" w:rsidR="00B47C25" w:rsidRDefault="00B47C25" w:rsidP="00AF1BE0">
      <w:pPr>
        <w:widowControl w:val="0"/>
        <w:autoSpaceDE w:val="0"/>
        <w:autoSpaceDN w:val="0"/>
        <w:adjustRightInd w:val="0"/>
        <w:ind w:left="360"/>
      </w:pPr>
      <w:r>
        <w:t>Topic: Economics and Opportunity Cost</w:t>
      </w:r>
    </w:p>
    <w:p w14:paraId="217BC9A0" w14:textId="77777777" w:rsidR="00B47C25" w:rsidRDefault="00B47C25" w:rsidP="00AF1BE0">
      <w:pPr>
        <w:widowControl w:val="0"/>
        <w:autoSpaceDE w:val="0"/>
        <w:autoSpaceDN w:val="0"/>
        <w:adjustRightInd w:val="0"/>
        <w:ind w:left="360"/>
      </w:pPr>
      <w:r>
        <w:t>Blooms: Remember</w:t>
      </w:r>
    </w:p>
    <w:p w14:paraId="24F2BB12" w14:textId="77777777" w:rsidR="00B47C25" w:rsidRDefault="00B47C25" w:rsidP="00AF1BE0">
      <w:pPr>
        <w:widowControl w:val="0"/>
        <w:autoSpaceDE w:val="0"/>
        <w:autoSpaceDN w:val="0"/>
        <w:adjustRightInd w:val="0"/>
        <w:ind w:left="360"/>
      </w:pPr>
      <w:r>
        <w:t>AACSB: Analytical Thinking</w:t>
      </w:r>
    </w:p>
    <w:p w14:paraId="0EFF7802" w14:textId="77777777" w:rsidR="00B47C25" w:rsidRDefault="00B47C25" w:rsidP="00AF1BE0">
      <w:pPr>
        <w:widowControl w:val="0"/>
        <w:autoSpaceDE w:val="0"/>
        <w:autoSpaceDN w:val="0"/>
        <w:adjustRightInd w:val="0"/>
        <w:ind w:left="360"/>
      </w:pPr>
      <w:r>
        <w:t>Difficulty: 1 Easy</w:t>
      </w:r>
    </w:p>
    <w:p w14:paraId="79ABAFBA" w14:textId="77777777" w:rsidR="00913839" w:rsidRPr="0074716B" w:rsidRDefault="00913839" w:rsidP="00AF1BE0">
      <w:pPr>
        <w:widowControl w:val="0"/>
        <w:autoSpaceDE w:val="0"/>
        <w:autoSpaceDN w:val="0"/>
        <w:adjustRightInd w:val="0"/>
        <w:ind w:left="360"/>
      </w:pPr>
    </w:p>
    <w:p w14:paraId="4A816BF4" w14:textId="77777777" w:rsidR="003223A4" w:rsidRPr="0074716B" w:rsidRDefault="003223A4" w:rsidP="003223A4">
      <w:pPr>
        <w:numPr>
          <w:ilvl w:val="0"/>
          <w:numId w:val="3"/>
        </w:numPr>
      </w:pPr>
      <w:r w:rsidRPr="0074716B">
        <w:t>The one word in the definition of economics that focuses on the fact that it is impossible to provide all of the goods and services that everyone wants is</w:t>
      </w:r>
    </w:p>
    <w:p w14:paraId="6217535E" w14:textId="77777777" w:rsidR="003223A4" w:rsidRPr="0074716B" w:rsidRDefault="004E42F0" w:rsidP="003223A4">
      <w:pPr>
        <w:numPr>
          <w:ilvl w:val="1"/>
          <w:numId w:val="3"/>
        </w:numPr>
      </w:pPr>
      <w:r w:rsidRPr="0074716B">
        <w:t>s</w:t>
      </w:r>
      <w:r w:rsidR="003223A4" w:rsidRPr="0074716B">
        <w:t>carcity</w:t>
      </w:r>
      <w:r w:rsidRPr="0074716B">
        <w:t>.</w:t>
      </w:r>
    </w:p>
    <w:p w14:paraId="33E63449" w14:textId="77777777" w:rsidR="003223A4" w:rsidRPr="0074716B" w:rsidRDefault="004E42F0" w:rsidP="003223A4">
      <w:pPr>
        <w:numPr>
          <w:ilvl w:val="1"/>
          <w:numId w:val="3"/>
        </w:numPr>
      </w:pPr>
      <w:r w:rsidRPr="0074716B">
        <w:t>r</w:t>
      </w:r>
      <w:r w:rsidR="003223A4" w:rsidRPr="0074716B">
        <w:t>esources</w:t>
      </w:r>
      <w:r w:rsidRPr="0074716B">
        <w:t>.</w:t>
      </w:r>
    </w:p>
    <w:p w14:paraId="2170A705" w14:textId="77777777" w:rsidR="003223A4" w:rsidRPr="0074716B" w:rsidRDefault="004E42F0" w:rsidP="003223A4">
      <w:pPr>
        <w:numPr>
          <w:ilvl w:val="1"/>
          <w:numId w:val="3"/>
        </w:numPr>
      </w:pPr>
      <w:r w:rsidRPr="0074716B">
        <w:t>s</w:t>
      </w:r>
      <w:r w:rsidR="003223A4" w:rsidRPr="0074716B">
        <w:t>tudy</w:t>
      </w:r>
      <w:r w:rsidRPr="0074716B">
        <w:t>.</w:t>
      </w:r>
    </w:p>
    <w:p w14:paraId="79C41DC4" w14:textId="77777777" w:rsidR="003223A4" w:rsidRPr="0074716B" w:rsidRDefault="004E42F0" w:rsidP="003223A4">
      <w:pPr>
        <w:widowControl w:val="0"/>
        <w:numPr>
          <w:ilvl w:val="1"/>
          <w:numId w:val="3"/>
        </w:numPr>
        <w:autoSpaceDE w:val="0"/>
        <w:autoSpaceDN w:val="0"/>
        <w:adjustRightInd w:val="0"/>
      </w:pPr>
      <w:r w:rsidRPr="0074716B">
        <w:t>a</w:t>
      </w:r>
      <w:r w:rsidR="003223A4" w:rsidRPr="0074716B">
        <w:t>llocation</w:t>
      </w:r>
      <w:r w:rsidRPr="0074716B">
        <w:t>.</w:t>
      </w:r>
      <w:r w:rsidR="003223A4" w:rsidRPr="0074716B">
        <w:t xml:space="preserve"> </w:t>
      </w:r>
    </w:p>
    <w:p w14:paraId="73B6D5D2" w14:textId="77777777" w:rsidR="00F96B54" w:rsidRDefault="00CA3156" w:rsidP="00F96B54">
      <w:pPr>
        <w:widowControl w:val="0"/>
        <w:autoSpaceDE w:val="0"/>
        <w:autoSpaceDN w:val="0"/>
        <w:adjustRightInd w:val="0"/>
        <w:ind w:left="360"/>
      </w:pPr>
      <w:r>
        <w:br/>
        <w:t>Answer: A</w:t>
      </w:r>
      <w:r>
        <w:br/>
        <w:t>Learning Objective: 01-</w:t>
      </w:r>
      <w:r w:rsidR="00F96B54">
        <w:t>01</w:t>
      </w:r>
      <w:r>
        <w:br/>
      </w:r>
      <w:r w:rsidR="00F96B54">
        <w:t>Topic: Economics and Opportunity Cost</w:t>
      </w:r>
    </w:p>
    <w:p w14:paraId="4835CF9A" w14:textId="77777777" w:rsidR="00F96B54" w:rsidRDefault="00F96B54" w:rsidP="00F96B54">
      <w:pPr>
        <w:widowControl w:val="0"/>
        <w:autoSpaceDE w:val="0"/>
        <w:autoSpaceDN w:val="0"/>
        <w:adjustRightInd w:val="0"/>
        <w:ind w:left="360"/>
      </w:pPr>
      <w:r>
        <w:t>Blooms: Understand</w:t>
      </w:r>
    </w:p>
    <w:p w14:paraId="536A1997" w14:textId="77777777" w:rsidR="00F96B54" w:rsidRDefault="00F96B54" w:rsidP="00F96B54">
      <w:pPr>
        <w:widowControl w:val="0"/>
        <w:autoSpaceDE w:val="0"/>
        <w:autoSpaceDN w:val="0"/>
        <w:adjustRightInd w:val="0"/>
        <w:ind w:left="360"/>
      </w:pPr>
      <w:r>
        <w:t>AACSB: Analytical Thinking</w:t>
      </w:r>
    </w:p>
    <w:p w14:paraId="28649D1C" w14:textId="77777777" w:rsidR="00F96B54" w:rsidRDefault="00F96B54" w:rsidP="00F96B54">
      <w:pPr>
        <w:widowControl w:val="0"/>
        <w:autoSpaceDE w:val="0"/>
        <w:autoSpaceDN w:val="0"/>
        <w:adjustRightInd w:val="0"/>
        <w:ind w:left="360"/>
      </w:pPr>
      <w:r>
        <w:t>Difficulty: 1 Easy</w:t>
      </w:r>
    </w:p>
    <w:p w14:paraId="36EBFA30" w14:textId="77777777" w:rsidR="003223A4" w:rsidRPr="0074716B" w:rsidRDefault="003223A4" w:rsidP="003223A4">
      <w:pPr>
        <w:ind w:left="720"/>
      </w:pPr>
    </w:p>
    <w:p w14:paraId="15E9D410" w14:textId="77777777" w:rsidR="003223A4" w:rsidRPr="0074716B" w:rsidRDefault="003223A4" w:rsidP="003223A4">
      <w:pPr>
        <w:ind w:left="360"/>
      </w:pPr>
    </w:p>
    <w:p w14:paraId="46792E5F" w14:textId="77777777" w:rsidR="003223A4" w:rsidRPr="0074716B" w:rsidRDefault="003223A4" w:rsidP="003223A4">
      <w:pPr>
        <w:numPr>
          <w:ilvl w:val="0"/>
          <w:numId w:val="3"/>
        </w:numPr>
      </w:pPr>
      <w:r w:rsidRPr="0074716B">
        <w:t xml:space="preserve">The one word in the definition of economics that focuses on the fact that we have to make choices about who gets what and how much is </w:t>
      </w:r>
    </w:p>
    <w:p w14:paraId="31F4D412" w14:textId="77777777" w:rsidR="003223A4" w:rsidRPr="0074716B" w:rsidRDefault="004E42F0" w:rsidP="003223A4">
      <w:pPr>
        <w:numPr>
          <w:ilvl w:val="1"/>
          <w:numId w:val="3"/>
        </w:numPr>
      </w:pPr>
      <w:r w:rsidRPr="0074716B">
        <w:t>s</w:t>
      </w:r>
      <w:r w:rsidR="003223A4" w:rsidRPr="0074716B">
        <w:t>carcity</w:t>
      </w:r>
      <w:r w:rsidRPr="0074716B">
        <w:t>.</w:t>
      </w:r>
    </w:p>
    <w:p w14:paraId="18787D0D" w14:textId="77777777" w:rsidR="003223A4" w:rsidRPr="0074716B" w:rsidRDefault="004E42F0" w:rsidP="003223A4">
      <w:pPr>
        <w:numPr>
          <w:ilvl w:val="1"/>
          <w:numId w:val="3"/>
        </w:numPr>
      </w:pPr>
      <w:r w:rsidRPr="0074716B">
        <w:t>r</w:t>
      </w:r>
      <w:r w:rsidR="003223A4" w:rsidRPr="0074716B">
        <w:t>esources</w:t>
      </w:r>
      <w:r w:rsidRPr="0074716B">
        <w:t>.</w:t>
      </w:r>
    </w:p>
    <w:p w14:paraId="61620C46" w14:textId="77777777" w:rsidR="003223A4" w:rsidRPr="0074716B" w:rsidRDefault="004E42F0" w:rsidP="003223A4">
      <w:pPr>
        <w:numPr>
          <w:ilvl w:val="1"/>
          <w:numId w:val="3"/>
        </w:numPr>
      </w:pPr>
      <w:r w:rsidRPr="0074716B">
        <w:t>s</w:t>
      </w:r>
      <w:r w:rsidR="003223A4" w:rsidRPr="0074716B">
        <w:t>tudy</w:t>
      </w:r>
      <w:r w:rsidRPr="0074716B">
        <w:t>.</w:t>
      </w:r>
    </w:p>
    <w:p w14:paraId="097DCE3F" w14:textId="77777777" w:rsidR="003223A4" w:rsidRPr="0074716B" w:rsidRDefault="004E42F0" w:rsidP="003223A4">
      <w:pPr>
        <w:widowControl w:val="0"/>
        <w:numPr>
          <w:ilvl w:val="1"/>
          <w:numId w:val="3"/>
        </w:numPr>
        <w:autoSpaceDE w:val="0"/>
        <w:autoSpaceDN w:val="0"/>
        <w:adjustRightInd w:val="0"/>
      </w:pPr>
      <w:r w:rsidRPr="0074716B">
        <w:t>a</w:t>
      </w:r>
      <w:r w:rsidR="003223A4" w:rsidRPr="0074716B">
        <w:t>llocation</w:t>
      </w:r>
      <w:r w:rsidRPr="0074716B">
        <w:t>.</w:t>
      </w:r>
      <w:r w:rsidR="003223A4" w:rsidRPr="0074716B">
        <w:t xml:space="preserve"> </w:t>
      </w:r>
    </w:p>
    <w:p w14:paraId="3A5E012E" w14:textId="77777777" w:rsidR="00F96B54" w:rsidRDefault="00CA3156" w:rsidP="00F96B54">
      <w:pPr>
        <w:widowControl w:val="0"/>
        <w:autoSpaceDE w:val="0"/>
        <w:autoSpaceDN w:val="0"/>
        <w:adjustRightInd w:val="0"/>
        <w:ind w:left="360"/>
      </w:pPr>
      <w:r>
        <w:br/>
        <w:t>Answer: D</w:t>
      </w:r>
      <w:r>
        <w:br/>
      </w:r>
      <w:r w:rsidR="00F96B54">
        <w:t>Learning Objective: 01-01</w:t>
      </w:r>
      <w:r w:rsidR="00F96B54">
        <w:br/>
        <w:t>Topic: Economics and Opportunity Cost</w:t>
      </w:r>
    </w:p>
    <w:p w14:paraId="436027B0" w14:textId="77777777" w:rsidR="00F96B54" w:rsidRDefault="00F96B54" w:rsidP="00F96B54">
      <w:pPr>
        <w:widowControl w:val="0"/>
        <w:autoSpaceDE w:val="0"/>
        <w:autoSpaceDN w:val="0"/>
        <w:adjustRightInd w:val="0"/>
        <w:ind w:left="360"/>
      </w:pPr>
      <w:r>
        <w:t>Blooms: Understand</w:t>
      </w:r>
    </w:p>
    <w:p w14:paraId="5ADF6CF1" w14:textId="77777777" w:rsidR="00F96B54" w:rsidRDefault="00F96B54" w:rsidP="00F96B54">
      <w:pPr>
        <w:widowControl w:val="0"/>
        <w:autoSpaceDE w:val="0"/>
        <w:autoSpaceDN w:val="0"/>
        <w:adjustRightInd w:val="0"/>
        <w:ind w:left="360"/>
      </w:pPr>
      <w:r>
        <w:t>AACSB: Analytical Thinking</w:t>
      </w:r>
    </w:p>
    <w:p w14:paraId="486349DE" w14:textId="77777777" w:rsidR="00F96B54" w:rsidRDefault="00F96B54" w:rsidP="00F96B54">
      <w:pPr>
        <w:widowControl w:val="0"/>
        <w:autoSpaceDE w:val="0"/>
        <w:autoSpaceDN w:val="0"/>
        <w:adjustRightInd w:val="0"/>
        <w:ind w:left="360"/>
      </w:pPr>
      <w:r>
        <w:t>Difficulty: 1 Easy</w:t>
      </w:r>
    </w:p>
    <w:p w14:paraId="2415AE34" w14:textId="77777777" w:rsidR="003223A4" w:rsidRPr="0074716B" w:rsidRDefault="003223A4" w:rsidP="003223A4">
      <w:pPr>
        <w:numPr>
          <w:ilvl w:val="0"/>
          <w:numId w:val="3"/>
        </w:numPr>
      </w:pPr>
      <w:r w:rsidRPr="0074716B">
        <w:lastRenderedPageBreak/>
        <w:t>Economists focus on “unlimited human wants” rather than _____ to describe our pursuit of goods and services.</w:t>
      </w:r>
    </w:p>
    <w:p w14:paraId="6EC8D196" w14:textId="77777777" w:rsidR="003223A4" w:rsidRPr="0074716B" w:rsidRDefault="004E42F0" w:rsidP="003223A4">
      <w:pPr>
        <w:numPr>
          <w:ilvl w:val="1"/>
          <w:numId w:val="3"/>
        </w:numPr>
      </w:pPr>
      <w:r w:rsidRPr="0074716B">
        <w:t>n</w:t>
      </w:r>
      <w:r w:rsidR="003223A4" w:rsidRPr="0074716B">
        <w:t>eeds</w:t>
      </w:r>
    </w:p>
    <w:p w14:paraId="291D5963" w14:textId="77777777" w:rsidR="003223A4" w:rsidRPr="0074716B" w:rsidRDefault="004E42F0" w:rsidP="003223A4">
      <w:pPr>
        <w:numPr>
          <w:ilvl w:val="1"/>
          <w:numId w:val="3"/>
        </w:numPr>
      </w:pPr>
      <w:r w:rsidRPr="0074716B">
        <w:t>p</w:t>
      </w:r>
      <w:r w:rsidR="003223A4" w:rsidRPr="0074716B">
        <w:t>rices</w:t>
      </w:r>
    </w:p>
    <w:p w14:paraId="65FAE209" w14:textId="77777777" w:rsidR="003223A4" w:rsidRPr="0074716B" w:rsidRDefault="004E42F0" w:rsidP="003223A4">
      <w:pPr>
        <w:widowControl w:val="0"/>
        <w:numPr>
          <w:ilvl w:val="1"/>
          <w:numId w:val="3"/>
        </w:numPr>
        <w:autoSpaceDE w:val="0"/>
        <w:autoSpaceDN w:val="0"/>
        <w:adjustRightInd w:val="0"/>
      </w:pPr>
      <w:r w:rsidRPr="0074716B">
        <w:t>o</w:t>
      </w:r>
      <w:r w:rsidR="003223A4" w:rsidRPr="0074716B">
        <w:t>utput</w:t>
      </w:r>
    </w:p>
    <w:p w14:paraId="64BE6083" w14:textId="77777777" w:rsidR="003223A4" w:rsidRPr="0074716B" w:rsidRDefault="004E42F0" w:rsidP="003223A4">
      <w:pPr>
        <w:widowControl w:val="0"/>
        <w:numPr>
          <w:ilvl w:val="1"/>
          <w:numId w:val="3"/>
        </w:numPr>
        <w:autoSpaceDE w:val="0"/>
        <w:autoSpaceDN w:val="0"/>
        <w:adjustRightInd w:val="0"/>
      </w:pPr>
      <w:r w:rsidRPr="0074716B">
        <w:t>p</w:t>
      </w:r>
      <w:r w:rsidR="003223A4" w:rsidRPr="0074716B">
        <w:t xml:space="preserve">hysical requirements </w:t>
      </w:r>
    </w:p>
    <w:p w14:paraId="76897B58" w14:textId="77777777" w:rsidR="00F96B54" w:rsidRDefault="00CA3156" w:rsidP="00F96B54">
      <w:pPr>
        <w:widowControl w:val="0"/>
        <w:autoSpaceDE w:val="0"/>
        <w:autoSpaceDN w:val="0"/>
        <w:adjustRightInd w:val="0"/>
        <w:ind w:left="360"/>
      </w:pPr>
      <w:r>
        <w:br/>
        <w:t>Answer: A</w:t>
      </w:r>
      <w:r>
        <w:br/>
      </w:r>
      <w:r w:rsidR="00F96B54">
        <w:t>Learning Objective: 01-01</w:t>
      </w:r>
      <w:r w:rsidR="00F96B54">
        <w:br/>
        <w:t>Topic: Economics and Opportunity Cost</w:t>
      </w:r>
    </w:p>
    <w:p w14:paraId="134DE58B" w14:textId="77777777" w:rsidR="00F96B54" w:rsidRDefault="00F96B54" w:rsidP="00F96B54">
      <w:pPr>
        <w:widowControl w:val="0"/>
        <w:autoSpaceDE w:val="0"/>
        <w:autoSpaceDN w:val="0"/>
        <w:adjustRightInd w:val="0"/>
        <w:ind w:left="360"/>
      </w:pPr>
      <w:r>
        <w:t>Blooms: Understand</w:t>
      </w:r>
    </w:p>
    <w:p w14:paraId="2E6BC1AA" w14:textId="77777777" w:rsidR="00F96B54" w:rsidRDefault="00F96B54" w:rsidP="00F96B54">
      <w:pPr>
        <w:widowControl w:val="0"/>
        <w:autoSpaceDE w:val="0"/>
        <w:autoSpaceDN w:val="0"/>
        <w:adjustRightInd w:val="0"/>
        <w:ind w:left="360"/>
      </w:pPr>
      <w:r>
        <w:t>AACSB: Analytical Thinking</w:t>
      </w:r>
    </w:p>
    <w:p w14:paraId="76F16B20" w14:textId="77777777" w:rsidR="00F96B54" w:rsidRDefault="00F96B54" w:rsidP="00F96B54">
      <w:pPr>
        <w:widowControl w:val="0"/>
        <w:autoSpaceDE w:val="0"/>
        <w:autoSpaceDN w:val="0"/>
        <w:adjustRightInd w:val="0"/>
        <w:ind w:left="360"/>
      </w:pPr>
      <w:r>
        <w:t>Difficulty: 1 Easy</w:t>
      </w:r>
    </w:p>
    <w:p w14:paraId="26A798B2" w14:textId="77777777" w:rsidR="003223A4" w:rsidRPr="0074716B" w:rsidRDefault="003223A4" w:rsidP="004E42F0">
      <w:pPr>
        <w:widowControl w:val="0"/>
        <w:autoSpaceDE w:val="0"/>
        <w:autoSpaceDN w:val="0"/>
        <w:adjustRightInd w:val="0"/>
      </w:pPr>
    </w:p>
    <w:p w14:paraId="0699B810" w14:textId="77777777" w:rsidR="00D60844" w:rsidRPr="0074716B" w:rsidRDefault="00D60844" w:rsidP="00AF1BE0">
      <w:pPr>
        <w:widowControl w:val="0"/>
        <w:numPr>
          <w:ilvl w:val="0"/>
          <w:numId w:val="3"/>
        </w:numPr>
        <w:autoSpaceDE w:val="0"/>
        <w:autoSpaceDN w:val="0"/>
        <w:adjustRightInd w:val="0"/>
      </w:pPr>
      <w:r w:rsidRPr="0074716B">
        <w:t>Scarcity implies that the allocation scheme chosen by society can</w:t>
      </w:r>
    </w:p>
    <w:p w14:paraId="5236F7A8" w14:textId="77777777" w:rsidR="00AF1BE0" w:rsidRPr="0074716B" w:rsidRDefault="00D60844" w:rsidP="00AF1BE0">
      <w:pPr>
        <w:widowControl w:val="0"/>
        <w:numPr>
          <w:ilvl w:val="1"/>
          <w:numId w:val="3"/>
        </w:numPr>
        <w:autoSpaceDE w:val="0"/>
        <w:autoSpaceDN w:val="0"/>
        <w:adjustRightInd w:val="0"/>
      </w:pPr>
      <w:r w:rsidRPr="0074716B">
        <w:t>not make more of any one good.</w:t>
      </w:r>
    </w:p>
    <w:p w14:paraId="21C7CA90" w14:textId="77777777" w:rsidR="00AF1BE0" w:rsidRPr="0074716B" w:rsidRDefault="00D60844" w:rsidP="00AF1BE0">
      <w:pPr>
        <w:widowControl w:val="0"/>
        <w:numPr>
          <w:ilvl w:val="1"/>
          <w:numId w:val="3"/>
        </w:numPr>
        <w:autoSpaceDE w:val="0"/>
        <w:autoSpaceDN w:val="0"/>
        <w:adjustRightInd w:val="0"/>
      </w:pPr>
      <w:r w:rsidRPr="0074716B">
        <w:t>typically make more of a good but at the expense of making less of another.</w:t>
      </w:r>
    </w:p>
    <w:p w14:paraId="08B2CAAF" w14:textId="77777777" w:rsidR="00D60844" w:rsidRPr="0074716B" w:rsidRDefault="00D60844" w:rsidP="00AF1BE0">
      <w:pPr>
        <w:widowControl w:val="0"/>
        <w:numPr>
          <w:ilvl w:val="1"/>
          <w:numId w:val="3"/>
        </w:numPr>
        <w:autoSpaceDE w:val="0"/>
        <w:autoSpaceDN w:val="0"/>
        <w:adjustRightInd w:val="0"/>
      </w:pPr>
      <w:r w:rsidRPr="0074716B">
        <w:t>always make more of all goods simultaneously.</w:t>
      </w:r>
    </w:p>
    <w:p w14:paraId="4E166348" w14:textId="77777777" w:rsidR="00F96B54" w:rsidRDefault="00CA3156" w:rsidP="00F96B54">
      <w:pPr>
        <w:widowControl w:val="0"/>
        <w:autoSpaceDE w:val="0"/>
        <w:autoSpaceDN w:val="0"/>
        <w:adjustRightInd w:val="0"/>
        <w:ind w:left="360"/>
      </w:pPr>
      <w:r>
        <w:br/>
        <w:t>Answer: C</w:t>
      </w:r>
      <w:r>
        <w:br/>
      </w:r>
      <w:r w:rsidR="00F96B54">
        <w:t>Learning Objective: 01-01</w:t>
      </w:r>
      <w:r w:rsidR="00F96B54">
        <w:br/>
        <w:t>Topic: Economics and Opportunity Cost</w:t>
      </w:r>
    </w:p>
    <w:p w14:paraId="4BEB947A" w14:textId="77777777" w:rsidR="00F96B54" w:rsidRDefault="00F96B54" w:rsidP="00F96B54">
      <w:pPr>
        <w:widowControl w:val="0"/>
        <w:autoSpaceDE w:val="0"/>
        <w:autoSpaceDN w:val="0"/>
        <w:adjustRightInd w:val="0"/>
        <w:ind w:left="360"/>
      </w:pPr>
      <w:r>
        <w:t>Blooms: Understand</w:t>
      </w:r>
    </w:p>
    <w:p w14:paraId="27ABE590" w14:textId="77777777" w:rsidR="00F96B54" w:rsidRDefault="00F96B54" w:rsidP="00F96B54">
      <w:pPr>
        <w:widowControl w:val="0"/>
        <w:autoSpaceDE w:val="0"/>
        <w:autoSpaceDN w:val="0"/>
        <w:adjustRightInd w:val="0"/>
        <w:ind w:left="360"/>
      </w:pPr>
      <w:r>
        <w:t>AACSB: Analytical Thinking</w:t>
      </w:r>
    </w:p>
    <w:p w14:paraId="0892859B" w14:textId="77777777" w:rsidR="00F96B54" w:rsidRDefault="00F96B54" w:rsidP="00F96B54">
      <w:pPr>
        <w:widowControl w:val="0"/>
        <w:autoSpaceDE w:val="0"/>
        <w:autoSpaceDN w:val="0"/>
        <w:adjustRightInd w:val="0"/>
        <w:ind w:left="360"/>
      </w:pPr>
      <w:r>
        <w:t>Difficulty: 1 Easy</w:t>
      </w:r>
    </w:p>
    <w:p w14:paraId="781C38F0" w14:textId="77777777" w:rsidR="0086652C" w:rsidRPr="0074716B" w:rsidRDefault="0086652C" w:rsidP="0086652C">
      <w:pPr>
        <w:widowControl w:val="0"/>
        <w:autoSpaceDE w:val="0"/>
        <w:autoSpaceDN w:val="0"/>
        <w:adjustRightInd w:val="0"/>
      </w:pPr>
    </w:p>
    <w:p w14:paraId="6DC140C7" w14:textId="77777777" w:rsidR="00D60844" w:rsidRPr="0074716B" w:rsidRDefault="0086652C" w:rsidP="00AF1BE0">
      <w:pPr>
        <w:widowControl w:val="0"/>
        <w:numPr>
          <w:ilvl w:val="0"/>
          <w:numId w:val="3"/>
        </w:numPr>
        <w:autoSpaceDE w:val="0"/>
        <w:autoSpaceDN w:val="0"/>
        <w:adjustRightInd w:val="0"/>
      </w:pPr>
      <w:r w:rsidRPr="0074716B">
        <w:t>Prod</w:t>
      </w:r>
      <w:r w:rsidR="00D60844" w:rsidRPr="0074716B">
        <w:t>uction possibilities frontier models</w:t>
      </w:r>
    </w:p>
    <w:p w14:paraId="29DEFA38" w14:textId="77777777" w:rsidR="00D60844" w:rsidRPr="0074716B" w:rsidRDefault="00D60844" w:rsidP="00AF1BE0">
      <w:pPr>
        <w:widowControl w:val="0"/>
        <w:numPr>
          <w:ilvl w:val="1"/>
          <w:numId w:val="3"/>
        </w:numPr>
        <w:autoSpaceDE w:val="0"/>
        <w:autoSpaceDN w:val="0"/>
        <w:adjustRightInd w:val="0"/>
      </w:pPr>
      <w:r w:rsidRPr="0074716B">
        <w:t>the choices we make in setting prices.</w:t>
      </w:r>
    </w:p>
    <w:p w14:paraId="6A320DC8" w14:textId="77777777" w:rsidR="00D60844" w:rsidRPr="0074716B" w:rsidRDefault="00D60844" w:rsidP="00AF1BE0">
      <w:pPr>
        <w:widowControl w:val="0"/>
        <w:numPr>
          <w:ilvl w:val="1"/>
          <w:numId w:val="3"/>
        </w:numPr>
        <w:autoSpaceDE w:val="0"/>
        <w:autoSpaceDN w:val="0"/>
        <w:adjustRightInd w:val="0"/>
      </w:pPr>
      <w:r w:rsidRPr="0074716B">
        <w:t>the choices we make in setting output alternatives.</w:t>
      </w:r>
    </w:p>
    <w:p w14:paraId="1D47B0E3" w14:textId="77777777" w:rsidR="00D60844" w:rsidRPr="0074716B" w:rsidRDefault="00D60844" w:rsidP="00AF1BE0">
      <w:pPr>
        <w:widowControl w:val="0"/>
        <w:numPr>
          <w:ilvl w:val="1"/>
          <w:numId w:val="3"/>
        </w:numPr>
        <w:autoSpaceDE w:val="0"/>
        <w:autoSpaceDN w:val="0"/>
        <w:adjustRightInd w:val="0"/>
      </w:pPr>
      <w:r w:rsidRPr="0074716B">
        <w:t>the choices we make in setting wages.</w:t>
      </w:r>
    </w:p>
    <w:p w14:paraId="6259B846" w14:textId="77777777" w:rsidR="00D60844" w:rsidRPr="0074716B" w:rsidRDefault="00D60844" w:rsidP="00AF1BE0">
      <w:pPr>
        <w:widowControl w:val="0"/>
        <w:numPr>
          <w:ilvl w:val="1"/>
          <w:numId w:val="3"/>
        </w:numPr>
        <w:autoSpaceDE w:val="0"/>
        <w:autoSpaceDN w:val="0"/>
        <w:adjustRightInd w:val="0"/>
      </w:pPr>
      <w:r w:rsidRPr="0074716B">
        <w:t>the choices we make in setting incomes.</w:t>
      </w:r>
    </w:p>
    <w:p w14:paraId="26FF3E08" w14:textId="77777777" w:rsidR="00F96B54" w:rsidRDefault="00F96B54" w:rsidP="00AF1BE0">
      <w:pPr>
        <w:widowControl w:val="0"/>
        <w:autoSpaceDE w:val="0"/>
        <w:autoSpaceDN w:val="0"/>
        <w:adjustRightInd w:val="0"/>
        <w:ind w:left="360"/>
      </w:pPr>
    </w:p>
    <w:p w14:paraId="28FB8243" w14:textId="7766904F" w:rsidR="00D60844" w:rsidRPr="0074716B" w:rsidRDefault="00225271" w:rsidP="00BE2BDC">
      <w:pPr>
        <w:widowControl w:val="0"/>
        <w:autoSpaceDE w:val="0"/>
        <w:autoSpaceDN w:val="0"/>
        <w:adjustRightInd w:val="0"/>
        <w:ind w:left="360"/>
        <w:outlineLvl w:val="0"/>
      </w:pPr>
      <w:r>
        <w:t>Answer: B</w:t>
      </w:r>
    </w:p>
    <w:p w14:paraId="53C11782" w14:textId="77777777" w:rsidR="00F96B54" w:rsidRDefault="00F96B54" w:rsidP="00F96B54">
      <w:pPr>
        <w:widowControl w:val="0"/>
        <w:autoSpaceDE w:val="0"/>
        <w:autoSpaceDN w:val="0"/>
        <w:adjustRightInd w:val="0"/>
        <w:ind w:left="360"/>
      </w:pPr>
      <w:r>
        <w:t>Learning Objective: 01-01</w:t>
      </w:r>
      <w:r>
        <w:br/>
        <w:t>Topic: Economics and Opportunity Cost</w:t>
      </w:r>
    </w:p>
    <w:p w14:paraId="31AFC7E5" w14:textId="77777777" w:rsidR="00F96B54" w:rsidRDefault="00F96B54" w:rsidP="00F96B54">
      <w:pPr>
        <w:widowControl w:val="0"/>
        <w:autoSpaceDE w:val="0"/>
        <w:autoSpaceDN w:val="0"/>
        <w:adjustRightInd w:val="0"/>
        <w:ind w:left="360"/>
      </w:pPr>
      <w:r>
        <w:t>Blooms: Remember</w:t>
      </w:r>
    </w:p>
    <w:p w14:paraId="3F9464B9" w14:textId="77777777" w:rsidR="00F96B54" w:rsidRDefault="00F96B54" w:rsidP="00F96B54">
      <w:pPr>
        <w:widowControl w:val="0"/>
        <w:autoSpaceDE w:val="0"/>
        <w:autoSpaceDN w:val="0"/>
        <w:adjustRightInd w:val="0"/>
        <w:ind w:left="360"/>
      </w:pPr>
      <w:r>
        <w:t>AACSB: Analytical Thinking</w:t>
      </w:r>
    </w:p>
    <w:p w14:paraId="3AE8E074" w14:textId="77777777" w:rsidR="00F96B54" w:rsidRDefault="00F96B54" w:rsidP="00F96B54">
      <w:pPr>
        <w:widowControl w:val="0"/>
        <w:autoSpaceDE w:val="0"/>
        <w:autoSpaceDN w:val="0"/>
        <w:adjustRightInd w:val="0"/>
        <w:ind w:left="360"/>
      </w:pPr>
      <w:r>
        <w:t>Difficulty: 1 Easy</w:t>
      </w:r>
    </w:p>
    <w:p w14:paraId="12F7946A" w14:textId="77777777" w:rsidR="00F96B54" w:rsidRDefault="00F96B54">
      <w:r>
        <w:br w:type="page"/>
      </w:r>
    </w:p>
    <w:p w14:paraId="3F056AEB" w14:textId="77777777" w:rsidR="00D60844" w:rsidRPr="0074716B" w:rsidRDefault="00D60844" w:rsidP="00AF1BE0">
      <w:pPr>
        <w:widowControl w:val="0"/>
        <w:numPr>
          <w:ilvl w:val="0"/>
          <w:numId w:val="3"/>
        </w:numPr>
        <w:autoSpaceDE w:val="0"/>
        <w:autoSpaceDN w:val="0"/>
        <w:adjustRightInd w:val="0"/>
      </w:pPr>
      <w:r w:rsidRPr="0074716B">
        <w:lastRenderedPageBreak/>
        <w:t>A production possibilities frontier is a simple model of</w:t>
      </w:r>
    </w:p>
    <w:p w14:paraId="4DE38CFE" w14:textId="77777777" w:rsidR="00D60844" w:rsidRPr="0074716B" w:rsidRDefault="0086652C" w:rsidP="00AF1BE0">
      <w:pPr>
        <w:widowControl w:val="0"/>
        <w:numPr>
          <w:ilvl w:val="1"/>
          <w:numId w:val="3"/>
        </w:numPr>
        <w:autoSpaceDE w:val="0"/>
        <w:autoSpaceDN w:val="0"/>
        <w:adjustRightInd w:val="0"/>
      </w:pPr>
      <w:r w:rsidRPr="0074716B">
        <w:t>scarcity and allocation.</w:t>
      </w:r>
    </w:p>
    <w:p w14:paraId="2DA4BB06" w14:textId="77777777" w:rsidR="00D60844" w:rsidRPr="0074716B" w:rsidRDefault="0086652C" w:rsidP="00AF1BE0">
      <w:pPr>
        <w:widowControl w:val="0"/>
        <w:numPr>
          <w:ilvl w:val="1"/>
          <w:numId w:val="3"/>
        </w:numPr>
        <w:autoSpaceDE w:val="0"/>
        <w:autoSpaceDN w:val="0"/>
        <w:adjustRightInd w:val="0"/>
      </w:pPr>
      <w:r w:rsidRPr="0074716B">
        <w:t>prices and output.</w:t>
      </w:r>
    </w:p>
    <w:p w14:paraId="23A7AB59" w14:textId="77777777" w:rsidR="00D60844" w:rsidRPr="0074716B" w:rsidRDefault="00D60844" w:rsidP="00AF1BE0">
      <w:pPr>
        <w:widowControl w:val="0"/>
        <w:numPr>
          <w:ilvl w:val="1"/>
          <w:numId w:val="3"/>
        </w:numPr>
        <w:autoSpaceDE w:val="0"/>
        <w:autoSpaceDN w:val="0"/>
        <w:adjustRightInd w:val="0"/>
      </w:pPr>
      <w:r w:rsidRPr="0074716B">
        <w:t>production and costs.</w:t>
      </w:r>
    </w:p>
    <w:p w14:paraId="72654AD3" w14:textId="77777777" w:rsidR="00D60844" w:rsidRPr="0074716B" w:rsidRDefault="00D60844" w:rsidP="00AF1BE0">
      <w:pPr>
        <w:widowControl w:val="0"/>
        <w:numPr>
          <w:ilvl w:val="1"/>
          <w:numId w:val="3"/>
        </w:numPr>
        <w:autoSpaceDE w:val="0"/>
        <w:autoSpaceDN w:val="0"/>
        <w:adjustRightInd w:val="0"/>
      </w:pPr>
      <w:r w:rsidRPr="0074716B">
        <w:t>inputs and outputs.</w:t>
      </w:r>
    </w:p>
    <w:p w14:paraId="32F46429" w14:textId="77777777" w:rsidR="00F96B54" w:rsidRDefault="00CA3156" w:rsidP="00F96B54">
      <w:pPr>
        <w:widowControl w:val="0"/>
        <w:autoSpaceDE w:val="0"/>
        <w:autoSpaceDN w:val="0"/>
        <w:adjustRightInd w:val="0"/>
        <w:ind w:left="360"/>
      </w:pPr>
      <w:r>
        <w:br/>
        <w:t>Answer: A</w:t>
      </w:r>
      <w:r>
        <w:br/>
      </w:r>
      <w:r w:rsidR="00F96B54">
        <w:t>Learning Objective: 01-01</w:t>
      </w:r>
      <w:r w:rsidR="00F96B54">
        <w:br/>
        <w:t>Topic: Economics and Opportunity Cost</w:t>
      </w:r>
    </w:p>
    <w:p w14:paraId="64B334C3" w14:textId="77777777" w:rsidR="00F96B54" w:rsidRDefault="00F96B54" w:rsidP="00F96B54">
      <w:pPr>
        <w:widowControl w:val="0"/>
        <w:autoSpaceDE w:val="0"/>
        <w:autoSpaceDN w:val="0"/>
        <w:adjustRightInd w:val="0"/>
        <w:ind w:left="360"/>
      </w:pPr>
      <w:r>
        <w:t>Blooms: Remember</w:t>
      </w:r>
    </w:p>
    <w:p w14:paraId="49FBFBB3" w14:textId="77777777" w:rsidR="00F96B54" w:rsidRDefault="00F96B54" w:rsidP="00F96B54">
      <w:pPr>
        <w:widowControl w:val="0"/>
        <w:autoSpaceDE w:val="0"/>
        <w:autoSpaceDN w:val="0"/>
        <w:adjustRightInd w:val="0"/>
        <w:ind w:left="360"/>
      </w:pPr>
      <w:r>
        <w:t>AACSB: Analytical Thinking</w:t>
      </w:r>
    </w:p>
    <w:p w14:paraId="62F3DA37" w14:textId="77777777" w:rsidR="00F96B54" w:rsidRDefault="00F96B54" w:rsidP="00F96B54">
      <w:pPr>
        <w:widowControl w:val="0"/>
        <w:autoSpaceDE w:val="0"/>
        <w:autoSpaceDN w:val="0"/>
        <w:adjustRightInd w:val="0"/>
        <w:ind w:left="360"/>
      </w:pPr>
      <w:r>
        <w:t>Difficulty: 1 Easy</w:t>
      </w:r>
    </w:p>
    <w:p w14:paraId="4007682A" w14:textId="77777777" w:rsidR="003C62E4" w:rsidRPr="0074716B" w:rsidRDefault="003C62E4" w:rsidP="0086652C">
      <w:pPr>
        <w:widowControl w:val="0"/>
        <w:autoSpaceDE w:val="0"/>
        <w:autoSpaceDN w:val="0"/>
        <w:adjustRightInd w:val="0"/>
      </w:pPr>
    </w:p>
    <w:p w14:paraId="7733FA95" w14:textId="77777777" w:rsidR="0086652C" w:rsidRPr="0074716B" w:rsidRDefault="0086652C" w:rsidP="00AF1BE0">
      <w:pPr>
        <w:widowControl w:val="0"/>
        <w:numPr>
          <w:ilvl w:val="0"/>
          <w:numId w:val="3"/>
        </w:numPr>
        <w:autoSpaceDE w:val="0"/>
        <w:autoSpaceDN w:val="0"/>
        <w:adjustRightInd w:val="0"/>
      </w:pPr>
      <w:r w:rsidRPr="0074716B">
        <w:t>A simplifying assumption is typically made so as to</w:t>
      </w:r>
    </w:p>
    <w:p w14:paraId="2021127A" w14:textId="77777777" w:rsidR="0086652C" w:rsidRPr="0074716B" w:rsidRDefault="0086652C" w:rsidP="00AF1BE0">
      <w:pPr>
        <w:widowControl w:val="0"/>
        <w:numPr>
          <w:ilvl w:val="1"/>
          <w:numId w:val="3"/>
        </w:numPr>
        <w:autoSpaceDE w:val="0"/>
        <w:autoSpaceDN w:val="0"/>
        <w:adjustRightInd w:val="0"/>
      </w:pPr>
      <w:r w:rsidRPr="0074716B">
        <w:t>make a point clearer by stripping away excess detail.</w:t>
      </w:r>
    </w:p>
    <w:p w14:paraId="2FCE9EF9" w14:textId="77777777" w:rsidR="0086652C" w:rsidRPr="0074716B" w:rsidRDefault="0086652C" w:rsidP="00AF1BE0">
      <w:pPr>
        <w:widowControl w:val="0"/>
        <w:numPr>
          <w:ilvl w:val="1"/>
          <w:numId w:val="3"/>
        </w:numPr>
        <w:autoSpaceDE w:val="0"/>
        <w:autoSpaceDN w:val="0"/>
        <w:adjustRightInd w:val="0"/>
      </w:pPr>
      <w:r w:rsidRPr="0074716B">
        <w:t>make a point clearer by adding sufficient detail to get things precise.</w:t>
      </w:r>
    </w:p>
    <w:p w14:paraId="24B58954" w14:textId="77777777" w:rsidR="0086652C" w:rsidRPr="0074716B" w:rsidRDefault="0086652C" w:rsidP="00AF1BE0">
      <w:pPr>
        <w:widowControl w:val="0"/>
        <w:numPr>
          <w:ilvl w:val="1"/>
          <w:numId w:val="3"/>
        </w:numPr>
        <w:autoSpaceDE w:val="0"/>
        <w:autoSpaceDN w:val="0"/>
        <w:adjustRightInd w:val="0"/>
      </w:pPr>
      <w:r w:rsidRPr="0074716B">
        <w:t>divert attention from the real problem.</w:t>
      </w:r>
    </w:p>
    <w:p w14:paraId="6362314F" w14:textId="77777777" w:rsidR="0086652C" w:rsidRPr="0074716B" w:rsidRDefault="0086652C" w:rsidP="00AF1BE0">
      <w:pPr>
        <w:widowControl w:val="0"/>
        <w:numPr>
          <w:ilvl w:val="1"/>
          <w:numId w:val="3"/>
        </w:numPr>
        <w:autoSpaceDE w:val="0"/>
        <w:autoSpaceDN w:val="0"/>
        <w:adjustRightInd w:val="0"/>
      </w:pPr>
      <w:r w:rsidRPr="0074716B">
        <w:t>make things look better than they really are.</w:t>
      </w:r>
    </w:p>
    <w:p w14:paraId="490A7CB7" w14:textId="77777777" w:rsidR="00F96B54" w:rsidRDefault="00CA3156" w:rsidP="00F96B54">
      <w:pPr>
        <w:widowControl w:val="0"/>
        <w:autoSpaceDE w:val="0"/>
        <w:autoSpaceDN w:val="0"/>
        <w:adjustRightInd w:val="0"/>
        <w:ind w:left="360"/>
      </w:pPr>
      <w:r>
        <w:br/>
        <w:t>Answer: A</w:t>
      </w:r>
      <w:r>
        <w:br/>
      </w:r>
      <w:r w:rsidR="00F96B54">
        <w:t>Learning Objective: 01-01</w:t>
      </w:r>
      <w:r w:rsidR="00F96B54">
        <w:br/>
        <w:t>Topic: Economics and Opportunity Cost</w:t>
      </w:r>
    </w:p>
    <w:p w14:paraId="325F4A3A" w14:textId="77777777" w:rsidR="00F96B54" w:rsidRDefault="00F96B54" w:rsidP="00F96B54">
      <w:pPr>
        <w:widowControl w:val="0"/>
        <w:autoSpaceDE w:val="0"/>
        <w:autoSpaceDN w:val="0"/>
        <w:adjustRightInd w:val="0"/>
        <w:ind w:left="360"/>
      </w:pPr>
      <w:r>
        <w:t>Blooms: Understand</w:t>
      </w:r>
    </w:p>
    <w:p w14:paraId="0CAF736E" w14:textId="77777777" w:rsidR="00F96B54" w:rsidRDefault="00F96B54" w:rsidP="00F96B54">
      <w:pPr>
        <w:widowControl w:val="0"/>
        <w:autoSpaceDE w:val="0"/>
        <w:autoSpaceDN w:val="0"/>
        <w:adjustRightInd w:val="0"/>
        <w:ind w:left="360"/>
      </w:pPr>
      <w:r>
        <w:t>AACSB: Analytical Thinking</w:t>
      </w:r>
    </w:p>
    <w:p w14:paraId="41EC0D11" w14:textId="77777777" w:rsidR="00F96B54" w:rsidRDefault="00F96B54" w:rsidP="00F96B54">
      <w:pPr>
        <w:widowControl w:val="0"/>
        <w:autoSpaceDE w:val="0"/>
        <w:autoSpaceDN w:val="0"/>
        <w:adjustRightInd w:val="0"/>
        <w:ind w:left="360"/>
      </w:pPr>
      <w:r>
        <w:t>Difficulty: 1 Easy</w:t>
      </w:r>
    </w:p>
    <w:p w14:paraId="17BE114E" w14:textId="77777777" w:rsidR="00FB1889" w:rsidRPr="0074716B" w:rsidRDefault="00FB1889" w:rsidP="0086652C">
      <w:pPr>
        <w:widowControl w:val="0"/>
        <w:autoSpaceDE w:val="0"/>
        <w:autoSpaceDN w:val="0"/>
        <w:adjustRightInd w:val="0"/>
      </w:pPr>
    </w:p>
    <w:p w14:paraId="71AAA5CA" w14:textId="77777777" w:rsidR="00205891" w:rsidRPr="0074716B" w:rsidRDefault="00205891" w:rsidP="00AF1BE0">
      <w:pPr>
        <w:widowControl w:val="0"/>
        <w:numPr>
          <w:ilvl w:val="0"/>
          <w:numId w:val="3"/>
        </w:numPr>
        <w:autoSpaceDE w:val="0"/>
        <w:autoSpaceDN w:val="0"/>
        <w:adjustRightInd w:val="0"/>
      </w:pPr>
      <w:r w:rsidRPr="0074716B">
        <w:t>Something is scarce as long as</w:t>
      </w:r>
    </w:p>
    <w:p w14:paraId="3AA72906" w14:textId="77777777" w:rsidR="00205891" w:rsidRPr="0074716B" w:rsidRDefault="00205891" w:rsidP="00AF1BE0">
      <w:pPr>
        <w:widowControl w:val="0"/>
        <w:numPr>
          <w:ilvl w:val="1"/>
          <w:numId w:val="3"/>
        </w:numPr>
        <w:autoSpaceDE w:val="0"/>
        <w:autoSpaceDN w:val="0"/>
        <w:adjustRightInd w:val="0"/>
      </w:pPr>
      <w:r w:rsidRPr="0074716B">
        <w:t>there is a price that the market puts on the item.</w:t>
      </w:r>
    </w:p>
    <w:p w14:paraId="39DDA1B9" w14:textId="77777777" w:rsidR="00205891" w:rsidRPr="0074716B" w:rsidRDefault="00205891" w:rsidP="00AF1BE0">
      <w:pPr>
        <w:widowControl w:val="0"/>
        <w:numPr>
          <w:ilvl w:val="1"/>
          <w:numId w:val="3"/>
        </w:numPr>
        <w:autoSpaceDE w:val="0"/>
        <w:autoSpaceDN w:val="0"/>
        <w:adjustRightInd w:val="0"/>
      </w:pPr>
      <w:r w:rsidRPr="0074716B">
        <w:t>there is no freely available infinite source of the item.</w:t>
      </w:r>
    </w:p>
    <w:p w14:paraId="0692082F" w14:textId="77777777" w:rsidR="00205891" w:rsidRPr="0074716B" w:rsidRDefault="00205891" w:rsidP="00AF1BE0">
      <w:pPr>
        <w:widowControl w:val="0"/>
        <w:numPr>
          <w:ilvl w:val="1"/>
          <w:numId w:val="3"/>
        </w:numPr>
        <w:autoSpaceDE w:val="0"/>
        <w:autoSpaceDN w:val="0"/>
        <w:adjustRightInd w:val="0"/>
      </w:pPr>
      <w:r w:rsidRPr="0074716B">
        <w:t>the government provides it.</w:t>
      </w:r>
    </w:p>
    <w:p w14:paraId="2B509B9D" w14:textId="77777777" w:rsidR="00205891" w:rsidRPr="0074716B" w:rsidRDefault="00205891" w:rsidP="00AF1BE0">
      <w:pPr>
        <w:widowControl w:val="0"/>
        <w:numPr>
          <w:ilvl w:val="1"/>
          <w:numId w:val="3"/>
        </w:numPr>
        <w:autoSpaceDE w:val="0"/>
        <w:autoSpaceDN w:val="0"/>
        <w:adjustRightInd w:val="0"/>
      </w:pPr>
      <w:r w:rsidRPr="0074716B">
        <w:t>the market provides it.</w:t>
      </w:r>
    </w:p>
    <w:p w14:paraId="4E6E93C7" w14:textId="77777777" w:rsidR="00F96B54" w:rsidRDefault="00CA3156" w:rsidP="00F96B54">
      <w:pPr>
        <w:widowControl w:val="0"/>
        <w:autoSpaceDE w:val="0"/>
        <w:autoSpaceDN w:val="0"/>
        <w:adjustRightInd w:val="0"/>
        <w:ind w:left="360"/>
      </w:pPr>
      <w:r>
        <w:br/>
        <w:t>Answer: B</w:t>
      </w:r>
      <w:r>
        <w:br/>
      </w:r>
      <w:r w:rsidR="00F96B54">
        <w:t>Learning Objective: 01-01</w:t>
      </w:r>
      <w:r w:rsidR="00F96B54">
        <w:br/>
        <w:t>Topic: Economics and Opportunity Cost</w:t>
      </w:r>
    </w:p>
    <w:p w14:paraId="0328068C" w14:textId="77777777" w:rsidR="00F96B54" w:rsidRDefault="00F96B54" w:rsidP="00F96B54">
      <w:pPr>
        <w:widowControl w:val="0"/>
        <w:autoSpaceDE w:val="0"/>
        <w:autoSpaceDN w:val="0"/>
        <w:adjustRightInd w:val="0"/>
        <w:ind w:left="360"/>
      </w:pPr>
      <w:r>
        <w:t>Blooms: Understand</w:t>
      </w:r>
    </w:p>
    <w:p w14:paraId="318FE6C0" w14:textId="77777777" w:rsidR="00F96B54" w:rsidRDefault="00F96B54" w:rsidP="00F96B54">
      <w:pPr>
        <w:widowControl w:val="0"/>
        <w:autoSpaceDE w:val="0"/>
        <w:autoSpaceDN w:val="0"/>
        <w:adjustRightInd w:val="0"/>
        <w:ind w:left="360"/>
      </w:pPr>
      <w:r>
        <w:t>AACSB: Analytical Thinking</w:t>
      </w:r>
    </w:p>
    <w:p w14:paraId="78942EF0" w14:textId="77777777" w:rsidR="00F96B54" w:rsidRDefault="00F96B54" w:rsidP="00F96B54">
      <w:pPr>
        <w:widowControl w:val="0"/>
        <w:autoSpaceDE w:val="0"/>
        <w:autoSpaceDN w:val="0"/>
        <w:adjustRightInd w:val="0"/>
        <w:ind w:left="360"/>
      </w:pPr>
      <w:r>
        <w:t>Difficulty: 1 Easy</w:t>
      </w:r>
    </w:p>
    <w:p w14:paraId="67D9A033" w14:textId="77777777" w:rsidR="00F96B54" w:rsidRDefault="00F96B54">
      <w:r>
        <w:br w:type="page"/>
      </w:r>
    </w:p>
    <w:p w14:paraId="22E3BDD7" w14:textId="77777777" w:rsidR="00205891" w:rsidRPr="0074716B" w:rsidRDefault="00205891" w:rsidP="00AF1BE0">
      <w:pPr>
        <w:widowControl w:val="0"/>
        <w:numPr>
          <w:ilvl w:val="0"/>
          <w:numId w:val="3"/>
        </w:numPr>
        <w:autoSpaceDE w:val="0"/>
        <w:autoSpaceDN w:val="0"/>
        <w:adjustRightInd w:val="0"/>
      </w:pPr>
      <w:r w:rsidRPr="0074716B">
        <w:lastRenderedPageBreak/>
        <w:t>A resource</w:t>
      </w:r>
    </w:p>
    <w:p w14:paraId="15F69782" w14:textId="77777777" w:rsidR="00205891" w:rsidRPr="0074716B" w:rsidRDefault="00205891" w:rsidP="00AF1BE0">
      <w:pPr>
        <w:widowControl w:val="0"/>
        <w:numPr>
          <w:ilvl w:val="1"/>
          <w:numId w:val="3"/>
        </w:numPr>
        <w:autoSpaceDE w:val="0"/>
        <w:autoSpaceDN w:val="0"/>
        <w:adjustRightInd w:val="0"/>
      </w:pPr>
      <w:r w:rsidRPr="0074716B">
        <w:t>must come from the earth.</w:t>
      </w:r>
    </w:p>
    <w:p w14:paraId="301F04C2" w14:textId="77777777" w:rsidR="00205891" w:rsidRPr="0074716B" w:rsidRDefault="00205891" w:rsidP="00AF1BE0">
      <w:pPr>
        <w:widowControl w:val="0"/>
        <w:numPr>
          <w:ilvl w:val="1"/>
          <w:numId w:val="3"/>
        </w:numPr>
        <w:autoSpaceDE w:val="0"/>
        <w:autoSpaceDN w:val="0"/>
        <w:adjustRightInd w:val="0"/>
      </w:pPr>
      <w:r w:rsidRPr="0074716B">
        <w:t>only includes physical things.</w:t>
      </w:r>
    </w:p>
    <w:p w14:paraId="31065899" w14:textId="77777777" w:rsidR="00205891" w:rsidRPr="0074716B" w:rsidRDefault="00205891" w:rsidP="00AF1BE0">
      <w:pPr>
        <w:widowControl w:val="0"/>
        <w:numPr>
          <w:ilvl w:val="1"/>
          <w:numId w:val="3"/>
        </w:numPr>
        <w:autoSpaceDE w:val="0"/>
        <w:autoSpaceDN w:val="0"/>
        <w:adjustRightInd w:val="0"/>
      </w:pPr>
      <w:r w:rsidRPr="0074716B">
        <w:t>is anything that we consume directly or use to make things we will ultimately consume.</w:t>
      </w:r>
    </w:p>
    <w:p w14:paraId="5B81C26B" w14:textId="77777777" w:rsidR="00205891" w:rsidRPr="0074716B" w:rsidRDefault="00205891" w:rsidP="00AF1BE0">
      <w:pPr>
        <w:widowControl w:val="0"/>
        <w:numPr>
          <w:ilvl w:val="1"/>
          <w:numId w:val="3"/>
        </w:numPr>
        <w:autoSpaceDE w:val="0"/>
        <w:autoSpaceDN w:val="0"/>
        <w:adjustRightInd w:val="0"/>
      </w:pPr>
      <w:r w:rsidRPr="0074716B">
        <w:t>A) and C)</w:t>
      </w:r>
    </w:p>
    <w:p w14:paraId="1C0C5EBC" w14:textId="77777777" w:rsidR="00F96B54" w:rsidRDefault="00CA3156" w:rsidP="00F96B54">
      <w:pPr>
        <w:widowControl w:val="0"/>
        <w:autoSpaceDE w:val="0"/>
        <w:autoSpaceDN w:val="0"/>
        <w:adjustRightInd w:val="0"/>
        <w:ind w:left="360"/>
      </w:pPr>
      <w:r>
        <w:br/>
        <w:t>Answer: C</w:t>
      </w:r>
      <w:r>
        <w:br/>
      </w:r>
      <w:r w:rsidR="00F96B54">
        <w:t>Learning Objective: 01-01</w:t>
      </w:r>
      <w:r w:rsidR="00F96B54">
        <w:br/>
        <w:t>Topic: Economics and Opportunity Cost</w:t>
      </w:r>
    </w:p>
    <w:p w14:paraId="219B204D" w14:textId="77777777" w:rsidR="00F96B54" w:rsidRDefault="00F96B54" w:rsidP="00F96B54">
      <w:pPr>
        <w:widowControl w:val="0"/>
        <w:autoSpaceDE w:val="0"/>
        <w:autoSpaceDN w:val="0"/>
        <w:adjustRightInd w:val="0"/>
        <w:ind w:left="360"/>
      </w:pPr>
      <w:r>
        <w:t>Blooms: Remember</w:t>
      </w:r>
    </w:p>
    <w:p w14:paraId="5732E0D2" w14:textId="77777777" w:rsidR="00F96B54" w:rsidRDefault="00F96B54" w:rsidP="00F96B54">
      <w:pPr>
        <w:widowControl w:val="0"/>
        <w:autoSpaceDE w:val="0"/>
        <w:autoSpaceDN w:val="0"/>
        <w:adjustRightInd w:val="0"/>
        <w:ind w:left="360"/>
      </w:pPr>
      <w:r>
        <w:t>AACSB: Analytical Thinking</w:t>
      </w:r>
    </w:p>
    <w:p w14:paraId="55E7B0A1" w14:textId="77777777" w:rsidR="00F96B54" w:rsidRDefault="00F96B54" w:rsidP="00F96B54">
      <w:pPr>
        <w:widowControl w:val="0"/>
        <w:autoSpaceDE w:val="0"/>
        <w:autoSpaceDN w:val="0"/>
        <w:adjustRightInd w:val="0"/>
        <w:ind w:left="360"/>
      </w:pPr>
      <w:r>
        <w:t>Difficulty: 1 Easy</w:t>
      </w:r>
    </w:p>
    <w:p w14:paraId="346FF03F" w14:textId="77777777" w:rsidR="00A074F3" w:rsidRPr="0074716B" w:rsidRDefault="00A074F3" w:rsidP="004E42F0">
      <w:pPr>
        <w:widowControl w:val="0"/>
        <w:autoSpaceDE w:val="0"/>
        <w:autoSpaceDN w:val="0"/>
        <w:adjustRightInd w:val="0"/>
        <w:ind w:left="360"/>
      </w:pPr>
    </w:p>
    <w:p w14:paraId="45607FF9" w14:textId="77777777" w:rsidR="00205891" w:rsidRPr="0074716B" w:rsidRDefault="00205891" w:rsidP="00AF1BE0">
      <w:pPr>
        <w:widowControl w:val="0"/>
        <w:numPr>
          <w:ilvl w:val="0"/>
          <w:numId w:val="3"/>
        </w:numPr>
        <w:autoSpaceDE w:val="0"/>
        <w:autoSpaceDN w:val="0"/>
        <w:adjustRightInd w:val="0"/>
      </w:pPr>
      <w:r w:rsidRPr="0074716B">
        <w:t>The underlying reason that there are unattainable points on a production possibilities frontier diagram is that there</w:t>
      </w:r>
    </w:p>
    <w:p w14:paraId="221A3A31" w14:textId="77777777" w:rsidR="00205891" w:rsidRPr="0074716B" w:rsidRDefault="00205891" w:rsidP="00AF1BE0">
      <w:pPr>
        <w:widowControl w:val="0"/>
        <w:numPr>
          <w:ilvl w:val="1"/>
          <w:numId w:val="3"/>
        </w:numPr>
        <w:autoSpaceDE w:val="0"/>
        <w:autoSpaceDN w:val="0"/>
        <w:adjustRightInd w:val="0"/>
      </w:pPr>
      <w:r w:rsidRPr="0074716B">
        <w:t>is government.</w:t>
      </w:r>
    </w:p>
    <w:p w14:paraId="63372F42" w14:textId="77777777" w:rsidR="00205891" w:rsidRPr="0074716B" w:rsidRDefault="00205891" w:rsidP="00AF1BE0">
      <w:pPr>
        <w:widowControl w:val="0"/>
        <w:numPr>
          <w:ilvl w:val="1"/>
          <w:numId w:val="3"/>
        </w:numPr>
        <w:autoSpaceDE w:val="0"/>
        <w:autoSpaceDN w:val="0"/>
        <w:adjustRightInd w:val="0"/>
      </w:pPr>
      <w:r w:rsidRPr="0074716B">
        <w:t>are always choices that have to be made.</w:t>
      </w:r>
    </w:p>
    <w:p w14:paraId="571CDF6D" w14:textId="77777777" w:rsidR="00205891" w:rsidRPr="0074716B" w:rsidRDefault="00205891" w:rsidP="00AF1BE0">
      <w:pPr>
        <w:widowControl w:val="0"/>
        <w:numPr>
          <w:ilvl w:val="1"/>
          <w:numId w:val="3"/>
        </w:numPr>
        <w:autoSpaceDE w:val="0"/>
        <w:autoSpaceDN w:val="0"/>
        <w:adjustRightInd w:val="0"/>
      </w:pPr>
      <w:proofErr w:type="gramStart"/>
      <w:r w:rsidRPr="0074716B">
        <w:t>is</w:t>
      </w:r>
      <w:proofErr w:type="gramEnd"/>
      <w:r w:rsidRPr="0074716B">
        <w:t xml:space="preserve"> a scarcity of resources within a fixed level of technology.</w:t>
      </w:r>
    </w:p>
    <w:p w14:paraId="09B43A62" w14:textId="77777777" w:rsidR="00205891" w:rsidRPr="0074716B" w:rsidRDefault="00205891" w:rsidP="00AF1BE0">
      <w:pPr>
        <w:widowControl w:val="0"/>
        <w:numPr>
          <w:ilvl w:val="1"/>
          <w:numId w:val="3"/>
        </w:numPr>
        <w:autoSpaceDE w:val="0"/>
        <w:autoSpaceDN w:val="0"/>
        <w:adjustRightInd w:val="0"/>
      </w:pPr>
      <w:r w:rsidRPr="0074716B">
        <w:t>is unemployment of resources.</w:t>
      </w:r>
    </w:p>
    <w:p w14:paraId="623076A6" w14:textId="77777777" w:rsidR="00F96B54" w:rsidRDefault="00CA3156" w:rsidP="00F96B54">
      <w:pPr>
        <w:widowControl w:val="0"/>
        <w:autoSpaceDE w:val="0"/>
        <w:autoSpaceDN w:val="0"/>
        <w:adjustRightInd w:val="0"/>
        <w:ind w:left="360"/>
      </w:pPr>
      <w:r>
        <w:br/>
        <w:t>Answer: C</w:t>
      </w:r>
      <w:r>
        <w:br/>
      </w:r>
      <w:r w:rsidR="00F96B54">
        <w:t>Learning Objective: 01-01</w:t>
      </w:r>
      <w:r w:rsidR="00F96B54">
        <w:br/>
        <w:t xml:space="preserve">Topic: </w:t>
      </w:r>
      <w:r w:rsidR="008D36A1">
        <w:t>Modeling Opportunity Cost Using the Production Possibilities Frontier</w:t>
      </w:r>
    </w:p>
    <w:p w14:paraId="7844AF38" w14:textId="77777777" w:rsidR="00F96B54" w:rsidRDefault="00F96B54" w:rsidP="00F96B54">
      <w:pPr>
        <w:widowControl w:val="0"/>
        <w:autoSpaceDE w:val="0"/>
        <w:autoSpaceDN w:val="0"/>
        <w:adjustRightInd w:val="0"/>
        <w:ind w:left="360"/>
      </w:pPr>
      <w:r>
        <w:t>Blooms: Apply</w:t>
      </w:r>
    </w:p>
    <w:p w14:paraId="7E02ED47" w14:textId="34BB2D45" w:rsidR="00F96B54" w:rsidRDefault="00F96B54" w:rsidP="00F96B54">
      <w:pPr>
        <w:widowControl w:val="0"/>
        <w:autoSpaceDE w:val="0"/>
        <w:autoSpaceDN w:val="0"/>
        <w:adjustRightInd w:val="0"/>
        <w:ind w:left="360"/>
      </w:pPr>
      <w:r>
        <w:t xml:space="preserve">AACSB: </w:t>
      </w:r>
      <w:r w:rsidR="006E5518">
        <w:t>Knowledge Application</w:t>
      </w:r>
    </w:p>
    <w:p w14:paraId="5155B966" w14:textId="77777777" w:rsidR="00F96B54" w:rsidRDefault="00F96B54" w:rsidP="00F96B54">
      <w:pPr>
        <w:widowControl w:val="0"/>
        <w:autoSpaceDE w:val="0"/>
        <w:autoSpaceDN w:val="0"/>
        <w:adjustRightInd w:val="0"/>
        <w:ind w:left="360"/>
      </w:pPr>
      <w:r>
        <w:t>Difficulty: 2 Medium</w:t>
      </w:r>
    </w:p>
    <w:p w14:paraId="60B65A97" w14:textId="77777777" w:rsidR="004E42F0" w:rsidRPr="0074716B" w:rsidRDefault="004E42F0" w:rsidP="0086652C">
      <w:pPr>
        <w:widowControl w:val="0"/>
        <w:autoSpaceDE w:val="0"/>
        <w:autoSpaceDN w:val="0"/>
        <w:adjustRightInd w:val="0"/>
      </w:pPr>
    </w:p>
    <w:p w14:paraId="4EBE3935" w14:textId="77777777" w:rsidR="00205891" w:rsidRPr="0074716B" w:rsidRDefault="00205891" w:rsidP="00AF1BE0">
      <w:pPr>
        <w:widowControl w:val="0"/>
        <w:numPr>
          <w:ilvl w:val="0"/>
          <w:numId w:val="3"/>
        </w:numPr>
        <w:autoSpaceDE w:val="0"/>
        <w:autoSpaceDN w:val="0"/>
        <w:adjustRightInd w:val="0"/>
      </w:pPr>
      <w:r w:rsidRPr="0074716B">
        <w:t>The underlying reason production possibilities frontiers are likely to be bowed out (rather than linear) is</w:t>
      </w:r>
    </w:p>
    <w:p w14:paraId="72A584BC" w14:textId="77777777" w:rsidR="00205891" w:rsidRPr="0074716B" w:rsidRDefault="00205891" w:rsidP="00AF1BE0">
      <w:pPr>
        <w:widowControl w:val="0"/>
        <w:numPr>
          <w:ilvl w:val="1"/>
          <w:numId w:val="3"/>
        </w:numPr>
        <w:autoSpaceDE w:val="0"/>
        <w:autoSpaceDN w:val="0"/>
        <w:adjustRightInd w:val="0"/>
      </w:pPr>
      <w:r w:rsidRPr="0074716B">
        <w:t>choices have consequences.</w:t>
      </w:r>
    </w:p>
    <w:p w14:paraId="52E2225F" w14:textId="77777777" w:rsidR="00205891" w:rsidRPr="0074716B" w:rsidRDefault="00205891" w:rsidP="00AF1BE0">
      <w:pPr>
        <w:widowControl w:val="0"/>
        <w:numPr>
          <w:ilvl w:val="1"/>
          <w:numId w:val="3"/>
        </w:numPr>
        <w:autoSpaceDE w:val="0"/>
        <w:autoSpaceDN w:val="0"/>
        <w:adjustRightInd w:val="0"/>
      </w:pPr>
      <w:proofErr w:type="gramStart"/>
      <w:r w:rsidRPr="0074716B">
        <w:t>there</w:t>
      </w:r>
      <w:proofErr w:type="gramEnd"/>
      <w:r w:rsidRPr="0074716B">
        <w:t xml:space="preserve"> is always opportunity costs.</w:t>
      </w:r>
    </w:p>
    <w:p w14:paraId="484D7CF0" w14:textId="77777777" w:rsidR="00205891" w:rsidRPr="0074716B" w:rsidRDefault="00205891" w:rsidP="00AF1BE0">
      <w:pPr>
        <w:widowControl w:val="0"/>
        <w:numPr>
          <w:ilvl w:val="1"/>
          <w:numId w:val="3"/>
        </w:numPr>
        <w:autoSpaceDE w:val="0"/>
        <w:autoSpaceDN w:val="0"/>
        <w:adjustRightInd w:val="0"/>
      </w:pPr>
      <w:r w:rsidRPr="0074716B">
        <w:t>some resources and people can be better used producing one good rather than another.</w:t>
      </w:r>
    </w:p>
    <w:p w14:paraId="5FBEE8A4" w14:textId="77777777" w:rsidR="00205891" w:rsidRPr="0074716B" w:rsidRDefault="00205891" w:rsidP="00AF1BE0">
      <w:pPr>
        <w:widowControl w:val="0"/>
        <w:numPr>
          <w:ilvl w:val="1"/>
          <w:numId w:val="3"/>
        </w:numPr>
        <w:autoSpaceDE w:val="0"/>
        <w:autoSpaceDN w:val="0"/>
        <w:adjustRightInd w:val="0"/>
      </w:pPr>
      <w:r w:rsidRPr="0074716B">
        <w:t>there is always some level of unemployment.</w:t>
      </w:r>
    </w:p>
    <w:p w14:paraId="39EFB32C" w14:textId="77777777" w:rsidR="00F96B54" w:rsidRDefault="00CA3156" w:rsidP="00F96B54">
      <w:pPr>
        <w:widowControl w:val="0"/>
        <w:autoSpaceDE w:val="0"/>
        <w:autoSpaceDN w:val="0"/>
        <w:adjustRightInd w:val="0"/>
        <w:ind w:left="360"/>
      </w:pPr>
      <w:r>
        <w:br/>
        <w:t>Answer: C</w:t>
      </w:r>
      <w:r>
        <w:br/>
      </w:r>
      <w:r w:rsidR="00F96B54">
        <w:t>Learning Objective: 01-01</w:t>
      </w:r>
      <w:r w:rsidR="00F96B54">
        <w:br/>
        <w:t xml:space="preserve">Topic: </w:t>
      </w:r>
      <w:r w:rsidR="008D36A1">
        <w:t>Modeling Opportunity Cost Using the Production Possibilities Frontier</w:t>
      </w:r>
    </w:p>
    <w:p w14:paraId="3BB95F6C" w14:textId="77777777" w:rsidR="00F96B54" w:rsidRDefault="00F96B54" w:rsidP="00F96B54">
      <w:pPr>
        <w:widowControl w:val="0"/>
        <w:autoSpaceDE w:val="0"/>
        <w:autoSpaceDN w:val="0"/>
        <w:adjustRightInd w:val="0"/>
        <w:ind w:left="360"/>
      </w:pPr>
      <w:r>
        <w:t>Blooms: Apply</w:t>
      </w:r>
    </w:p>
    <w:p w14:paraId="518E942A" w14:textId="0BC4929A" w:rsidR="00F96B54" w:rsidRDefault="00F96B54" w:rsidP="00F96B54">
      <w:pPr>
        <w:widowControl w:val="0"/>
        <w:autoSpaceDE w:val="0"/>
        <w:autoSpaceDN w:val="0"/>
        <w:adjustRightInd w:val="0"/>
        <w:ind w:left="360"/>
      </w:pPr>
      <w:r>
        <w:t xml:space="preserve">AACSB: </w:t>
      </w:r>
      <w:r w:rsidR="006E5518">
        <w:t>Knowledge Application</w:t>
      </w:r>
    </w:p>
    <w:p w14:paraId="65D6F89B" w14:textId="77777777" w:rsidR="00F96B54" w:rsidRDefault="00F96B54" w:rsidP="00F96B54">
      <w:pPr>
        <w:widowControl w:val="0"/>
        <w:autoSpaceDE w:val="0"/>
        <w:autoSpaceDN w:val="0"/>
        <w:adjustRightInd w:val="0"/>
        <w:ind w:left="360"/>
      </w:pPr>
      <w:r>
        <w:t>Difficulty: 2 Medium</w:t>
      </w:r>
    </w:p>
    <w:p w14:paraId="030C3AFD" w14:textId="77777777" w:rsidR="008D36A1" w:rsidRDefault="008D36A1">
      <w:r>
        <w:br w:type="page"/>
      </w:r>
    </w:p>
    <w:p w14:paraId="073FA5E0" w14:textId="77777777" w:rsidR="00205891" w:rsidRPr="0074716B" w:rsidRDefault="00205891" w:rsidP="00AF1BE0">
      <w:pPr>
        <w:widowControl w:val="0"/>
        <w:numPr>
          <w:ilvl w:val="0"/>
          <w:numId w:val="3"/>
        </w:numPr>
        <w:autoSpaceDE w:val="0"/>
        <w:autoSpaceDN w:val="0"/>
        <w:adjustRightInd w:val="0"/>
      </w:pPr>
      <w:r w:rsidRPr="0074716B">
        <w:lastRenderedPageBreak/>
        <w:t>The optimization assumption suggests that people make</w:t>
      </w:r>
    </w:p>
    <w:p w14:paraId="2FCB2B11" w14:textId="77777777" w:rsidR="00205891" w:rsidRPr="0074716B" w:rsidRDefault="00205891" w:rsidP="00AF1BE0">
      <w:pPr>
        <w:widowControl w:val="0"/>
        <w:numPr>
          <w:ilvl w:val="1"/>
          <w:numId w:val="3"/>
        </w:numPr>
        <w:autoSpaceDE w:val="0"/>
        <w:autoSpaceDN w:val="0"/>
        <w:adjustRightInd w:val="0"/>
      </w:pPr>
      <w:r w:rsidRPr="0074716B">
        <w:t>irrational decisions.</w:t>
      </w:r>
    </w:p>
    <w:p w14:paraId="203FE77C" w14:textId="77777777" w:rsidR="00205891" w:rsidRPr="0074716B" w:rsidRDefault="00205891" w:rsidP="00AF1BE0">
      <w:pPr>
        <w:widowControl w:val="0"/>
        <w:numPr>
          <w:ilvl w:val="1"/>
          <w:numId w:val="3"/>
        </w:numPr>
        <w:autoSpaceDE w:val="0"/>
        <w:autoSpaceDN w:val="0"/>
        <w:adjustRightInd w:val="0"/>
      </w:pPr>
      <w:r w:rsidRPr="0074716B">
        <w:t>unpredictable decisions.</w:t>
      </w:r>
    </w:p>
    <w:p w14:paraId="4EA0531B" w14:textId="77777777" w:rsidR="00205891" w:rsidRPr="0074716B" w:rsidRDefault="00205891" w:rsidP="00AF1BE0">
      <w:pPr>
        <w:widowControl w:val="0"/>
        <w:numPr>
          <w:ilvl w:val="1"/>
          <w:numId w:val="3"/>
        </w:numPr>
        <w:autoSpaceDE w:val="0"/>
        <w:autoSpaceDN w:val="0"/>
        <w:adjustRightInd w:val="0"/>
      </w:pPr>
      <w:r w:rsidRPr="0074716B">
        <w:t>decisions to make themselves as well off as possible.</w:t>
      </w:r>
    </w:p>
    <w:p w14:paraId="77A106D6" w14:textId="77777777" w:rsidR="00205891" w:rsidRPr="0074716B" w:rsidRDefault="00205891" w:rsidP="00AF1BE0">
      <w:pPr>
        <w:widowControl w:val="0"/>
        <w:numPr>
          <w:ilvl w:val="1"/>
          <w:numId w:val="3"/>
        </w:numPr>
        <w:autoSpaceDE w:val="0"/>
        <w:autoSpaceDN w:val="0"/>
        <w:adjustRightInd w:val="0"/>
      </w:pPr>
      <w:r w:rsidRPr="0074716B">
        <w:t>decisions without thinking very hard.</w:t>
      </w:r>
    </w:p>
    <w:p w14:paraId="779047F5" w14:textId="77777777" w:rsidR="008D36A1" w:rsidRDefault="00CA3156" w:rsidP="008D36A1">
      <w:pPr>
        <w:widowControl w:val="0"/>
        <w:autoSpaceDE w:val="0"/>
        <w:autoSpaceDN w:val="0"/>
        <w:adjustRightInd w:val="0"/>
        <w:ind w:left="360"/>
      </w:pPr>
      <w:r>
        <w:br/>
        <w:t>Answer: C</w:t>
      </w:r>
      <w:r>
        <w:br/>
      </w:r>
      <w:r w:rsidR="008D36A1">
        <w:t>Learning Objective: 01-01</w:t>
      </w:r>
      <w:r w:rsidR="008D36A1">
        <w:br/>
        <w:t>Topic: Modeling Opportunity Cost Using the Production Possibilities Frontier</w:t>
      </w:r>
    </w:p>
    <w:p w14:paraId="75258AE5" w14:textId="77777777" w:rsidR="008D36A1" w:rsidRDefault="008D36A1" w:rsidP="008D36A1">
      <w:pPr>
        <w:widowControl w:val="0"/>
        <w:autoSpaceDE w:val="0"/>
        <w:autoSpaceDN w:val="0"/>
        <w:adjustRightInd w:val="0"/>
        <w:ind w:left="360"/>
      </w:pPr>
      <w:r>
        <w:t>Blooms: Apply</w:t>
      </w:r>
    </w:p>
    <w:p w14:paraId="3C4E6E00" w14:textId="0F38CBF4" w:rsidR="008D36A1" w:rsidRDefault="008D36A1" w:rsidP="008D36A1">
      <w:pPr>
        <w:widowControl w:val="0"/>
        <w:autoSpaceDE w:val="0"/>
        <w:autoSpaceDN w:val="0"/>
        <w:adjustRightInd w:val="0"/>
        <w:ind w:left="360"/>
      </w:pPr>
      <w:r>
        <w:t xml:space="preserve">AACSB: </w:t>
      </w:r>
      <w:r w:rsidR="006E5518">
        <w:t>Knowledge Application</w:t>
      </w:r>
    </w:p>
    <w:p w14:paraId="27DEC4C0" w14:textId="77777777" w:rsidR="008D36A1" w:rsidRDefault="008D36A1" w:rsidP="008D36A1">
      <w:pPr>
        <w:widowControl w:val="0"/>
        <w:autoSpaceDE w:val="0"/>
        <w:autoSpaceDN w:val="0"/>
        <w:adjustRightInd w:val="0"/>
        <w:ind w:left="360"/>
      </w:pPr>
      <w:r>
        <w:t>Difficulty: 2 Medium</w:t>
      </w:r>
    </w:p>
    <w:p w14:paraId="282ECFEB" w14:textId="77777777" w:rsidR="003C62E4" w:rsidRPr="0074716B" w:rsidRDefault="003C62E4" w:rsidP="0086652C">
      <w:pPr>
        <w:widowControl w:val="0"/>
        <w:autoSpaceDE w:val="0"/>
        <w:autoSpaceDN w:val="0"/>
        <w:adjustRightInd w:val="0"/>
      </w:pPr>
    </w:p>
    <w:p w14:paraId="26EB3FDE" w14:textId="77777777" w:rsidR="00205891" w:rsidRPr="0074716B" w:rsidRDefault="00205891" w:rsidP="00AF1BE0">
      <w:pPr>
        <w:widowControl w:val="0"/>
        <w:numPr>
          <w:ilvl w:val="0"/>
          <w:numId w:val="3"/>
        </w:numPr>
        <w:autoSpaceDE w:val="0"/>
        <w:autoSpaceDN w:val="0"/>
        <w:adjustRightInd w:val="0"/>
      </w:pPr>
      <w:r w:rsidRPr="0074716B">
        <w:t>The fact that we are operating at a point inside a bowed out production possibilities frontier, indicates there is</w:t>
      </w:r>
    </w:p>
    <w:p w14:paraId="29FDE4CB" w14:textId="77777777" w:rsidR="00205891" w:rsidRPr="0074716B" w:rsidRDefault="00205891" w:rsidP="00AF1BE0">
      <w:pPr>
        <w:widowControl w:val="0"/>
        <w:numPr>
          <w:ilvl w:val="1"/>
          <w:numId w:val="3"/>
        </w:numPr>
        <w:autoSpaceDE w:val="0"/>
        <w:autoSpaceDN w:val="0"/>
        <w:adjustRightInd w:val="0"/>
      </w:pPr>
      <w:r w:rsidRPr="0074716B">
        <w:t xml:space="preserve">scarcity.  </w:t>
      </w:r>
    </w:p>
    <w:p w14:paraId="0C3EFB9E" w14:textId="77777777" w:rsidR="00205891" w:rsidRPr="0074716B" w:rsidRDefault="00205891" w:rsidP="00AF1BE0">
      <w:pPr>
        <w:widowControl w:val="0"/>
        <w:numPr>
          <w:ilvl w:val="1"/>
          <w:numId w:val="3"/>
        </w:numPr>
        <w:autoSpaceDE w:val="0"/>
        <w:autoSpaceDN w:val="0"/>
        <w:adjustRightInd w:val="0"/>
      </w:pPr>
      <w:r w:rsidRPr="0074716B">
        <w:t xml:space="preserve">constant opportunity cost.  </w:t>
      </w:r>
    </w:p>
    <w:p w14:paraId="674794E4" w14:textId="77777777" w:rsidR="00205891" w:rsidRPr="0074716B" w:rsidRDefault="00205891" w:rsidP="00AF1BE0">
      <w:pPr>
        <w:widowControl w:val="0"/>
        <w:numPr>
          <w:ilvl w:val="1"/>
          <w:numId w:val="3"/>
        </w:numPr>
        <w:autoSpaceDE w:val="0"/>
        <w:autoSpaceDN w:val="0"/>
        <w:adjustRightInd w:val="0"/>
      </w:pPr>
      <w:r w:rsidRPr="0074716B">
        <w:t>unemployment.</w:t>
      </w:r>
    </w:p>
    <w:p w14:paraId="4027ED62" w14:textId="77777777" w:rsidR="00205891" w:rsidRPr="0074716B" w:rsidRDefault="00205891" w:rsidP="00AF1BE0">
      <w:pPr>
        <w:widowControl w:val="0"/>
        <w:numPr>
          <w:ilvl w:val="1"/>
          <w:numId w:val="3"/>
        </w:numPr>
        <w:autoSpaceDE w:val="0"/>
        <w:autoSpaceDN w:val="0"/>
        <w:adjustRightInd w:val="0"/>
      </w:pPr>
      <w:r w:rsidRPr="0074716B">
        <w:t>increasing opportunity cost.</w:t>
      </w:r>
    </w:p>
    <w:p w14:paraId="56CA9A6C" w14:textId="77777777" w:rsidR="008D36A1" w:rsidRDefault="00CA3156" w:rsidP="008D36A1">
      <w:pPr>
        <w:widowControl w:val="0"/>
        <w:autoSpaceDE w:val="0"/>
        <w:autoSpaceDN w:val="0"/>
        <w:adjustRightInd w:val="0"/>
        <w:ind w:left="360"/>
      </w:pPr>
      <w:r>
        <w:br/>
        <w:t>Answer: C</w:t>
      </w:r>
      <w:r>
        <w:br/>
      </w:r>
      <w:r w:rsidR="008D36A1">
        <w:t>Learning Objective: 01-01</w:t>
      </w:r>
      <w:r w:rsidR="008D36A1">
        <w:br/>
        <w:t>Topic: Modeling Opportunity Cost Using the Production Possibilities Frontier</w:t>
      </w:r>
    </w:p>
    <w:p w14:paraId="35930890" w14:textId="77777777" w:rsidR="008D36A1" w:rsidRDefault="008D36A1" w:rsidP="008D36A1">
      <w:pPr>
        <w:widowControl w:val="0"/>
        <w:autoSpaceDE w:val="0"/>
        <w:autoSpaceDN w:val="0"/>
        <w:adjustRightInd w:val="0"/>
        <w:ind w:left="360"/>
      </w:pPr>
      <w:r>
        <w:t>Blooms: Apply</w:t>
      </w:r>
    </w:p>
    <w:p w14:paraId="64BC424B" w14:textId="10F5175A" w:rsidR="008D36A1" w:rsidRDefault="008D36A1" w:rsidP="008D36A1">
      <w:pPr>
        <w:widowControl w:val="0"/>
        <w:autoSpaceDE w:val="0"/>
        <w:autoSpaceDN w:val="0"/>
        <w:adjustRightInd w:val="0"/>
        <w:ind w:left="360"/>
      </w:pPr>
      <w:r>
        <w:t xml:space="preserve">AACSB: </w:t>
      </w:r>
      <w:r w:rsidR="006E5518">
        <w:t>Knowledge Application</w:t>
      </w:r>
    </w:p>
    <w:p w14:paraId="25482A1D" w14:textId="77777777" w:rsidR="008D36A1" w:rsidRDefault="008D36A1" w:rsidP="008D36A1">
      <w:pPr>
        <w:widowControl w:val="0"/>
        <w:autoSpaceDE w:val="0"/>
        <w:autoSpaceDN w:val="0"/>
        <w:adjustRightInd w:val="0"/>
        <w:ind w:left="360"/>
      </w:pPr>
      <w:r>
        <w:t>Difficulty: 2 Medium</w:t>
      </w:r>
    </w:p>
    <w:p w14:paraId="5C845F78" w14:textId="77777777" w:rsidR="00FB1889" w:rsidRPr="0074716B" w:rsidRDefault="00FB1889" w:rsidP="0086652C">
      <w:pPr>
        <w:widowControl w:val="0"/>
        <w:autoSpaceDE w:val="0"/>
        <w:autoSpaceDN w:val="0"/>
        <w:adjustRightInd w:val="0"/>
      </w:pPr>
    </w:p>
    <w:p w14:paraId="5D4F5CA1" w14:textId="77777777" w:rsidR="00205891" w:rsidRPr="0074716B" w:rsidRDefault="00205891" w:rsidP="00AF1BE0">
      <w:pPr>
        <w:widowControl w:val="0"/>
        <w:numPr>
          <w:ilvl w:val="0"/>
          <w:numId w:val="3"/>
        </w:numPr>
        <w:autoSpaceDE w:val="0"/>
        <w:autoSpaceDN w:val="0"/>
        <w:adjustRightInd w:val="0"/>
      </w:pPr>
      <w:r w:rsidRPr="0074716B">
        <w:t>If the production possibilities frontier is not bowed out but is a line, indicates there is</w:t>
      </w:r>
    </w:p>
    <w:p w14:paraId="48A164C1" w14:textId="77777777" w:rsidR="00205891" w:rsidRPr="0074716B" w:rsidRDefault="00205891" w:rsidP="00AF1BE0">
      <w:pPr>
        <w:widowControl w:val="0"/>
        <w:numPr>
          <w:ilvl w:val="1"/>
          <w:numId w:val="3"/>
        </w:numPr>
        <w:autoSpaceDE w:val="0"/>
        <w:autoSpaceDN w:val="0"/>
        <w:adjustRightInd w:val="0"/>
      </w:pPr>
      <w:r w:rsidRPr="0074716B">
        <w:t xml:space="preserve">scarcity.  </w:t>
      </w:r>
    </w:p>
    <w:p w14:paraId="72A318E7" w14:textId="77777777" w:rsidR="00205891" w:rsidRPr="0074716B" w:rsidRDefault="00205891" w:rsidP="00AF1BE0">
      <w:pPr>
        <w:widowControl w:val="0"/>
        <w:numPr>
          <w:ilvl w:val="1"/>
          <w:numId w:val="3"/>
        </w:numPr>
        <w:autoSpaceDE w:val="0"/>
        <w:autoSpaceDN w:val="0"/>
        <w:adjustRightInd w:val="0"/>
      </w:pPr>
      <w:r w:rsidRPr="0074716B">
        <w:t xml:space="preserve">constant opportunity cost.  </w:t>
      </w:r>
    </w:p>
    <w:p w14:paraId="75FF391F" w14:textId="77777777" w:rsidR="00205891" w:rsidRPr="0074716B" w:rsidRDefault="00205891" w:rsidP="00AF1BE0">
      <w:pPr>
        <w:widowControl w:val="0"/>
        <w:numPr>
          <w:ilvl w:val="1"/>
          <w:numId w:val="3"/>
        </w:numPr>
        <w:autoSpaceDE w:val="0"/>
        <w:autoSpaceDN w:val="0"/>
        <w:adjustRightInd w:val="0"/>
      </w:pPr>
      <w:r w:rsidRPr="0074716B">
        <w:t>unemployment.</w:t>
      </w:r>
    </w:p>
    <w:p w14:paraId="5B3F46FB" w14:textId="77777777" w:rsidR="00205891" w:rsidRPr="0074716B" w:rsidRDefault="00205891" w:rsidP="00AF1BE0">
      <w:pPr>
        <w:widowControl w:val="0"/>
        <w:numPr>
          <w:ilvl w:val="1"/>
          <w:numId w:val="3"/>
        </w:numPr>
        <w:autoSpaceDE w:val="0"/>
        <w:autoSpaceDN w:val="0"/>
        <w:adjustRightInd w:val="0"/>
      </w:pPr>
      <w:r w:rsidRPr="0074716B">
        <w:t>increasing opportunity cost.</w:t>
      </w:r>
    </w:p>
    <w:p w14:paraId="2592FA9B" w14:textId="77777777" w:rsidR="008D36A1" w:rsidRDefault="00CA3156" w:rsidP="008D36A1">
      <w:pPr>
        <w:widowControl w:val="0"/>
        <w:autoSpaceDE w:val="0"/>
        <w:autoSpaceDN w:val="0"/>
        <w:adjustRightInd w:val="0"/>
        <w:ind w:left="360"/>
      </w:pPr>
      <w:r>
        <w:br/>
        <w:t>Answer: B</w:t>
      </w:r>
      <w:r>
        <w:br/>
      </w:r>
      <w:r w:rsidR="008D36A1">
        <w:t>Learning Objective: 01-0</w:t>
      </w:r>
      <w:r w:rsidR="00D952D6">
        <w:t>2</w:t>
      </w:r>
      <w:r w:rsidR="008D36A1">
        <w:br/>
        <w:t>Topic: Modeling Opportunity Cost Using the Production Possibilities Frontier</w:t>
      </w:r>
    </w:p>
    <w:p w14:paraId="12A4C39C" w14:textId="77777777" w:rsidR="008D36A1" w:rsidRDefault="008D36A1" w:rsidP="008D36A1">
      <w:pPr>
        <w:widowControl w:val="0"/>
        <w:autoSpaceDE w:val="0"/>
        <w:autoSpaceDN w:val="0"/>
        <w:adjustRightInd w:val="0"/>
        <w:ind w:left="360"/>
      </w:pPr>
      <w:r>
        <w:t>Blooms: Apply</w:t>
      </w:r>
    </w:p>
    <w:p w14:paraId="55F0ED18" w14:textId="258D84A7" w:rsidR="008D36A1" w:rsidRDefault="008D36A1" w:rsidP="008D36A1">
      <w:pPr>
        <w:widowControl w:val="0"/>
        <w:autoSpaceDE w:val="0"/>
        <w:autoSpaceDN w:val="0"/>
        <w:adjustRightInd w:val="0"/>
        <w:ind w:left="360"/>
      </w:pPr>
      <w:r>
        <w:t xml:space="preserve">AACSB: </w:t>
      </w:r>
      <w:r w:rsidR="006E5518">
        <w:t>Knowledge Application</w:t>
      </w:r>
    </w:p>
    <w:p w14:paraId="16C49F1E" w14:textId="77777777" w:rsidR="008D36A1" w:rsidRDefault="008D36A1" w:rsidP="008D36A1">
      <w:pPr>
        <w:widowControl w:val="0"/>
        <w:autoSpaceDE w:val="0"/>
        <w:autoSpaceDN w:val="0"/>
        <w:adjustRightInd w:val="0"/>
        <w:ind w:left="360"/>
      </w:pPr>
      <w:r>
        <w:t>Difficulty: 2 Medium</w:t>
      </w:r>
    </w:p>
    <w:p w14:paraId="1018FCDF" w14:textId="77777777" w:rsidR="008D36A1" w:rsidRDefault="008D36A1">
      <w:r>
        <w:br w:type="page"/>
      </w:r>
    </w:p>
    <w:p w14:paraId="29A9A89E" w14:textId="77777777" w:rsidR="00205891" w:rsidRPr="0074716B" w:rsidRDefault="00205891" w:rsidP="00AF1BE0">
      <w:pPr>
        <w:widowControl w:val="0"/>
        <w:numPr>
          <w:ilvl w:val="0"/>
          <w:numId w:val="3"/>
        </w:numPr>
        <w:autoSpaceDE w:val="0"/>
        <w:autoSpaceDN w:val="0"/>
        <w:adjustRightInd w:val="0"/>
      </w:pPr>
      <w:r w:rsidRPr="0074716B">
        <w:lastRenderedPageBreak/>
        <w:t>The fact that the production possibilities frontier is bowed out indicates there is</w:t>
      </w:r>
    </w:p>
    <w:p w14:paraId="6CB67250" w14:textId="77777777" w:rsidR="00205891" w:rsidRPr="0074716B" w:rsidRDefault="00205891" w:rsidP="00AF1BE0">
      <w:pPr>
        <w:widowControl w:val="0"/>
        <w:numPr>
          <w:ilvl w:val="1"/>
          <w:numId w:val="3"/>
        </w:numPr>
        <w:autoSpaceDE w:val="0"/>
        <w:autoSpaceDN w:val="0"/>
        <w:adjustRightInd w:val="0"/>
      </w:pPr>
      <w:r w:rsidRPr="0074716B">
        <w:t xml:space="preserve">scarcity.  </w:t>
      </w:r>
    </w:p>
    <w:p w14:paraId="2E4C5AC1" w14:textId="77777777" w:rsidR="00205891" w:rsidRPr="0074716B" w:rsidRDefault="00205891" w:rsidP="00AF1BE0">
      <w:pPr>
        <w:widowControl w:val="0"/>
        <w:numPr>
          <w:ilvl w:val="1"/>
          <w:numId w:val="3"/>
        </w:numPr>
        <w:autoSpaceDE w:val="0"/>
        <w:autoSpaceDN w:val="0"/>
        <w:adjustRightInd w:val="0"/>
      </w:pPr>
      <w:r w:rsidRPr="0074716B">
        <w:t xml:space="preserve">constant opportunity cost.  </w:t>
      </w:r>
    </w:p>
    <w:p w14:paraId="424262F9" w14:textId="77777777" w:rsidR="00205891" w:rsidRPr="0074716B" w:rsidRDefault="00205891" w:rsidP="00AF1BE0">
      <w:pPr>
        <w:widowControl w:val="0"/>
        <w:numPr>
          <w:ilvl w:val="1"/>
          <w:numId w:val="3"/>
        </w:numPr>
        <w:autoSpaceDE w:val="0"/>
        <w:autoSpaceDN w:val="0"/>
        <w:adjustRightInd w:val="0"/>
      </w:pPr>
      <w:r w:rsidRPr="0074716B">
        <w:t>unemployment.</w:t>
      </w:r>
    </w:p>
    <w:p w14:paraId="07DBC187" w14:textId="77777777" w:rsidR="00205891" w:rsidRPr="0074716B" w:rsidRDefault="00205891" w:rsidP="00AF1BE0">
      <w:pPr>
        <w:widowControl w:val="0"/>
        <w:numPr>
          <w:ilvl w:val="1"/>
          <w:numId w:val="3"/>
        </w:numPr>
        <w:autoSpaceDE w:val="0"/>
        <w:autoSpaceDN w:val="0"/>
        <w:adjustRightInd w:val="0"/>
      </w:pPr>
      <w:r w:rsidRPr="0074716B">
        <w:t>increasing opportunity cost.</w:t>
      </w:r>
    </w:p>
    <w:p w14:paraId="149C0E12" w14:textId="77777777" w:rsidR="008D36A1" w:rsidRDefault="00CA3156" w:rsidP="008D36A1">
      <w:pPr>
        <w:widowControl w:val="0"/>
        <w:autoSpaceDE w:val="0"/>
        <w:autoSpaceDN w:val="0"/>
        <w:adjustRightInd w:val="0"/>
        <w:ind w:left="360"/>
      </w:pPr>
      <w:r>
        <w:br/>
        <w:t>Answer: D</w:t>
      </w:r>
      <w:r>
        <w:br/>
      </w:r>
      <w:r w:rsidR="008D36A1">
        <w:t>Learning Objective: 01-0</w:t>
      </w:r>
      <w:r w:rsidR="00D952D6">
        <w:t>2</w:t>
      </w:r>
      <w:r w:rsidR="008D36A1">
        <w:br/>
        <w:t>Topic: Modeling Opportunity Cost Using the Production Possibilities Frontier</w:t>
      </w:r>
    </w:p>
    <w:p w14:paraId="41D47A97" w14:textId="77777777" w:rsidR="008D36A1" w:rsidRDefault="008D36A1" w:rsidP="008D36A1">
      <w:pPr>
        <w:widowControl w:val="0"/>
        <w:autoSpaceDE w:val="0"/>
        <w:autoSpaceDN w:val="0"/>
        <w:adjustRightInd w:val="0"/>
        <w:ind w:left="360"/>
      </w:pPr>
      <w:r>
        <w:t>Blooms: Apply</w:t>
      </w:r>
    </w:p>
    <w:p w14:paraId="0F6FD996" w14:textId="4126D3E8" w:rsidR="008D36A1" w:rsidRDefault="008D36A1" w:rsidP="008D36A1">
      <w:pPr>
        <w:widowControl w:val="0"/>
        <w:autoSpaceDE w:val="0"/>
        <w:autoSpaceDN w:val="0"/>
        <w:adjustRightInd w:val="0"/>
        <w:ind w:left="360"/>
      </w:pPr>
      <w:r>
        <w:t xml:space="preserve">AACSB: </w:t>
      </w:r>
      <w:r w:rsidR="006E5518">
        <w:t>Knowledge Application</w:t>
      </w:r>
    </w:p>
    <w:p w14:paraId="50FB0417" w14:textId="77777777" w:rsidR="008D36A1" w:rsidRDefault="008D36A1" w:rsidP="008D36A1">
      <w:pPr>
        <w:widowControl w:val="0"/>
        <w:autoSpaceDE w:val="0"/>
        <w:autoSpaceDN w:val="0"/>
        <w:adjustRightInd w:val="0"/>
        <w:ind w:left="360"/>
      </w:pPr>
      <w:r>
        <w:t>Difficulty: 2 Medium</w:t>
      </w:r>
    </w:p>
    <w:p w14:paraId="48D8D3D3" w14:textId="77777777" w:rsidR="00FB1889" w:rsidRPr="0074716B" w:rsidRDefault="00FB1889" w:rsidP="0086652C">
      <w:pPr>
        <w:widowControl w:val="0"/>
        <w:autoSpaceDE w:val="0"/>
        <w:autoSpaceDN w:val="0"/>
        <w:adjustRightInd w:val="0"/>
      </w:pPr>
    </w:p>
    <w:p w14:paraId="41432DF4" w14:textId="77777777" w:rsidR="00205891" w:rsidRPr="0074716B" w:rsidRDefault="00205891" w:rsidP="00AF1BE0">
      <w:pPr>
        <w:widowControl w:val="0"/>
        <w:numPr>
          <w:ilvl w:val="0"/>
          <w:numId w:val="3"/>
        </w:numPr>
        <w:autoSpaceDE w:val="0"/>
        <w:autoSpaceDN w:val="0"/>
        <w:adjustRightInd w:val="0"/>
      </w:pPr>
      <w:r w:rsidRPr="0074716B">
        <w:t>The fact that we cannot operate at a point outside a production possibilities frontier indicates there is</w:t>
      </w:r>
    </w:p>
    <w:p w14:paraId="4946BD7C" w14:textId="77777777" w:rsidR="00205891" w:rsidRPr="0074716B" w:rsidRDefault="00205891" w:rsidP="00AF1BE0">
      <w:pPr>
        <w:widowControl w:val="0"/>
        <w:numPr>
          <w:ilvl w:val="1"/>
          <w:numId w:val="3"/>
        </w:numPr>
        <w:autoSpaceDE w:val="0"/>
        <w:autoSpaceDN w:val="0"/>
        <w:adjustRightInd w:val="0"/>
      </w:pPr>
      <w:r w:rsidRPr="0074716B">
        <w:t xml:space="preserve">scarcity.  </w:t>
      </w:r>
    </w:p>
    <w:p w14:paraId="39E021B4" w14:textId="77777777" w:rsidR="00205891" w:rsidRPr="0074716B" w:rsidRDefault="00205891" w:rsidP="00AF1BE0">
      <w:pPr>
        <w:widowControl w:val="0"/>
        <w:numPr>
          <w:ilvl w:val="1"/>
          <w:numId w:val="3"/>
        </w:numPr>
        <w:autoSpaceDE w:val="0"/>
        <w:autoSpaceDN w:val="0"/>
        <w:adjustRightInd w:val="0"/>
      </w:pPr>
      <w:r w:rsidRPr="0074716B">
        <w:t xml:space="preserve">constant opportunity cost.  </w:t>
      </w:r>
    </w:p>
    <w:p w14:paraId="6679C031" w14:textId="77777777" w:rsidR="00205891" w:rsidRPr="0074716B" w:rsidRDefault="00205891" w:rsidP="00AF1BE0">
      <w:pPr>
        <w:widowControl w:val="0"/>
        <w:numPr>
          <w:ilvl w:val="1"/>
          <w:numId w:val="3"/>
        </w:numPr>
        <w:autoSpaceDE w:val="0"/>
        <w:autoSpaceDN w:val="0"/>
        <w:adjustRightInd w:val="0"/>
      </w:pPr>
      <w:r w:rsidRPr="0074716B">
        <w:t>unemployment.</w:t>
      </w:r>
    </w:p>
    <w:p w14:paraId="67CF14C7" w14:textId="77777777" w:rsidR="00205891" w:rsidRPr="0074716B" w:rsidRDefault="00205891" w:rsidP="00AF1BE0">
      <w:pPr>
        <w:widowControl w:val="0"/>
        <w:numPr>
          <w:ilvl w:val="1"/>
          <w:numId w:val="3"/>
        </w:numPr>
        <w:autoSpaceDE w:val="0"/>
        <w:autoSpaceDN w:val="0"/>
        <w:adjustRightInd w:val="0"/>
      </w:pPr>
      <w:r w:rsidRPr="0074716B">
        <w:t>increasing opportunity cost.</w:t>
      </w:r>
    </w:p>
    <w:p w14:paraId="0E5D1599" w14:textId="77777777" w:rsidR="008D36A1" w:rsidRDefault="00CA3156" w:rsidP="008D36A1">
      <w:pPr>
        <w:widowControl w:val="0"/>
        <w:autoSpaceDE w:val="0"/>
        <w:autoSpaceDN w:val="0"/>
        <w:adjustRightInd w:val="0"/>
        <w:ind w:left="360"/>
      </w:pPr>
      <w:r>
        <w:br/>
        <w:t>Answer: A</w:t>
      </w:r>
      <w:r>
        <w:br/>
      </w:r>
      <w:r w:rsidR="008D36A1">
        <w:t>Learning Objective: 01-01</w:t>
      </w:r>
      <w:r w:rsidR="008D36A1">
        <w:br/>
        <w:t>Topic: Modeling Opportunity Cost Using the Production Possibilities Frontier</w:t>
      </w:r>
    </w:p>
    <w:p w14:paraId="2412595D" w14:textId="77777777" w:rsidR="008D36A1" w:rsidRDefault="008D36A1" w:rsidP="008D36A1">
      <w:pPr>
        <w:widowControl w:val="0"/>
        <w:autoSpaceDE w:val="0"/>
        <w:autoSpaceDN w:val="0"/>
        <w:adjustRightInd w:val="0"/>
        <w:ind w:left="360"/>
      </w:pPr>
      <w:r>
        <w:t>Blooms: Apply</w:t>
      </w:r>
    </w:p>
    <w:p w14:paraId="6EFB02E6" w14:textId="099C51F0" w:rsidR="008D36A1" w:rsidRDefault="008D36A1" w:rsidP="008D36A1">
      <w:pPr>
        <w:widowControl w:val="0"/>
        <w:autoSpaceDE w:val="0"/>
        <w:autoSpaceDN w:val="0"/>
        <w:adjustRightInd w:val="0"/>
        <w:ind w:left="360"/>
      </w:pPr>
      <w:r>
        <w:t xml:space="preserve">AACSB: </w:t>
      </w:r>
      <w:r w:rsidR="006E5518">
        <w:t>Knowledge Application</w:t>
      </w:r>
    </w:p>
    <w:p w14:paraId="2EAB21A6" w14:textId="77777777" w:rsidR="008D36A1" w:rsidRDefault="008D36A1" w:rsidP="008D36A1">
      <w:pPr>
        <w:widowControl w:val="0"/>
        <w:autoSpaceDE w:val="0"/>
        <w:autoSpaceDN w:val="0"/>
        <w:adjustRightInd w:val="0"/>
        <w:ind w:left="360"/>
      </w:pPr>
      <w:r>
        <w:t>Difficulty: 2 Medium</w:t>
      </w:r>
    </w:p>
    <w:p w14:paraId="7636ACF3" w14:textId="77777777" w:rsidR="00FB1889" w:rsidRPr="0074716B" w:rsidRDefault="00FB1889" w:rsidP="0086652C">
      <w:pPr>
        <w:widowControl w:val="0"/>
        <w:autoSpaceDE w:val="0"/>
        <w:autoSpaceDN w:val="0"/>
        <w:adjustRightInd w:val="0"/>
      </w:pPr>
    </w:p>
    <w:p w14:paraId="2A95E9B4" w14:textId="77777777" w:rsidR="00205891" w:rsidRPr="0074716B" w:rsidRDefault="00205891" w:rsidP="00AF1BE0">
      <w:pPr>
        <w:widowControl w:val="0"/>
        <w:numPr>
          <w:ilvl w:val="0"/>
          <w:numId w:val="3"/>
        </w:numPr>
        <w:autoSpaceDE w:val="0"/>
        <w:autoSpaceDN w:val="0"/>
        <w:adjustRightInd w:val="0"/>
      </w:pPr>
      <w:r w:rsidRPr="0074716B">
        <w:t>Points on the Production Possibilities Frontier are</w:t>
      </w:r>
    </w:p>
    <w:p w14:paraId="543368F2" w14:textId="77777777" w:rsidR="00205891" w:rsidRPr="0074716B" w:rsidRDefault="00205891" w:rsidP="00AF1BE0">
      <w:pPr>
        <w:widowControl w:val="0"/>
        <w:numPr>
          <w:ilvl w:val="1"/>
          <w:numId w:val="3"/>
        </w:numPr>
        <w:autoSpaceDE w:val="0"/>
        <w:autoSpaceDN w:val="0"/>
        <w:adjustRightInd w:val="0"/>
      </w:pPr>
      <w:r w:rsidRPr="0074716B">
        <w:t xml:space="preserve">attainable.  </w:t>
      </w:r>
    </w:p>
    <w:p w14:paraId="534DDB7D" w14:textId="77777777" w:rsidR="00205891" w:rsidRPr="0074716B" w:rsidRDefault="00205891" w:rsidP="00AF1BE0">
      <w:pPr>
        <w:widowControl w:val="0"/>
        <w:numPr>
          <w:ilvl w:val="1"/>
          <w:numId w:val="3"/>
        </w:numPr>
        <w:autoSpaceDE w:val="0"/>
        <w:autoSpaceDN w:val="0"/>
        <w:adjustRightInd w:val="0"/>
      </w:pPr>
      <w:r w:rsidRPr="0074716B">
        <w:t xml:space="preserve">unattainable.  </w:t>
      </w:r>
    </w:p>
    <w:p w14:paraId="6CEA2080" w14:textId="77777777" w:rsidR="00205891" w:rsidRPr="0074716B" w:rsidRDefault="00205891" w:rsidP="00AF1BE0">
      <w:pPr>
        <w:widowControl w:val="0"/>
        <w:numPr>
          <w:ilvl w:val="1"/>
          <w:numId w:val="3"/>
        </w:numPr>
        <w:autoSpaceDE w:val="0"/>
        <w:autoSpaceDN w:val="0"/>
        <w:adjustRightInd w:val="0"/>
      </w:pPr>
      <w:r w:rsidRPr="0074716B">
        <w:t>associated with some unemployment</w:t>
      </w:r>
    </w:p>
    <w:p w14:paraId="6CEDC363" w14:textId="77777777" w:rsidR="00205891" w:rsidRPr="0074716B" w:rsidRDefault="00205891" w:rsidP="00AF1BE0">
      <w:pPr>
        <w:widowControl w:val="0"/>
        <w:numPr>
          <w:ilvl w:val="1"/>
          <w:numId w:val="3"/>
        </w:numPr>
        <w:autoSpaceDE w:val="0"/>
        <w:autoSpaceDN w:val="0"/>
        <w:adjustRightInd w:val="0"/>
      </w:pPr>
      <w:r w:rsidRPr="0074716B">
        <w:t xml:space="preserve">both </w:t>
      </w:r>
      <w:r w:rsidR="0074716B">
        <w:t>attainable and unattainable.</w:t>
      </w:r>
    </w:p>
    <w:p w14:paraId="786D9496" w14:textId="77777777" w:rsidR="00D952D6" w:rsidRDefault="00CA3156" w:rsidP="00D952D6">
      <w:pPr>
        <w:widowControl w:val="0"/>
        <w:autoSpaceDE w:val="0"/>
        <w:autoSpaceDN w:val="0"/>
        <w:adjustRightInd w:val="0"/>
        <w:ind w:left="360"/>
      </w:pPr>
      <w:r>
        <w:br/>
        <w:t>Answer: A</w:t>
      </w:r>
      <w:r>
        <w:br/>
      </w:r>
      <w:r w:rsidR="00D952D6">
        <w:t>Learning Objective: 01-01</w:t>
      </w:r>
      <w:r w:rsidR="00D952D6">
        <w:br/>
        <w:t>Topic: Modeling Opportunity Cost Using the Production Possibilities Frontier</w:t>
      </w:r>
    </w:p>
    <w:p w14:paraId="1EEA46CA" w14:textId="77777777" w:rsidR="00D952D6" w:rsidRDefault="00D952D6" w:rsidP="00D952D6">
      <w:pPr>
        <w:widowControl w:val="0"/>
        <w:autoSpaceDE w:val="0"/>
        <w:autoSpaceDN w:val="0"/>
        <w:adjustRightInd w:val="0"/>
        <w:ind w:left="360"/>
      </w:pPr>
      <w:r>
        <w:t>Blooms: Apply</w:t>
      </w:r>
    </w:p>
    <w:p w14:paraId="1CAA7672" w14:textId="4D0011D2" w:rsidR="00D952D6" w:rsidRDefault="00D952D6" w:rsidP="00D952D6">
      <w:pPr>
        <w:widowControl w:val="0"/>
        <w:autoSpaceDE w:val="0"/>
        <w:autoSpaceDN w:val="0"/>
        <w:adjustRightInd w:val="0"/>
        <w:ind w:left="360"/>
      </w:pPr>
      <w:r>
        <w:t xml:space="preserve">AACSB: </w:t>
      </w:r>
      <w:r w:rsidR="006E5518">
        <w:t>Knowledge Application</w:t>
      </w:r>
    </w:p>
    <w:p w14:paraId="528EBCB1" w14:textId="77777777" w:rsidR="00D952D6" w:rsidRDefault="00D952D6" w:rsidP="00D952D6">
      <w:pPr>
        <w:widowControl w:val="0"/>
        <w:autoSpaceDE w:val="0"/>
        <w:autoSpaceDN w:val="0"/>
        <w:adjustRightInd w:val="0"/>
        <w:ind w:left="360"/>
      </w:pPr>
      <w:r>
        <w:t>Difficulty: 2 Medium</w:t>
      </w:r>
    </w:p>
    <w:p w14:paraId="48E9C4DE" w14:textId="77777777" w:rsidR="00D952D6" w:rsidRDefault="00D952D6">
      <w:r>
        <w:br w:type="page"/>
      </w:r>
    </w:p>
    <w:p w14:paraId="4B324812" w14:textId="77777777" w:rsidR="00205891" w:rsidRPr="0074716B" w:rsidRDefault="00205891" w:rsidP="00AF1BE0">
      <w:pPr>
        <w:widowControl w:val="0"/>
        <w:numPr>
          <w:ilvl w:val="0"/>
          <w:numId w:val="3"/>
        </w:numPr>
        <w:autoSpaceDE w:val="0"/>
        <w:autoSpaceDN w:val="0"/>
        <w:adjustRightInd w:val="0"/>
      </w:pPr>
      <w:r w:rsidRPr="0074716B">
        <w:lastRenderedPageBreak/>
        <w:t>Points inside the Production Possibilities Frontier are</w:t>
      </w:r>
    </w:p>
    <w:p w14:paraId="6303C90E" w14:textId="77777777" w:rsidR="00205891" w:rsidRPr="0074716B" w:rsidRDefault="00205891" w:rsidP="00AF1BE0">
      <w:pPr>
        <w:widowControl w:val="0"/>
        <w:numPr>
          <w:ilvl w:val="1"/>
          <w:numId w:val="3"/>
        </w:numPr>
        <w:autoSpaceDE w:val="0"/>
        <w:autoSpaceDN w:val="0"/>
        <w:adjustRightInd w:val="0"/>
      </w:pPr>
      <w:r w:rsidRPr="0074716B">
        <w:t xml:space="preserve">attainable.  </w:t>
      </w:r>
    </w:p>
    <w:p w14:paraId="23451B38" w14:textId="77777777" w:rsidR="00205891" w:rsidRPr="0074716B" w:rsidRDefault="00205891" w:rsidP="00AF1BE0">
      <w:pPr>
        <w:widowControl w:val="0"/>
        <w:numPr>
          <w:ilvl w:val="1"/>
          <w:numId w:val="3"/>
        </w:numPr>
        <w:autoSpaceDE w:val="0"/>
        <w:autoSpaceDN w:val="0"/>
        <w:adjustRightInd w:val="0"/>
      </w:pPr>
      <w:r w:rsidRPr="0074716B">
        <w:t xml:space="preserve">unattainable.  </w:t>
      </w:r>
    </w:p>
    <w:p w14:paraId="2D31F3DC" w14:textId="77777777" w:rsidR="00205891" w:rsidRPr="0074716B" w:rsidRDefault="00205891" w:rsidP="00AF1BE0">
      <w:pPr>
        <w:widowControl w:val="0"/>
        <w:numPr>
          <w:ilvl w:val="1"/>
          <w:numId w:val="3"/>
        </w:numPr>
        <w:autoSpaceDE w:val="0"/>
        <w:autoSpaceDN w:val="0"/>
        <w:adjustRightInd w:val="0"/>
      </w:pPr>
      <w:r w:rsidRPr="0074716B">
        <w:t>associated with some unemployment.</w:t>
      </w:r>
    </w:p>
    <w:p w14:paraId="70650175" w14:textId="77777777" w:rsidR="0074716B" w:rsidRPr="0074716B" w:rsidRDefault="0074716B" w:rsidP="0074716B">
      <w:pPr>
        <w:widowControl w:val="0"/>
        <w:numPr>
          <w:ilvl w:val="1"/>
          <w:numId w:val="3"/>
        </w:numPr>
        <w:autoSpaceDE w:val="0"/>
        <w:autoSpaceDN w:val="0"/>
        <w:adjustRightInd w:val="0"/>
      </w:pPr>
      <w:r w:rsidRPr="0074716B">
        <w:t xml:space="preserve">both </w:t>
      </w:r>
      <w:r>
        <w:t>attainable and unattainable.</w:t>
      </w:r>
    </w:p>
    <w:p w14:paraId="6DF5CABB" w14:textId="77777777" w:rsidR="00D952D6" w:rsidRDefault="00CA3156" w:rsidP="00D952D6">
      <w:pPr>
        <w:widowControl w:val="0"/>
        <w:autoSpaceDE w:val="0"/>
        <w:autoSpaceDN w:val="0"/>
        <w:adjustRightInd w:val="0"/>
        <w:ind w:left="360"/>
      </w:pPr>
      <w:r>
        <w:br/>
        <w:t>Answer: D</w:t>
      </w:r>
      <w:r>
        <w:br/>
      </w:r>
      <w:r w:rsidR="00D952D6">
        <w:t>Learning Objective: 01-01</w:t>
      </w:r>
      <w:r w:rsidR="00D952D6">
        <w:br/>
        <w:t>Topic: Modeling Opportunity Cost Using the Production Possibilities Frontier</w:t>
      </w:r>
    </w:p>
    <w:p w14:paraId="096F5110" w14:textId="77777777" w:rsidR="00D952D6" w:rsidRDefault="00D952D6" w:rsidP="00D952D6">
      <w:pPr>
        <w:widowControl w:val="0"/>
        <w:autoSpaceDE w:val="0"/>
        <w:autoSpaceDN w:val="0"/>
        <w:adjustRightInd w:val="0"/>
        <w:ind w:left="360"/>
      </w:pPr>
      <w:r>
        <w:t>Blooms: Apply</w:t>
      </w:r>
    </w:p>
    <w:p w14:paraId="0E85804C" w14:textId="16B87085" w:rsidR="00D952D6" w:rsidRDefault="00D952D6" w:rsidP="00D952D6">
      <w:pPr>
        <w:widowControl w:val="0"/>
        <w:autoSpaceDE w:val="0"/>
        <w:autoSpaceDN w:val="0"/>
        <w:adjustRightInd w:val="0"/>
        <w:ind w:left="360"/>
      </w:pPr>
      <w:r>
        <w:t xml:space="preserve">AACSB: </w:t>
      </w:r>
      <w:r w:rsidR="006E5518">
        <w:t>Knowledge Application</w:t>
      </w:r>
    </w:p>
    <w:p w14:paraId="3297A0E7" w14:textId="77777777" w:rsidR="00D952D6" w:rsidRDefault="00D952D6" w:rsidP="00D952D6">
      <w:pPr>
        <w:widowControl w:val="0"/>
        <w:autoSpaceDE w:val="0"/>
        <w:autoSpaceDN w:val="0"/>
        <w:adjustRightInd w:val="0"/>
        <w:ind w:left="360"/>
      </w:pPr>
      <w:r>
        <w:t>Difficulty: 2 Medium</w:t>
      </w:r>
    </w:p>
    <w:p w14:paraId="7E0487B8" w14:textId="77777777" w:rsidR="00FB1889" w:rsidRPr="0074716B" w:rsidRDefault="00FB1889" w:rsidP="0086652C">
      <w:pPr>
        <w:widowControl w:val="0"/>
        <w:autoSpaceDE w:val="0"/>
        <w:autoSpaceDN w:val="0"/>
        <w:adjustRightInd w:val="0"/>
      </w:pPr>
    </w:p>
    <w:p w14:paraId="0ED79AD4" w14:textId="77777777" w:rsidR="00205891" w:rsidRPr="0074716B" w:rsidRDefault="00205891" w:rsidP="00AF1BE0">
      <w:pPr>
        <w:widowControl w:val="0"/>
        <w:numPr>
          <w:ilvl w:val="0"/>
          <w:numId w:val="3"/>
        </w:numPr>
        <w:autoSpaceDE w:val="0"/>
        <w:autoSpaceDN w:val="0"/>
        <w:adjustRightInd w:val="0"/>
      </w:pPr>
      <w:r w:rsidRPr="0074716B">
        <w:t>Points outside the Production Possibilities Frontier are</w:t>
      </w:r>
    </w:p>
    <w:p w14:paraId="005B6999" w14:textId="77777777" w:rsidR="00205891" w:rsidRPr="0074716B" w:rsidRDefault="00205891" w:rsidP="00AF1BE0">
      <w:pPr>
        <w:widowControl w:val="0"/>
        <w:numPr>
          <w:ilvl w:val="1"/>
          <w:numId w:val="3"/>
        </w:numPr>
        <w:autoSpaceDE w:val="0"/>
        <w:autoSpaceDN w:val="0"/>
        <w:adjustRightInd w:val="0"/>
      </w:pPr>
      <w:r w:rsidRPr="0074716B">
        <w:t xml:space="preserve">attainable.  </w:t>
      </w:r>
    </w:p>
    <w:p w14:paraId="4DEEB6FF" w14:textId="77777777" w:rsidR="00205891" w:rsidRPr="0074716B" w:rsidRDefault="00205891" w:rsidP="00AF1BE0">
      <w:pPr>
        <w:widowControl w:val="0"/>
        <w:numPr>
          <w:ilvl w:val="1"/>
          <w:numId w:val="3"/>
        </w:numPr>
        <w:autoSpaceDE w:val="0"/>
        <w:autoSpaceDN w:val="0"/>
        <w:adjustRightInd w:val="0"/>
      </w:pPr>
      <w:r w:rsidRPr="0074716B">
        <w:t xml:space="preserve">unattainable.  </w:t>
      </w:r>
    </w:p>
    <w:p w14:paraId="59EF391E" w14:textId="77777777" w:rsidR="00205891" w:rsidRPr="0074716B" w:rsidRDefault="00205891" w:rsidP="00AF1BE0">
      <w:pPr>
        <w:widowControl w:val="0"/>
        <w:numPr>
          <w:ilvl w:val="1"/>
          <w:numId w:val="3"/>
        </w:numPr>
        <w:autoSpaceDE w:val="0"/>
        <w:autoSpaceDN w:val="0"/>
        <w:adjustRightInd w:val="0"/>
      </w:pPr>
      <w:r w:rsidRPr="0074716B">
        <w:t>associated with some unemployment.</w:t>
      </w:r>
    </w:p>
    <w:p w14:paraId="496F0C04" w14:textId="77777777" w:rsidR="0074716B" w:rsidRPr="0074716B" w:rsidRDefault="0074716B" w:rsidP="0074716B">
      <w:pPr>
        <w:widowControl w:val="0"/>
        <w:numPr>
          <w:ilvl w:val="1"/>
          <w:numId w:val="3"/>
        </w:numPr>
        <w:autoSpaceDE w:val="0"/>
        <w:autoSpaceDN w:val="0"/>
        <w:adjustRightInd w:val="0"/>
      </w:pPr>
      <w:r w:rsidRPr="0074716B">
        <w:t xml:space="preserve">both </w:t>
      </w:r>
      <w:r>
        <w:t>attainable and unattainable.</w:t>
      </w:r>
    </w:p>
    <w:p w14:paraId="442CC04E" w14:textId="77777777" w:rsidR="00D952D6" w:rsidRDefault="00CA3156" w:rsidP="00D952D6">
      <w:pPr>
        <w:widowControl w:val="0"/>
        <w:autoSpaceDE w:val="0"/>
        <w:autoSpaceDN w:val="0"/>
        <w:adjustRightInd w:val="0"/>
        <w:ind w:left="360"/>
      </w:pPr>
      <w:r>
        <w:br/>
        <w:t>Answer: B</w:t>
      </w:r>
      <w:r>
        <w:br/>
      </w:r>
      <w:r w:rsidR="00D952D6">
        <w:t>Learning Objective: 01-01</w:t>
      </w:r>
      <w:r w:rsidR="00D952D6">
        <w:br/>
        <w:t xml:space="preserve">Topic: </w:t>
      </w:r>
      <w:r w:rsidR="00677777">
        <w:t>Attributes of the Production Possibilities Frontier</w:t>
      </w:r>
    </w:p>
    <w:p w14:paraId="03DA5BC9" w14:textId="77777777" w:rsidR="00D952D6" w:rsidRDefault="00D952D6" w:rsidP="00D952D6">
      <w:pPr>
        <w:widowControl w:val="0"/>
        <w:autoSpaceDE w:val="0"/>
        <w:autoSpaceDN w:val="0"/>
        <w:adjustRightInd w:val="0"/>
        <w:ind w:left="360"/>
      </w:pPr>
      <w:r>
        <w:t>Blooms: Apply</w:t>
      </w:r>
    </w:p>
    <w:p w14:paraId="6AFFF3A0" w14:textId="3CC15FE1" w:rsidR="00D952D6" w:rsidRDefault="00D952D6" w:rsidP="00D952D6">
      <w:pPr>
        <w:widowControl w:val="0"/>
        <w:autoSpaceDE w:val="0"/>
        <w:autoSpaceDN w:val="0"/>
        <w:adjustRightInd w:val="0"/>
        <w:ind w:left="360"/>
      </w:pPr>
      <w:r>
        <w:t xml:space="preserve">AACSB: </w:t>
      </w:r>
      <w:r w:rsidR="006E5518">
        <w:t>Knowledge Application</w:t>
      </w:r>
    </w:p>
    <w:p w14:paraId="78323782" w14:textId="77777777" w:rsidR="00D952D6" w:rsidRDefault="00D952D6" w:rsidP="00D952D6">
      <w:pPr>
        <w:widowControl w:val="0"/>
        <w:autoSpaceDE w:val="0"/>
        <w:autoSpaceDN w:val="0"/>
        <w:adjustRightInd w:val="0"/>
        <w:ind w:left="360"/>
      </w:pPr>
      <w:r>
        <w:t>Difficulty: 2 Medium</w:t>
      </w:r>
    </w:p>
    <w:p w14:paraId="39887621" w14:textId="77777777" w:rsidR="00D952D6" w:rsidRDefault="00D952D6">
      <w:r>
        <w:br w:type="page"/>
      </w:r>
    </w:p>
    <w:p w14:paraId="4328AC3A" w14:textId="77777777" w:rsidR="00205891" w:rsidRDefault="00F6267D" w:rsidP="00AF1BE0">
      <w:pPr>
        <w:widowControl w:val="0"/>
        <w:numPr>
          <w:ilvl w:val="0"/>
          <w:numId w:val="3"/>
        </w:numPr>
        <w:autoSpaceDE w:val="0"/>
        <w:autoSpaceDN w:val="0"/>
        <w:adjustRightInd w:val="0"/>
      </w:pPr>
      <w:r w:rsidRPr="0074716B">
        <w:lastRenderedPageBreak/>
        <w:t>In Figure 1.1</w:t>
      </w:r>
      <w:r w:rsidR="00205891" w:rsidRPr="0074716B">
        <w:t>, which labeled points are attainable?</w:t>
      </w:r>
    </w:p>
    <w:p w14:paraId="0A63F78D" w14:textId="77777777" w:rsidR="00B524B8" w:rsidRDefault="00B524B8" w:rsidP="00B524B8">
      <w:pPr>
        <w:widowControl w:val="0"/>
        <w:autoSpaceDE w:val="0"/>
        <w:autoSpaceDN w:val="0"/>
        <w:adjustRightInd w:val="0"/>
      </w:pPr>
    </w:p>
    <w:p w14:paraId="381CA4D4" w14:textId="77777777" w:rsidR="00B524B8" w:rsidRPr="0074716B" w:rsidRDefault="00581217" w:rsidP="00B524B8">
      <w:pPr>
        <w:widowControl w:val="0"/>
        <w:autoSpaceDE w:val="0"/>
        <w:autoSpaceDN w:val="0"/>
        <w:adjustRightInd w:val="0"/>
      </w:pPr>
      <w:r>
        <w:rPr>
          <w:noProof/>
        </w:rPr>
        <w:drawing>
          <wp:inline distT="0" distB="0" distL="0" distR="0" wp14:anchorId="1BBF1986" wp14:editId="0D42EAA5">
            <wp:extent cx="4732020" cy="314706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2020" cy="3147060"/>
                    </a:xfrm>
                    <a:prstGeom prst="rect">
                      <a:avLst/>
                    </a:prstGeom>
                    <a:noFill/>
                    <a:ln>
                      <a:noFill/>
                    </a:ln>
                  </pic:spPr>
                </pic:pic>
              </a:graphicData>
            </a:graphic>
          </wp:inline>
        </w:drawing>
      </w:r>
    </w:p>
    <w:p w14:paraId="3DEC333B" w14:textId="77777777" w:rsidR="00205891" w:rsidRPr="0074716B" w:rsidRDefault="00205891" w:rsidP="00AF1BE0">
      <w:pPr>
        <w:widowControl w:val="0"/>
        <w:numPr>
          <w:ilvl w:val="1"/>
          <w:numId w:val="3"/>
        </w:numPr>
        <w:autoSpaceDE w:val="0"/>
        <w:autoSpaceDN w:val="0"/>
        <w:adjustRightInd w:val="0"/>
      </w:pPr>
      <w:r w:rsidRPr="0074716B">
        <w:t>only A</w:t>
      </w:r>
    </w:p>
    <w:p w14:paraId="29762C96" w14:textId="77777777" w:rsidR="00205891" w:rsidRPr="0074716B" w:rsidRDefault="00205891" w:rsidP="00AF1BE0">
      <w:pPr>
        <w:widowControl w:val="0"/>
        <w:numPr>
          <w:ilvl w:val="1"/>
          <w:numId w:val="3"/>
        </w:numPr>
        <w:autoSpaceDE w:val="0"/>
        <w:autoSpaceDN w:val="0"/>
        <w:adjustRightInd w:val="0"/>
      </w:pPr>
      <w:r w:rsidRPr="0074716B">
        <w:t>only B and C</w:t>
      </w:r>
    </w:p>
    <w:p w14:paraId="35993B47" w14:textId="77777777" w:rsidR="00205891" w:rsidRPr="0074716B" w:rsidRDefault="00205891" w:rsidP="00AF1BE0">
      <w:pPr>
        <w:widowControl w:val="0"/>
        <w:numPr>
          <w:ilvl w:val="1"/>
          <w:numId w:val="3"/>
        </w:numPr>
        <w:autoSpaceDE w:val="0"/>
        <w:autoSpaceDN w:val="0"/>
        <w:adjustRightInd w:val="0"/>
      </w:pPr>
      <w:r w:rsidRPr="0074716B">
        <w:t>only D</w:t>
      </w:r>
    </w:p>
    <w:p w14:paraId="5283E2E4" w14:textId="77777777" w:rsidR="00205891" w:rsidRPr="0074716B" w:rsidRDefault="00205891" w:rsidP="00AF1BE0">
      <w:pPr>
        <w:widowControl w:val="0"/>
        <w:numPr>
          <w:ilvl w:val="1"/>
          <w:numId w:val="3"/>
        </w:numPr>
        <w:autoSpaceDE w:val="0"/>
        <w:autoSpaceDN w:val="0"/>
        <w:adjustRightInd w:val="0"/>
      </w:pPr>
      <w:r w:rsidRPr="0074716B">
        <w:t>A, B and C</w:t>
      </w:r>
    </w:p>
    <w:p w14:paraId="28A42556" w14:textId="77777777" w:rsidR="00D952D6" w:rsidRDefault="00CA3156" w:rsidP="00D952D6">
      <w:pPr>
        <w:widowControl w:val="0"/>
        <w:autoSpaceDE w:val="0"/>
        <w:autoSpaceDN w:val="0"/>
        <w:adjustRightInd w:val="0"/>
        <w:ind w:left="360"/>
      </w:pPr>
      <w:r>
        <w:br/>
        <w:t>Answer: D</w:t>
      </w:r>
      <w:r>
        <w:br/>
      </w:r>
      <w:r w:rsidR="00D952D6">
        <w:t>Learning Objective: 01-01</w:t>
      </w:r>
      <w:r w:rsidR="00D952D6">
        <w:br/>
        <w:t xml:space="preserve">Topic: </w:t>
      </w:r>
      <w:r w:rsidR="00677777">
        <w:t>Attributes of the Production Possibilities Frontier</w:t>
      </w:r>
    </w:p>
    <w:p w14:paraId="3C392C49" w14:textId="77777777" w:rsidR="00D952D6" w:rsidRDefault="00D952D6" w:rsidP="00D952D6">
      <w:pPr>
        <w:widowControl w:val="0"/>
        <w:autoSpaceDE w:val="0"/>
        <w:autoSpaceDN w:val="0"/>
        <w:adjustRightInd w:val="0"/>
        <w:ind w:left="360"/>
      </w:pPr>
      <w:r>
        <w:t>Blooms: Apply</w:t>
      </w:r>
    </w:p>
    <w:p w14:paraId="7864B067" w14:textId="6188121A" w:rsidR="00D952D6" w:rsidRDefault="00D952D6" w:rsidP="00D952D6">
      <w:pPr>
        <w:widowControl w:val="0"/>
        <w:autoSpaceDE w:val="0"/>
        <w:autoSpaceDN w:val="0"/>
        <w:adjustRightInd w:val="0"/>
        <w:ind w:left="360"/>
      </w:pPr>
      <w:r>
        <w:t xml:space="preserve">AACSB: </w:t>
      </w:r>
      <w:r w:rsidR="006E5518">
        <w:t>Knowledge Application</w:t>
      </w:r>
    </w:p>
    <w:p w14:paraId="49D04EFC" w14:textId="77777777" w:rsidR="00D952D6" w:rsidRDefault="00D952D6" w:rsidP="00D952D6">
      <w:pPr>
        <w:widowControl w:val="0"/>
        <w:autoSpaceDE w:val="0"/>
        <w:autoSpaceDN w:val="0"/>
        <w:adjustRightInd w:val="0"/>
        <w:ind w:left="360"/>
      </w:pPr>
      <w:r>
        <w:t>Difficulty: 2 Medium</w:t>
      </w:r>
    </w:p>
    <w:p w14:paraId="57730538" w14:textId="77777777" w:rsidR="00D952D6" w:rsidRDefault="00D952D6">
      <w:r>
        <w:br w:type="page"/>
      </w:r>
    </w:p>
    <w:p w14:paraId="729C0FDB" w14:textId="77777777" w:rsidR="00FA2C06" w:rsidRDefault="00FA2C06" w:rsidP="00FA2C06">
      <w:pPr>
        <w:widowControl w:val="0"/>
        <w:numPr>
          <w:ilvl w:val="0"/>
          <w:numId w:val="3"/>
        </w:numPr>
        <w:autoSpaceDE w:val="0"/>
        <w:autoSpaceDN w:val="0"/>
        <w:adjustRightInd w:val="0"/>
      </w:pPr>
      <w:r w:rsidRPr="0074716B">
        <w:lastRenderedPageBreak/>
        <w:t>In Figure 1.1, which labeled points are unattainable?</w:t>
      </w:r>
    </w:p>
    <w:p w14:paraId="68192E94" w14:textId="77777777" w:rsidR="00FA2C06" w:rsidRDefault="00FA2C06" w:rsidP="00FA2C06">
      <w:pPr>
        <w:widowControl w:val="0"/>
        <w:autoSpaceDE w:val="0"/>
        <w:autoSpaceDN w:val="0"/>
        <w:adjustRightInd w:val="0"/>
      </w:pPr>
    </w:p>
    <w:p w14:paraId="291CE4DE" w14:textId="77777777" w:rsidR="00FA2C06" w:rsidRPr="0074716B" w:rsidRDefault="00581217" w:rsidP="00FA2C06">
      <w:pPr>
        <w:widowControl w:val="0"/>
        <w:autoSpaceDE w:val="0"/>
        <w:autoSpaceDN w:val="0"/>
        <w:adjustRightInd w:val="0"/>
      </w:pPr>
      <w:r>
        <w:rPr>
          <w:noProof/>
        </w:rPr>
        <w:drawing>
          <wp:inline distT="0" distB="0" distL="0" distR="0" wp14:anchorId="5B3081EC" wp14:editId="6EF52D99">
            <wp:extent cx="4732020" cy="314706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2020" cy="3147060"/>
                    </a:xfrm>
                    <a:prstGeom prst="rect">
                      <a:avLst/>
                    </a:prstGeom>
                    <a:noFill/>
                    <a:ln>
                      <a:noFill/>
                    </a:ln>
                  </pic:spPr>
                </pic:pic>
              </a:graphicData>
            </a:graphic>
          </wp:inline>
        </w:drawing>
      </w:r>
    </w:p>
    <w:p w14:paraId="5484F136" w14:textId="77777777" w:rsidR="00205891" w:rsidRPr="0074716B" w:rsidRDefault="00205891" w:rsidP="00FA2C06">
      <w:pPr>
        <w:widowControl w:val="0"/>
        <w:numPr>
          <w:ilvl w:val="0"/>
          <w:numId w:val="9"/>
        </w:numPr>
        <w:autoSpaceDE w:val="0"/>
        <w:autoSpaceDN w:val="0"/>
        <w:adjustRightInd w:val="0"/>
      </w:pPr>
      <w:r w:rsidRPr="0074716B">
        <w:t>only A</w:t>
      </w:r>
    </w:p>
    <w:p w14:paraId="0B269949" w14:textId="77777777" w:rsidR="00205891" w:rsidRPr="0074716B" w:rsidRDefault="00205891" w:rsidP="00FA2C06">
      <w:pPr>
        <w:widowControl w:val="0"/>
        <w:numPr>
          <w:ilvl w:val="0"/>
          <w:numId w:val="9"/>
        </w:numPr>
        <w:autoSpaceDE w:val="0"/>
        <w:autoSpaceDN w:val="0"/>
        <w:adjustRightInd w:val="0"/>
      </w:pPr>
      <w:r w:rsidRPr="0074716B">
        <w:t>only B and C</w:t>
      </w:r>
    </w:p>
    <w:p w14:paraId="62D331E0" w14:textId="77777777" w:rsidR="00205891" w:rsidRPr="0074716B" w:rsidRDefault="00205891" w:rsidP="00FA2C06">
      <w:pPr>
        <w:widowControl w:val="0"/>
        <w:numPr>
          <w:ilvl w:val="0"/>
          <w:numId w:val="9"/>
        </w:numPr>
        <w:autoSpaceDE w:val="0"/>
        <w:autoSpaceDN w:val="0"/>
        <w:adjustRightInd w:val="0"/>
      </w:pPr>
      <w:r w:rsidRPr="0074716B">
        <w:t>only D</w:t>
      </w:r>
    </w:p>
    <w:p w14:paraId="5B2D4C98" w14:textId="77777777" w:rsidR="00205891" w:rsidRPr="0074716B" w:rsidRDefault="00205891" w:rsidP="00FA2C06">
      <w:pPr>
        <w:widowControl w:val="0"/>
        <w:numPr>
          <w:ilvl w:val="0"/>
          <w:numId w:val="9"/>
        </w:numPr>
        <w:autoSpaceDE w:val="0"/>
        <w:autoSpaceDN w:val="0"/>
        <w:adjustRightInd w:val="0"/>
      </w:pPr>
      <w:r w:rsidRPr="0074716B">
        <w:t>A, B and C</w:t>
      </w:r>
    </w:p>
    <w:p w14:paraId="73E04479" w14:textId="77777777" w:rsidR="00D952D6" w:rsidRDefault="00CA3156" w:rsidP="00D952D6">
      <w:pPr>
        <w:widowControl w:val="0"/>
        <w:autoSpaceDE w:val="0"/>
        <w:autoSpaceDN w:val="0"/>
        <w:adjustRightInd w:val="0"/>
        <w:ind w:left="360"/>
      </w:pPr>
      <w:r>
        <w:br/>
        <w:t>Answer: C</w:t>
      </w:r>
      <w:r>
        <w:br/>
      </w:r>
      <w:r w:rsidR="00D952D6">
        <w:t>Learning Objective: 01-01</w:t>
      </w:r>
      <w:r w:rsidR="00D952D6">
        <w:br/>
        <w:t xml:space="preserve">Topic: </w:t>
      </w:r>
      <w:r w:rsidR="00677777">
        <w:t>Attributes of the Production Possibilities Frontier</w:t>
      </w:r>
    </w:p>
    <w:p w14:paraId="7DAFCD50" w14:textId="77777777" w:rsidR="00D952D6" w:rsidRDefault="00D952D6" w:rsidP="00D952D6">
      <w:pPr>
        <w:widowControl w:val="0"/>
        <w:autoSpaceDE w:val="0"/>
        <w:autoSpaceDN w:val="0"/>
        <w:adjustRightInd w:val="0"/>
        <w:ind w:left="360"/>
      </w:pPr>
      <w:r>
        <w:t>Blooms: Apply</w:t>
      </w:r>
    </w:p>
    <w:p w14:paraId="5C6483E6" w14:textId="3C2B67B5" w:rsidR="00D952D6" w:rsidRDefault="00D952D6" w:rsidP="00D952D6">
      <w:pPr>
        <w:widowControl w:val="0"/>
        <w:autoSpaceDE w:val="0"/>
        <w:autoSpaceDN w:val="0"/>
        <w:adjustRightInd w:val="0"/>
        <w:ind w:left="360"/>
      </w:pPr>
      <w:r>
        <w:t xml:space="preserve">AACSB: </w:t>
      </w:r>
      <w:r w:rsidR="006E5518">
        <w:t>Knowledge Application</w:t>
      </w:r>
    </w:p>
    <w:p w14:paraId="172508EA" w14:textId="77777777" w:rsidR="00D952D6" w:rsidRDefault="00D952D6" w:rsidP="00D952D6">
      <w:pPr>
        <w:widowControl w:val="0"/>
        <w:autoSpaceDE w:val="0"/>
        <w:autoSpaceDN w:val="0"/>
        <w:adjustRightInd w:val="0"/>
        <w:ind w:left="360"/>
      </w:pPr>
      <w:r>
        <w:t>Difficulty: 2 Medium</w:t>
      </w:r>
    </w:p>
    <w:p w14:paraId="02D3C43D" w14:textId="77777777" w:rsidR="00D952D6" w:rsidRDefault="00D952D6">
      <w:r>
        <w:br w:type="page"/>
      </w:r>
    </w:p>
    <w:p w14:paraId="111C19BA" w14:textId="77777777" w:rsidR="00205891" w:rsidRDefault="00F6267D" w:rsidP="00FA2C06">
      <w:pPr>
        <w:widowControl w:val="0"/>
        <w:numPr>
          <w:ilvl w:val="0"/>
          <w:numId w:val="3"/>
        </w:numPr>
        <w:autoSpaceDE w:val="0"/>
        <w:autoSpaceDN w:val="0"/>
        <w:adjustRightInd w:val="0"/>
      </w:pPr>
      <w:r w:rsidRPr="0074716B">
        <w:lastRenderedPageBreak/>
        <w:t>In Figure 1.1</w:t>
      </w:r>
      <w:r w:rsidR="00205891" w:rsidRPr="0074716B">
        <w:t>, which labeled points represent the existence of unemployment?</w:t>
      </w:r>
    </w:p>
    <w:p w14:paraId="7E13A593" w14:textId="77777777" w:rsidR="00FA2C06" w:rsidRDefault="00FA2C06" w:rsidP="00FA2C06">
      <w:pPr>
        <w:widowControl w:val="0"/>
        <w:autoSpaceDE w:val="0"/>
        <w:autoSpaceDN w:val="0"/>
        <w:adjustRightInd w:val="0"/>
      </w:pPr>
    </w:p>
    <w:p w14:paraId="52C3E14D" w14:textId="77777777" w:rsidR="00FA2C06" w:rsidRPr="0074716B" w:rsidRDefault="00581217" w:rsidP="00FA2C06">
      <w:pPr>
        <w:widowControl w:val="0"/>
        <w:autoSpaceDE w:val="0"/>
        <w:autoSpaceDN w:val="0"/>
        <w:adjustRightInd w:val="0"/>
      </w:pPr>
      <w:r>
        <w:rPr>
          <w:noProof/>
        </w:rPr>
        <w:drawing>
          <wp:inline distT="0" distB="0" distL="0" distR="0" wp14:anchorId="4EE331E1" wp14:editId="7CFD62C5">
            <wp:extent cx="4732020" cy="314706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2020" cy="3147060"/>
                    </a:xfrm>
                    <a:prstGeom prst="rect">
                      <a:avLst/>
                    </a:prstGeom>
                    <a:noFill/>
                    <a:ln>
                      <a:noFill/>
                    </a:ln>
                  </pic:spPr>
                </pic:pic>
              </a:graphicData>
            </a:graphic>
          </wp:inline>
        </w:drawing>
      </w:r>
    </w:p>
    <w:p w14:paraId="3FA72C33" w14:textId="77777777" w:rsidR="00205891" w:rsidRPr="0074716B" w:rsidRDefault="00205891" w:rsidP="00FA2C06">
      <w:pPr>
        <w:widowControl w:val="0"/>
        <w:numPr>
          <w:ilvl w:val="1"/>
          <w:numId w:val="9"/>
        </w:numPr>
        <w:autoSpaceDE w:val="0"/>
        <w:autoSpaceDN w:val="0"/>
        <w:adjustRightInd w:val="0"/>
      </w:pPr>
      <w:r w:rsidRPr="0074716B">
        <w:t>only A</w:t>
      </w:r>
    </w:p>
    <w:p w14:paraId="0B578995" w14:textId="77777777" w:rsidR="00205891" w:rsidRPr="0074716B" w:rsidRDefault="00205891" w:rsidP="00FA2C06">
      <w:pPr>
        <w:widowControl w:val="0"/>
        <w:numPr>
          <w:ilvl w:val="1"/>
          <w:numId w:val="9"/>
        </w:numPr>
        <w:autoSpaceDE w:val="0"/>
        <w:autoSpaceDN w:val="0"/>
        <w:adjustRightInd w:val="0"/>
      </w:pPr>
      <w:r w:rsidRPr="0074716B">
        <w:t>only B and C</w:t>
      </w:r>
    </w:p>
    <w:p w14:paraId="3845BF91" w14:textId="77777777" w:rsidR="00205891" w:rsidRPr="0074716B" w:rsidRDefault="00205891" w:rsidP="00FA2C06">
      <w:pPr>
        <w:widowControl w:val="0"/>
        <w:numPr>
          <w:ilvl w:val="1"/>
          <w:numId w:val="9"/>
        </w:numPr>
        <w:autoSpaceDE w:val="0"/>
        <w:autoSpaceDN w:val="0"/>
        <w:adjustRightInd w:val="0"/>
      </w:pPr>
      <w:r w:rsidRPr="0074716B">
        <w:t>only D</w:t>
      </w:r>
    </w:p>
    <w:p w14:paraId="66D2FE7B" w14:textId="77777777" w:rsidR="00205891" w:rsidRPr="0074716B" w:rsidRDefault="00205891" w:rsidP="00FA2C06">
      <w:pPr>
        <w:widowControl w:val="0"/>
        <w:numPr>
          <w:ilvl w:val="1"/>
          <w:numId w:val="9"/>
        </w:numPr>
        <w:autoSpaceDE w:val="0"/>
        <w:autoSpaceDN w:val="0"/>
        <w:adjustRightInd w:val="0"/>
      </w:pPr>
      <w:r w:rsidRPr="0074716B">
        <w:t>A, B and C</w:t>
      </w:r>
    </w:p>
    <w:p w14:paraId="4779A899" w14:textId="77777777" w:rsidR="00D952D6" w:rsidRDefault="00CA3156" w:rsidP="00D952D6">
      <w:pPr>
        <w:widowControl w:val="0"/>
        <w:autoSpaceDE w:val="0"/>
        <w:autoSpaceDN w:val="0"/>
        <w:adjustRightInd w:val="0"/>
        <w:ind w:left="360"/>
      </w:pPr>
      <w:r>
        <w:br/>
        <w:t>Answer: A</w:t>
      </w:r>
      <w:r>
        <w:br/>
      </w:r>
      <w:r w:rsidR="00D952D6">
        <w:t>Learning Objective: 01-01</w:t>
      </w:r>
      <w:r w:rsidR="00D952D6">
        <w:br/>
        <w:t xml:space="preserve">Topic: </w:t>
      </w:r>
      <w:r w:rsidR="00677777">
        <w:t>Attributes of the Production Possibilities Frontier</w:t>
      </w:r>
    </w:p>
    <w:p w14:paraId="2145CF59" w14:textId="77777777" w:rsidR="00D952D6" w:rsidRDefault="00D952D6" w:rsidP="00D952D6">
      <w:pPr>
        <w:widowControl w:val="0"/>
        <w:autoSpaceDE w:val="0"/>
        <w:autoSpaceDN w:val="0"/>
        <w:adjustRightInd w:val="0"/>
        <w:ind w:left="360"/>
      </w:pPr>
      <w:r>
        <w:t>Blooms: Apply</w:t>
      </w:r>
    </w:p>
    <w:p w14:paraId="0E30540A" w14:textId="683652AF" w:rsidR="00D952D6" w:rsidRDefault="00D952D6" w:rsidP="00D952D6">
      <w:pPr>
        <w:widowControl w:val="0"/>
        <w:autoSpaceDE w:val="0"/>
        <w:autoSpaceDN w:val="0"/>
        <w:adjustRightInd w:val="0"/>
        <w:ind w:left="360"/>
      </w:pPr>
      <w:r>
        <w:t xml:space="preserve">AACSB: </w:t>
      </w:r>
      <w:r w:rsidR="006E5518">
        <w:t>Knowledge Application</w:t>
      </w:r>
    </w:p>
    <w:p w14:paraId="6F14BAC7" w14:textId="77777777" w:rsidR="00D952D6" w:rsidRDefault="00D952D6" w:rsidP="00D952D6">
      <w:pPr>
        <w:widowControl w:val="0"/>
        <w:autoSpaceDE w:val="0"/>
        <w:autoSpaceDN w:val="0"/>
        <w:adjustRightInd w:val="0"/>
        <w:ind w:left="360"/>
      </w:pPr>
      <w:r>
        <w:t>Difficulty: 2 Medium</w:t>
      </w:r>
    </w:p>
    <w:p w14:paraId="094E5883" w14:textId="77777777" w:rsidR="00D952D6" w:rsidRDefault="00D952D6">
      <w:r>
        <w:br w:type="page"/>
      </w:r>
    </w:p>
    <w:p w14:paraId="1DA64294" w14:textId="77777777" w:rsidR="00205891" w:rsidRDefault="00F6267D" w:rsidP="00FA2C06">
      <w:pPr>
        <w:widowControl w:val="0"/>
        <w:numPr>
          <w:ilvl w:val="0"/>
          <w:numId w:val="3"/>
        </w:numPr>
        <w:autoSpaceDE w:val="0"/>
        <w:autoSpaceDN w:val="0"/>
        <w:adjustRightInd w:val="0"/>
      </w:pPr>
      <w:r w:rsidRPr="0074716B">
        <w:lastRenderedPageBreak/>
        <w:t>In Figure 1.1</w:t>
      </w:r>
      <w:r w:rsidR="00205891" w:rsidRPr="0074716B">
        <w:t>, which labeled point indicates that there are sufficient resources and technology to produce the combination of goods represented by that point?</w:t>
      </w:r>
    </w:p>
    <w:p w14:paraId="0E54E8F5" w14:textId="77777777" w:rsidR="00FA2C06" w:rsidRDefault="00FA2C06" w:rsidP="00FA2C06">
      <w:pPr>
        <w:widowControl w:val="0"/>
        <w:autoSpaceDE w:val="0"/>
        <w:autoSpaceDN w:val="0"/>
        <w:adjustRightInd w:val="0"/>
      </w:pPr>
    </w:p>
    <w:p w14:paraId="6A79B387" w14:textId="77777777" w:rsidR="00FA2C06" w:rsidRPr="0074716B" w:rsidRDefault="00581217" w:rsidP="00FA2C06">
      <w:pPr>
        <w:widowControl w:val="0"/>
        <w:autoSpaceDE w:val="0"/>
        <w:autoSpaceDN w:val="0"/>
        <w:adjustRightInd w:val="0"/>
      </w:pPr>
      <w:r>
        <w:rPr>
          <w:noProof/>
        </w:rPr>
        <w:drawing>
          <wp:inline distT="0" distB="0" distL="0" distR="0" wp14:anchorId="1FC31E33" wp14:editId="1B6A3D1B">
            <wp:extent cx="4732020" cy="314706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2020" cy="3147060"/>
                    </a:xfrm>
                    <a:prstGeom prst="rect">
                      <a:avLst/>
                    </a:prstGeom>
                    <a:noFill/>
                    <a:ln>
                      <a:noFill/>
                    </a:ln>
                  </pic:spPr>
                </pic:pic>
              </a:graphicData>
            </a:graphic>
          </wp:inline>
        </w:drawing>
      </w:r>
    </w:p>
    <w:p w14:paraId="59E9288B" w14:textId="77777777" w:rsidR="00205891" w:rsidRPr="0074716B" w:rsidRDefault="00205891" w:rsidP="00FA2C06">
      <w:pPr>
        <w:widowControl w:val="0"/>
        <w:numPr>
          <w:ilvl w:val="1"/>
          <w:numId w:val="3"/>
        </w:numPr>
        <w:autoSpaceDE w:val="0"/>
        <w:autoSpaceDN w:val="0"/>
        <w:adjustRightInd w:val="0"/>
      </w:pPr>
      <w:r w:rsidRPr="0074716B">
        <w:t>only A</w:t>
      </w:r>
    </w:p>
    <w:p w14:paraId="60C548EA" w14:textId="77777777" w:rsidR="00205891" w:rsidRPr="0074716B" w:rsidRDefault="00205891" w:rsidP="00FA2C06">
      <w:pPr>
        <w:widowControl w:val="0"/>
        <w:numPr>
          <w:ilvl w:val="1"/>
          <w:numId w:val="3"/>
        </w:numPr>
        <w:autoSpaceDE w:val="0"/>
        <w:autoSpaceDN w:val="0"/>
        <w:adjustRightInd w:val="0"/>
      </w:pPr>
      <w:r w:rsidRPr="0074716B">
        <w:t>only B and C</w:t>
      </w:r>
    </w:p>
    <w:p w14:paraId="0B8B32D8" w14:textId="77777777" w:rsidR="00205891" w:rsidRPr="0074716B" w:rsidRDefault="00205891" w:rsidP="00FA2C06">
      <w:pPr>
        <w:widowControl w:val="0"/>
        <w:numPr>
          <w:ilvl w:val="1"/>
          <w:numId w:val="3"/>
        </w:numPr>
        <w:autoSpaceDE w:val="0"/>
        <w:autoSpaceDN w:val="0"/>
        <w:adjustRightInd w:val="0"/>
      </w:pPr>
      <w:r w:rsidRPr="0074716B">
        <w:t>only D</w:t>
      </w:r>
    </w:p>
    <w:p w14:paraId="762A4947" w14:textId="77777777" w:rsidR="00205891" w:rsidRPr="0074716B" w:rsidRDefault="00205891" w:rsidP="00FA2C06">
      <w:pPr>
        <w:widowControl w:val="0"/>
        <w:numPr>
          <w:ilvl w:val="1"/>
          <w:numId w:val="3"/>
        </w:numPr>
        <w:autoSpaceDE w:val="0"/>
        <w:autoSpaceDN w:val="0"/>
        <w:adjustRightInd w:val="0"/>
      </w:pPr>
      <w:r w:rsidRPr="0074716B">
        <w:t>A, B and C</w:t>
      </w:r>
    </w:p>
    <w:p w14:paraId="4F4A2D91" w14:textId="77777777" w:rsidR="00677777" w:rsidRDefault="00CA3156" w:rsidP="00677777">
      <w:pPr>
        <w:widowControl w:val="0"/>
        <w:autoSpaceDE w:val="0"/>
        <w:autoSpaceDN w:val="0"/>
        <w:adjustRightInd w:val="0"/>
        <w:ind w:left="360"/>
      </w:pPr>
      <w:r>
        <w:br/>
        <w:t>Answer: D</w:t>
      </w:r>
      <w:r>
        <w:br/>
      </w:r>
      <w:r w:rsidR="00677777">
        <w:t>Learning Objective: 01-01</w:t>
      </w:r>
      <w:r w:rsidR="00677777">
        <w:br/>
        <w:t>Topic: Attributes of the Production Possibilities Frontier</w:t>
      </w:r>
    </w:p>
    <w:p w14:paraId="6BC2E86B" w14:textId="77777777" w:rsidR="00677777" w:rsidRDefault="00677777" w:rsidP="00677777">
      <w:pPr>
        <w:widowControl w:val="0"/>
        <w:autoSpaceDE w:val="0"/>
        <w:autoSpaceDN w:val="0"/>
        <w:adjustRightInd w:val="0"/>
        <w:ind w:left="360"/>
      </w:pPr>
      <w:r>
        <w:t>Blooms: Apply</w:t>
      </w:r>
    </w:p>
    <w:p w14:paraId="2F5B3B6C" w14:textId="6278E459" w:rsidR="00677777" w:rsidRDefault="00677777" w:rsidP="00677777">
      <w:pPr>
        <w:widowControl w:val="0"/>
        <w:autoSpaceDE w:val="0"/>
        <w:autoSpaceDN w:val="0"/>
        <w:adjustRightInd w:val="0"/>
        <w:ind w:left="360"/>
      </w:pPr>
      <w:r>
        <w:t xml:space="preserve">AACSB: </w:t>
      </w:r>
      <w:r w:rsidR="006E5518">
        <w:t>Knowledge Application</w:t>
      </w:r>
    </w:p>
    <w:p w14:paraId="5A035D19" w14:textId="77777777" w:rsidR="00677777" w:rsidRDefault="00677777" w:rsidP="00677777">
      <w:pPr>
        <w:widowControl w:val="0"/>
        <w:autoSpaceDE w:val="0"/>
        <w:autoSpaceDN w:val="0"/>
        <w:adjustRightInd w:val="0"/>
        <w:ind w:left="360"/>
      </w:pPr>
      <w:r>
        <w:t>Difficulty: 2 Medium</w:t>
      </w:r>
    </w:p>
    <w:p w14:paraId="4E177122" w14:textId="77777777" w:rsidR="00677777" w:rsidRDefault="00677777">
      <w:r>
        <w:br w:type="page"/>
      </w:r>
    </w:p>
    <w:p w14:paraId="745BF226" w14:textId="77777777" w:rsidR="00FB1889" w:rsidRPr="0074716B" w:rsidRDefault="00FB1889" w:rsidP="0086652C">
      <w:pPr>
        <w:widowControl w:val="0"/>
        <w:autoSpaceDE w:val="0"/>
        <w:autoSpaceDN w:val="0"/>
        <w:adjustRightInd w:val="0"/>
      </w:pPr>
    </w:p>
    <w:p w14:paraId="0665A2FB" w14:textId="77777777" w:rsidR="00205891" w:rsidRDefault="00F6267D" w:rsidP="00FA2C06">
      <w:pPr>
        <w:widowControl w:val="0"/>
        <w:numPr>
          <w:ilvl w:val="0"/>
          <w:numId w:val="3"/>
        </w:numPr>
        <w:autoSpaceDE w:val="0"/>
        <w:autoSpaceDN w:val="0"/>
        <w:adjustRightInd w:val="0"/>
      </w:pPr>
      <w:r w:rsidRPr="0074716B">
        <w:t>In Figure 1.1</w:t>
      </w:r>
      <w:r w:rsidR="00205891" w:rsidRPr="0074716B">
        <w:t>, which labeled point indicates that there are insufficient resources or technology to produce the combination of goods represented by that point?</w:t>
      </w:r>
    </w:p>
    <w:p w14:paraId="042A1E60" w14:textId="77777777" w:rsidR="00FA2C06" w:rsidRDefault="00FA2C06" w:rsidP="00FA2C06">
      <w:pPr>
        <w:widowControl w:val="0"/>
        <w:autoSpaceDE w:val="0"/>
        <w:autoSpaceDN w:val="0"/>
        <w:adjustRightInd w:val="0"/>
      </w:pPr>
    </w:p>
    <w:p w14:paraId="5EDBFC46" w14:textId="77777777" w:rsidR="00FA2C06" w:rsidRDefault="00581217" w:rsidP="00FA2C06">
      <w:pPr>
        <w:widowControl w:val="0"/>
        <w:autoSpaceDE w:val="0"/>
        <w:autoSpaceDN w:val="0"/>
        <w:adjustRightInd w:val="0"/>
        <w:rPr>
          <w:noProof/>
        </w:rPr>
      </w:pPr>
      <w:r>
        <w:rPr>
          <w:noProof/>
        </w:rPr>
        <w:drawing>
          <wp:inline distT="0" distB="0" distL="0" distR="0" wp14:anchorId="55B6FF96" wp14:editId="687801F8">
            <wp:extent cx="4732020" cy="314706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2020" cy="3147060"/>
                    </a:xfrm>
                    <a:prstGeom prst="rect">
                      <a:avLst/>
                    </a:prstGeom>
                    <a:noFill/>
                    <a:ln>
                      <a:noFill/>
                    </a:ln>
                  </pic:spPr>
                </pic:pic>
              </a:graphicData>
            </a:graphic>
          </wp:inline>
        </w:drawing>
      </w:r>
    </w:p>
    <w:p w14:paraId="3869FA7F" w14:textId="77777777" w:rsidR="00FA2C06" w:rsidRPr="0074716B" w:rsidRDefault="00FA2C06" w:rsidP="00FA2C06">
      <w:pPr>
        <w:widowControl w:val="0"/>
        <w:autoSpaceDE w:val="0"/>
        <w:autoSpaceDN w:val="0"/>
        <w:adjustRightInd w:val="0"/>
      </w:pPr>
    </w:p>
    <w:p w14:paraId="54BBB7A5" w14:textId="77777777" w:rsidR="00205891" w:rsidRPr="0074716B" w:rsidRDefault="00205891" w:rsidP="00FA2C06">
      <w:pPr>
        <w:widowControl w:val="0"/>
        <w:numPr>
          <w:ilvl w:val="1"/>
          <w:numId w:val="3"/>
        </w:numPr>
        <w:autoSpaceDE w:val="0"/>
        <w:autoSpaceDN w:val="0"/>
        <w:adjustRightInd w:val="0"/>
      </w:pPr>
      <w:r w:rsidRPr="0074716B">
        <w:t>only A</w:t>
      </w:r>
    </w:p>
    <w:p w14:paraId="40812928" w14:textId="77777777" w:rsidR="00205891" w:rsidRPr="0074716B" w:rsidRDefault="00205891" w:rsidP="00FA2C06">
      <w:pPr>
        <w:widowControl w:val="0"/>
        <w:numPr>
          <w:ilvl w:val="1"/>
          <w:numId w:val="3"/>
        </w:numPr>
        <w:autoSpaceDE w:val="0"/>
        <w:autoSpaceDN w:val="0"/>
        <w:adjustRightInd w:val="0"/>
      </w:pPr>
      <w:r w:rsidRPr="0074716B">
        <w:t>only B and C</w:t>
      </w:r>
    </w:p>
    <w:p w14:paraId="3614B2CE" w14:textId="77777777" w:rsidR="00205891" w:rsidRPr="0074716B" w:rsidRDefault="00205891" w:rsidP="00FA2C06">
      <w:pPr>
        <w:widowControl w:val="0"/>
        <w:numPr>
          <w:ilvl w:val="1"/>
          <w:numId w:val="3"/>
        </w:numPr>
        <w:autoSpaceDE w:val="0"/>
        <w:autoSpaceDN w:val="0"/>
        <w:adjustRightInd w:val="0"/>
      </w:pPr>
      <w:r w:rsidRPr="0074716B">
        <w:t>only D</w:t>
      </w:r>
    </w:p>
    <w:p w14:paraId="531C696B" w14:textId="77777777" w:rsidR="00205891" w:rsidRPr="0074716B" w:rsidRDefault="00205891" w:rsidP="00FA2C06">
      <w:pPr>
        <w:widowControl w:val="0"/>
        <w:numPr>
          <w:ilvl w:val="1"/>
          <w:numId w:val="3"/>
        </w:numPr>
        <w:autoSpaceDE w:val="0"/>
        <w:autoSpaceDN w:val="0"/>
        <w:adjustRightInd w:val="0"/>
      </w:pPr>
      <w:r w:rsidRPr="0074716B">
        <w:t>A, B and C</w:t>
      </w:r>
    </w:p>
    <w:p w14:paraId="04050CE2" w14:textId="77777777" w:rsidR="00677777" w:rsidRDefault="00CA3156" w:rsidP="00677777">
      <w:pPr>
        <w:widowControl w:val="0"/>
        <w:autoSpaceDE w:val="0"/>
        <w:autoSpaceDN w:val="0"/>
        <w:adjustRightInd w:val="0"/>
        <w:ind w:left="360"/>
      </w:pPr>
      <w:r>
        <w:br/>
        <w:t>Answer: C</w:t>
      </w:r>
      <w:r>
        <w:br/>
      </w:r>
      <w:r w:rsidR="00677777">
        <w:t>Learning Objective: 01-01</w:t>
      </w:r>
      <w:r w:rsidR="00677777">
        <w:br/>
        <w:t>Topic: Attributes of the Production Possibilities Frontier</w:t>
      </w:r>
    </w:p>
    <w:p w14:paraId="50CBF9DD" w14:textId="77777777" w:rsidR="00677777" w:rsidRDefault="00677777" w:rsidP="00677777">
      <w:pPr>
        <w:widowControl w:val="0"/>
        <w:autoSpaceDE w:val="0"/>
        <w:autoSpaceDN w:val="0"/>
        <w:adjustRightInd w:val="0"/>
        <w:ind w:left="360"/>
      </w:pPr>
      <w:r>
        <w:t>Blooms: Apply</w:t>
      </w:r>
    </w:p>
    <w:p w14:paraId="3C3D833B" w14:textId="52DD121B" w:rsidR="00677777" w:rsidRDefault="00677777" w:rsidP="00677777">
      <w:pPr>
        <w:widowControl w:val="0"/>
        <w:autoSpaceDE w:val="0"/>
        <w:autoSpaceDN w:val="0"/>
        <w:adjustRightInd w:val="0"/>
        <w:ind w:left="360"/>
      </w:pPr>
      <w:r>
        <w:t xml:space="preserve">AACSB: </w:t>
      </w:r>
      <w:r w:rsidR="006E5518">
        <w:t>Knowledge Application</w:t>
      </w:r>
    </w:p>
    <w:p w14:paraId="1EE03026" w14:textId="77777777" w:rsidR="00677777" w:rsidRDefault="00677777" w:rsidP="00677777">
      <w:pPr>
        <w:widowControl w:val="0"/>
        <w:autoSpaceDE w:val="0"/>
        <w:autoSpaceDN w:val="0"/>
        <w:adjustRightInd w:val="0"/>
        <w:ind w:left="360"/>
      </w:pPr>
      <w:r>
        <w:t>Difficulty: 2 Medium</w:t>
      </w:r>
    </w:p>
    <w:p w14:paraId="19A3E0BF" w14:textId="77777777" w:rsidR="00677777" w:rsidRDefault="00677777">
      <w:r>
        <w:br w:type="page"/>
      </w:r>
    </w:p>
    <w:p w14:paraId="3EF1C90B" w14:textId="77777777" w:rsidR="00FA2C06" w:rsidRDefault="00205891" w:rsidP="00FA2C06">
      <w:pPr>
        <w:widowControl w:val="0"/>
        <w:numPr>
          <w:ilvl w:val="0"/>
          <w:numId w:val="3"/>
        </w:numPr>
        <w:autoSpaceDE w:val="0"/>
        <w:autoSpaceDN w:val="0"/>
        <w:adjustRightInd w:val="0"/>
      </w:pPr>
      <w:r w:rsidRPr="0074716B">
        <w:lastRenderedPageBreak/>
        <w:t xml:space="preserve">In </w:t>
      </w:r>
      <w:r w:rsidR="0056234C" w:rsidRPr="0074716B">
        <w:t>Figure 1.2</w:t>
      </w:r>
      <w:r w:rsidRPr="0074716B">
        <w:t>, which labeled points are attainable?</w:t>
      </w:r>
    </w:p>
    <w:p w14:paraId="5CBA73AD" w14:textId="77777777" w:rsidR="00FA2C06" w:rsidRDefault="00FA2C06" w:rsidP="00FA2C06">
      <w:pPr>
        <w:widowControl w:val="0"/>
        <w:autoSpaceDE w:val="0"/>
        <w:autoSpaceDN w:val="0"/>
        <w:adjustRightInd w:val="0"/>
      </w:pPr>
    </w:p>
    <w:p w14:paraId="77F49507" w14:textId="77777777" w:rsidR="00FA2C06" w:rsidRPr="0074716B" w:rsidRDefault="00581217" w:rsidP="00FA2C06">
      <w:pPr>
        <w:widowControl w:val="0"/>
        <w:autoSpaceDE w:val="0"/>
        <w:autoSpaceDN w:val="0"/>
        <w:adjustRightInd w:val="0"/>
      </w:pPr>
      <w:r>
        <w:rPr>
          <w:noProof/>
        </w:rPr>
        <w:drawing>
          <wp:inline distT="0" distB="0" distL="0" distR="0" wp14:anchorId="5EF0772F" wp14:editId="4A193C16">
            <wp:extent cx="3794760" cy="2804160"/>
            <wp:effectExtent l="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4760" cy="2804160"/>
                    </a:xfrm>
                    <a:prstGeom prst="rect">
                      <a:avLst/>
                    </a:prstGeom>
                    <a:noFill/>
                    <a:ln>
                      <a:noFill/>
                    </a:ln>
                  </pic:spPr>
                </pic:pic>
              </a:graphicData>
            </a:graphic>
          </wp:inline>
        </w:drawing>
      </w:r>
    </w:p>
    <w:p w14:paraId="7D061DEF" w14:textId="77777777" w:rsidR="00205891" w:rsidRPr="0074716B" w:rsidRDefault="00205891" w:rsidP="00FA2C06">
      <w:pPr>
        <w:widowControl w:val="0"/>
        <w:numPr>
          <w:ilvl w:val="1"/>
          <w:numId w:val="3"/>
        </w:numPr>
        <w:autoSpaceDE w:val="0"/>
        <w:autoSpaceDN w:val="0"/>
        <w:adjustRightInd w:val="0"/>
      </w:pPr>
      <w:r w:rsidRPr="0074716B">
        <w:t>only A</w:t>
      </w:r>
    </w:p>
    <w:p w14:paraId="6EB74558" w14:textId="77777777" w:rsidR="00205891" w:rsidRPr="0074716B" w:rsidRDefault="00205891" w:rsidP="00FA2C06">
      <w:pPr>
        <w:widowControl w:val="0"/>
        <w:numPr>
          <w:ilvl w:val="1"/>
          <w:numId w:val="3"/>
        </w:numPr>
        <w:autoSpaceDE w:val="0"/>
        <w:autoSpaceDN w:val="0"/>
        <w:adjustRightInd w:val="0"/>
      </w:pPr>
      <w:r w:rsidRPr="0074716B">
        <w:t>only B and C</w:t>
      </w:r>
    </w:p>
    <w:p w14:paraId="07EC33FD" w14:textId="77777777" w:rsidR="00205891" w:rsidRPr="0074716B" w:rsidRDefault="00205891" w:rsidP="00FA2C06">
      <w:pPr>
        <w:widowControl w:val="0"/>
        <w:numPr>
          <w:ilvl w:val="1"/>
          <w:numId w:val="3"/>
        </w:numPr>
        <w:autoSpaceDE w:val="0"/>
        <w:autoSpaceDN w:val="0"/>
        <w:adjustRightInd w:val="0"/>
      </w:pPr>
      <w:r w:rsidRPr="0074716B">
        <w:t>only D</w:t>
      </w:r>
    </w:p>
    <w:p w14:paraId="0B931D7F" w14:textId="77777777" w:rsidR="00205891" w:rsidRPr="0074716B" w:rsidRDefault="00205891" w:rsidP="00FA2C06">
      <w:pPr>
        <w:widowControl w:val="0"/>
        <w:numPr>
          <w:ilvl w:val="1"/>
          <w:numId w:val="3"/>
        </w:numPr>
        <w:autoSpaceDE w:val="0"/>
        <w:autoSpaceDN w:val="0"/>
        <w:adjustRightInd w:val="0"/>
      </w:pPr>
      <w:r w:rsidRPr="0074716B">
        <w:t>A, B and C</w:t>
      </w:r>
    </w:p>
    <w:p w14:paraId="25DF4789" w14:textId="77777777" w:rsidR="00677777" w:rsidRDefault="00CA3156" w:rsidP="00677777">
      <w:pPr>
        <w:widowControl w:val="0"/>
        <w:autoSpaceDE w:val="0"/>
        <w:autoSpaceDN w:val="0"/>
        <w:adjustRightInd w:val="0"/>
        <w:ind w:left="360"/>
      </w:pPr>
      <w:r>
        <w:br/>
        <w:t>Answer: D</w:t>
      </w:r>
      <w:r>
        <w:br/>
      </w:r>
      <w:r w:rsidR="00677777">
        <w:t>Learning Objective: 01-01</w:t>
      </w:r>
      <w:r w:rsidR="00677777">
        <w:br/>
        <w:t>Topic: Attributes of the Production Possibilities Frontier</w:t>
      </w:r>
    </w:p>
    <w:p w14:paraId="01C827AB" w14:textId="77777777" w:rsidR="00677777" w:rsidRDefault="00677777" w:rsidP="00677777">
      <w:pPr>
        <w:widowControl w:val="0"/>
        <w:autoSpaceDE w:val="0"/>
        <w:autoSpaceDN w:val="0"/>
        <w:adjustRightInd w:val="0"/>
        <w:ind w:left="360"/>
      </w:pPr>
      <w:r>
        <w:t>Blooms: Apply</w:t>
      </w:r>
    </w:p>
    <w:p w14:paraId="76A676E0" w14:textId="060C859B" w:rsidR="00677777" w:rsidRDefault="00677777" w:rsidP="00677777">
      <w:pPr>
        <w:widowControl w:val="0"/>
        <w:autoSpaceDE w:val="0"/>
        <w:autoSpaceDN w:val="0"/>
        <w:adjustRightInd w:val="0"/>
        <w:ind w:left="360"/>
      </w:pPr>
      <w:r>
        <w:t xml:space="preserve">AACSB: </w:t>
      </w:r>
      <w:r w:rsidR="006E5518">
        <w:t>Knowledge Application</w:t>
      </w:r>
    </w:p>
    <w:p w14:paraId="6B2B7293" w14:textId="77777777" w:rsidR="00677777" w:rsidRDefault="00677777" w:rsidP="00677777">
      <w:pPr>
        <w:widowControl w:val="0"/>
        <w:autoSpaceDE w:val="0"/>
        <w:autoSpaceDN w:val="0"/>
        <w:adjustRightInd w:val="0"/>
        <w:ind w:left="360"/>
      </w:pPr>
      <w:r>
        <w:t>Difficulty: 2 Medium</w:t>
      </w:r>
    </w:p>
    <w:p w14:paraId="7CD76444" w14:textId="77777777" w:rsidR="00205891" w:rsidRPr="0074716B" w:rsidRDefault="00205891" w:rsidP="00AF1BE0">
      <w:pPr>
        <w:widowControl w:val="0"/>
        <w:autoSpaceDE w:val="0"/>
        <w:autoSpaceDN w:val="0"/>
        <w:adjustRightInd w:val="0"/>
        <w:ind w:left="360"/>
      </w:pPr>
    </w:p>
    <w:p w14:paraId="6E2E7013" w14:textId="77777777" w:rsidR="00A074F3" w:rsidRPr="0074716B" w:rsidRDefault="00A074F3" w:rsidP="0086652C">
      <w:pPr>
        <w:widowControl w:val="0"/>
        <w:autoSpaceDE w:val="0"/>
        <w:autoSpaceDN w:val="0"/>
        <w:adjustRightInd w:val="0"/>
      </w:pPr>
    </w:p>
    <w:p w14:paraId="068E6DFC" w14:textId="77777777" w:rsidR="00677777" w:rsidRDefault="00677777">
      <w:r>
        <w:br w:type="page"/>
      </w:r>
    </w:p>
    <w:p w14:paraId="211E1160" w14:textId="77777777" w:rsidR="00FB1889" w:rsidRPr="0074716B" w:rsidRDefault="00FB1889" w:rsidP="0086652C">
      <w:pPr>
        <w:widowControl w:val="0"/>
        <w:autoSpaceDE w:val="0"/>
        <w:autoSpaceDN w:val="0"/>
        <w:adjustRightInd w:val="0"/>
      </w:pPr>
    </w:p>
    <w:p w14:paraId="198D4587" w14:textId="77777777" w:rsidR="00205891" w:rsidRDefault="0056234C" w:rsidP="00FA2C06">
      <w:pPr>
        <w:widowControl w:val="0"/>
        <w:numPr>
          <w:ilvl w:val="0"/>
          <w:numId w:val="3"/>
        </w:numPr>
        <w:autoSpaceDE w:val="0"/>
        <w:autoSpaceDN w:val="0"/>
        <w:adjustRightInd w:val="0"/>
      </w:pPr>
      <w:r w:rsidRPr="0074716B">
        <w:t>In Figure 1.2</w:t>
      </w:r>
      <w:r w:rsidR="00205891" w:rsidRPr="0074716B">
        <w:t>, which labeled points are unattainable?</w:t>
      </w:r>
    </w:p>
    <w:p w14:paraId="5BB1019E" w14:textId="77777777" w:rsidR="00FA2C06" w:rsidRDefault="00FA2C06" w:rsidP="00FA2C06">
      <w:pPr>
        <w:widowControl w:val="0"/>
        <w:autoSpaceDE w:val="0"/>
        <w:autoSpaceDN w:val="0"/>
        <w:adjustRightInd w:val="0"/>
      </w:pPr>
    </w:p>
    <w:p w14:paraId="3097DF5E" w14:textId="77777777" w:rsidR="00FA2C06" w:rsidRPr="0074716B" w:rsidRDefault="00581217" w:rsidP="00FA2C06">
      <w:pPr>
        <w:widowControl w:val="0"/>
        <w:autoSpaceDE w:val="0"/>
        <w:autoSpaceDN w:val="0"/>
        <w:adjustRightInd w:val="0"/>
      </w:pPr>
      <w:r>
        <w:rPr>
          <w:noProof/>
        </w:rPr>
        <w:drawing>
          <wp:inline distT="0" distB="0" distL="0" distR="0" wp14:anchorId="4522F50E" wp14:editId="691FE47D">
            <wp:extent cx="3794760" cy="2804160"/>
            <wp:effectExtent l="0" t="0" r="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4760" cy="2804160"/>
                    </a:xfrm>
                    <a:prstGeom prst="rect">
                      <a:avLst/>
                    </a:prstGeom>
                    <a:noFill/>
                    <a:ln>
                      <a:noFill/>
                    </a:ln>
                  </pic:spPr>
                </pic:pic>
              </a:graphicData>
            </a:graphic>
          </wp:inline>
        </w:drawing>
      </w:r>
    </w:p>
    <w:p w14:paraId="4D60F23D" w14:textId="77777777" w:rsidR="00205891" w:rsidRPr="0074716B" w:rsidRDefault="00205891" w:rsidP="00FA2C06">
      <w:pPr>
        <w:widowControl w:val="0"/>
        <w:numPr>
          <w:ilvl w:val="1"/>
          <w:numId w:val="3"/>
        </w:numPr>
        <w:autoSpaceDE w:val="0"/>
        <w:autoSpaceDN w:val="0"/>
        <w:adjustRightInd w:val="0"/>
      </w:pPr>
      <w:r w:rsidRPr="0074716B">
        <w:t>only A</w:t>
      </w:r>
    </w:p>
    <w:p w14:paraId="1B39E6E1" w14:textId="77777777" w:rsidR="00205891" w:rsidRPr="0074716B" w:rsidRDefault="00205891" w:rsidP="00FA2C06">
      <w:pPr>
        <w:widowControl w:val="0"/>
        <w:numPr>
          <w:ilvl w:val="1"/>
          <w:numId w:val="3"/>
        </w:numPr>
        <w:autoSpaceDE w:val="0"/>
        <w:autoSpaceDN w:val="0"/>
        <w:adjustRightInd w:val="0"/>
      </w:pPr>
      <w:r w:rsidRPr="0074716B">
        <w:t>only B and C</w:t>
      </w:r>
    </w:p>
    <w:p w14:paraId="175AFB9D" w14:textId="77777777" w:rsidR="00205891" w:rsidRPr="0074716B" w:rsidRDefault="00205891" w:rsidP="00FA2C06">
      <w:pPr>
        <w:widowControl w:val="0"/>
        <w:numPr>
          <w:ilvl w:val="1"/>
          <w:numId w:val="3"/>
        </w:numPr>
        <w:autoSpaceDE w:val="0"/>
        <w:autoSpaceDN w:val="0"/>
        <w:adjustRightInd w:val="0"/>
      </w:pPr>
      <w:r w:rsidRPr="0074716B">
        <w:t>only D</w:t>
      </w:r>
    </w:p>
    <w:p w14:paraId="18738084" w14:textId="77777777" w:rsidR="00205891" w:rsidRPr="0074716B" w:rsidRDefault="00205891" w:rsidP="00FA2C06">
      <w:pPr>
        <w:widowControl w:val="0"/>
        <w:numPr>
          <w:ilvl w:val="1"/>
          <w:numId w:val="3"/>
        </w:numPr>
        <w:autoSpaceDE w:val="0"/>
        <w:autoSpaceDN w:val="0"/>
        <w:adjustRightInd w:val="0"/>
      </w:pPr>
      <w:r w:rsidRPr="0074716B">
        <w:t>A, B and C</w:t>
      </w:r>
    </w:p>
    <w:p w14:paraId="22161090" w14:textId="77777777" w:rsidR="00677777" w:rsidRDefault="00CA3156" w:rsidP="00677777">
      <w:pPr>
        <w:widowControl w:val="0"/>
        <w:autoSpaceDE w:val="0"/>
        <w:autoSpaceDN w:val="0"/>
        <w:adjustRightInd w:val="0"/>
        <w:ind w:left="360"/>
      </w:pPr>
      <w:r>
        <w:br/>
        <w:t>Answer: C</w:t>
      </w:r>
      <w:r>
        <w:br/>
      </w:r>
      <w:r w:rsidR="00677777">
        <w:t>Learning Objective: 01-01</w:t>
      </w:r>
      <w:r w:rsidR="00677777">
        <w:br/>
        <w:t>Topic: Attributes of the Production Possibilities Frontier</w:t>
      </w:r>
    </w:p>
    <w:p w14:paraId="4386182A" w14:textId="77777777" w:rsidR="00677777" w:rsidRDefault="00677777" w:rsidP="00677777">
      <w:pPr>
        <w:widowControl w:val="0"/>
        <w:autoSpaceDE w:val="0"/>
        <w:autoSpaceDN w:val="0"/>
        <w:adjustRightInd w:val="0"/>
        <w:ind w:left="360"/>
      </w:pPr>
      <w:r>
        <w:t>Blooms: Apply</w:t>
      </w:r>
    </w:p>
    <w:p w14:paraId="0A59D169" w14:textId="296E3F16" w:rsidR="00677777" w:rsidRDefault="00677777" w:rsidP="00677777">
      <w:pPr>
        <w:widowControl w:val="0"/>
        <w:autoSpaceDE w:val="0"/>
        <w:autoSpaceDN w:val="0"/>
        <w:adjustRightInd w:val="0"/>
        <w:ind w:left="360"/>
      </w:pPr>
      <w:r>
        <w:t xml:space="preserve">AACSB: </w:t>
      </w:r>
      <w:r w:rsidR="006E5518">
        <w:t>Knowledge Application</w:t>
      </w:r>
    </w:p>
    <w:p w14:paraId="32C36DEE" w14:textId="77777777" w:rsidR="00677777" w:rsidRDefault="00677777" w:rsidP="00677777">
      <w:pPr>
        <w:widowControl w:val="0"/>
        <w:autoSpaceDE w:val="0"/>
        <w:autoSpaceDN w:val="0"/>
        <w:adjustRightInd w:val="0"/>
        <w:ind w:left="360"/>
      </w:pPr>
      <w:r>
        <w:t>Difficulty: 2 Medium</w:t>
      </w:r>
    </w:p>
    <w:p w14:paraId="0E5D1390" w14:textId="77777777" w:rsidR="00677777" w:rsidRDefault="00677777">
      <w:r>
        <w:br w:type="page"/>
      </w:r>
    </w:p>
    <w:p w14:paraId="23C43575" w14:textId="77777777" w:rsidR="00205891" w:rsidRDefault="0056234C" w:rsidP="00FA2C06">
      <w:pPr>
        <w:widowControl w:val="0"/>
        <w:numPr>
          <w:ilvl w:val="0"/>
          <w:numId w:val="3"/>
        </w:numPr>
        <w:autoSpaceDE w:val="0"/>
        <w:autoSpaceDN w:val="0"/>
        <w:adjustRightInd w:val="0"/>
      </w:pPr>
      <w:r w:rsidRPr="0074716B">
        <w:lastRenderedPageBreak/>
        <w:t>In Figure 1.2</w:t>
      </w:r>
      <w:r w:rsidR="00205891" w:rsidRPr="0074716B">
        <w:t>, which labeled points represent the existence of unemployment?</w:t>
      </w:r>
    </w:p>
    <w:p w14:paraId="3943A18C" w14:textId="77777777" w:rsidR="00FA2C06" w:rsidRDefault="00FA2C06" w:rsidP="00FA2C06">
      <w:pPr>
        <w:widowControl w:val="0"/>
        <w:autoSpaceDE w:val="0"/>
        <w:autoSpaceDN w:val="0"/>
        <w:adjustRightInd w:val="0"/>
      </w:pPr>
    </w:p>
    <w:p w14:paraId="72993BBE" w14:textId="77777777" w:rsidR="00FA2C06" w:rsidRPr="0074716B" w:rsidRDefault="00581217" w:rsidP="00FA2C06">
      <w:pPr>
        <w:widowControl w:val="0"/>
        <w:autoSpaceDE w:val="0"/>
        <w:autoSpaceDN w:val="0"/>
        <w:adjustRightInd w:val="0"/>
      </w:pPr>
      <w:r>
        <w:rPr>
          <w:noProof/>
        </w:rPr>
        <w:drawing>
          <wp:inline distT="0" distB="0" distL="0" distR="0" wp14:anchorId="078D776A" wp14:editId="592AD57A">
            <wp:extent cx="3794760" cy="2804160"/>
            <wp:effectExtent l="0" t="0" r="0"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4760" cy="2804160"/>
                    </a:xfrm>
                    <a:prstGeom prst="rect">
                      <a:avLst/>
                    </a:prstGeom>
                    <a:noFill/>
                    <a:ln>
                      <a:noFill/>
                    </a:ln>
                  </pic:spPr>
                </pic:pic>
              </a:graphicData>
            </a:graphic>
          </wp:inline>
        </w:drawing>
      </w:r>
    </w:p>
    <w:p w14:paraId="7B95D797" w14:textId="77777777" w:rsidR="00205891" w:rsidRPr="0074716B" w:rsidRDefault="00205891" w:rsidP="00FA2C06">
      <w:pPr>
        <w:widowControl w:val="0"/>
        <w:numPr>
          <w:ilvl w:val="1"/>
          <w:numId w:val="3"/>
        </w:numPr>
        <w:autoSpaceDE w:val="0"/>
        <w:autoSpaceDN w:val="0"/>
        <w:adjustRightInd w:val="0"/>
      </w:pPr>
      <w:r w:rsidRPr="0074716B">
        <w:t>only A</w:t>
      </w:r>
    </w:p>
    <w:p w14:paraId="3E7CA787" w14:textId="77777777" w:rsidR="00205891" w:rsidRPr="0074716B" w:rsidRDefault="00205891" w:rsidP="00FA2C06">
      <w:pPr>
        <w:widowControl w:val="0"/>
        <w:numPr>
          <w:ilvl w:val="1"/>
          <w:numId w:val="3"/>
        </w:numPr>
        <w:autoSpaceDE w:val="0"/>
        <w:autoSpaceDN w:val="0"/>
        <w:adjustRightInd w:val="0"/>
      </w:pPr>
      <w:r w:rsidRPr="0074716B">
        <w:t>only B and C</w:t>
      </w:r>
    </w:p>
    <w:p w14:paraId="4F33C0A1" w14:textId="77777777" w:rsidR="00205891" w:rsidRPr="0074716B" w:rsidRDefault="00205891" w:rsidP="00FA2C06">
      <w:pPr>
        <w:widowControl w:val="0"/>
        <w:numPr>
          <w:ilvl w:val="1"/>
          <w:numId w:val="3"/>
        </w:numPr>
        <w:autoSpaceDE w:val="0"/>
        <w:autoSpaceDN w:val="0"/>
        <w:adjustRightInd w:val="0"/>
      </w:pPr>
      <w:r w:rsidRPr="0074716B">
        <w:t>only D</w:t>
      </w:r>
    </w:p>
    <w:p w14:paraId="0F71D17C" w14:textId="77777777" w:rsidR="00205891" w:rsidRPr="0074716B" w:rsidRDefault="00205891" w:rsidP="00FA2C06">
      <w:pPr>
        <w:widowControl w:val="0"/>
        <w:numPr>
          <w:ilvl w:val="1"/>
          <w:numId w:val="3"/>
        </w:numPr>
        <w:autoSpaceDE w:val="0"/>
        <w:autoSpaceDN w:val="0"/>
        <w:adjustRightInd w:val="0"/>
      </w:pPr>
      <w:r w:rsidRPr="0074716B">
        <w:t>A, B and C</w:t>
      </w:r>
    </w:p>
    <w:p w14:paraId="1C7E323A" w14:textId="77777777" w:rsidR="00677777" w:rsidRDefault="00CA3156" w:rsidP="00677777">
      <w:pPr>
        <w:widowControl w:val="0"/>
        <w:autoSpaceDE w:val="0"/>
        <w:autoSpaceDN w:val="0"/>
        <w:adjustRightInd w:val="0"/>
        <w:ind w:left="360"/>
      </w:pPr>
      <w:r>
        <w:br/>
        <w:t>Answer: A</w:t>
      </w:r>
      <w:r>
        <w:br/>
      </w:r>
      <w:r w:rsidR="00677777">
        <w:t>Learning Objective: 01-01</w:t>
      </w:r>
      <w:r w:rsidR="00677777">
        <w:br/>
        <w:t>Topic: Attributes of the Production Possibilities Frontier</w:t>
      </w:r>
    </w:p>
    <w:p w14:paraId="3059AD0B" w14:textId="77777777" w:rsidR="00677777" w:rsidRDefault="00677777" w:rsidP="00677777">
      <w:pPr>
        <w:widowControl w:val="0"/>
        <w:autoSpaceDE w:val="0"/>
        <w:autoSpaceDN w:val="0"/>
        <w:adjustRightInd w:val="0"/>
        <w:ind w:left="360"/>
      </w:pPr>
      <w:r>
        <w:t>Blooms: Apply</w:t>
      </w:r>
    </w:p>
    <w:p w14:paraId="7B504DE4" w14:textId="0576F62E" w:rsidR="00677777" w:rsidRDefault="00677777" w:rsidP="00677777">
      <w:pPr>
        <w:widowControl w:val="0"/>
        <w:autoSpaceDE w:val="0"/>
        <w:autoSpaceDN w:val="0"/>
        <w:adjustRightInd w:val="0"/>
        <w:ind w:left="360"/>
      </w:pPr>
      <w:r>
        <w:t xml:space="preserve">AACSB: </w:t>
      </w:r>
      <w:r w:rsidR="006E5518">
        <w:t>Knowledge Application</w:t>
      </w:r>
    </w:p>
    <w:p w14:paraId="52C92E4B" w14:textId="77777777" w:rsidR="00677777" w:rsidRDefault="00677777" w:rsidP="00677777">
      <w:pPr>
        <w:widowControl w:val="0"/>
        <w:autoSpaceDE w:val="0"/>
        <w:autoSpaceDN w:val="0"/>
        <w:adjustRightInd w:val="0"/>
        <w:ind w:left="360"/>
      </w:pPr>
      <w:r>
        <w:t>Difficulty: 2 Medium</w:t>
      </w:r>
    </w:p>
    <w:p w14:paraId="0B01E6DD" w14:textId="77777777" w:rsidR="00205891" w:rsidRPr="0074716B" w:rsidRDefault="00205891" w:rsidP="00AF1BE0">
      <w:pPr>
        <w:widowControl w:val="0"/>
        <w:autoSpaceDE w:val="0"/>
        <w:autoSpaceDN w:val="0"/>
        <w:adjustRightInd w:val="0"/>
        <w:ind w:left="360"/>
      </w:pPr>
    </w:p>
    <w:p w14:paraId="63026A2D" w14:textId="77777777" w:rsidR="00A074F3" w:rsidRPr="0074716B" w:rsidRDefault="00A074F3" w:rsidP="0086652C">
      <w:pPr>
        <w:widowControl w:val="0"/>
        <w:autoSpaceDE w:val="0"/>
        <w:autoSpaceDN w:val="0"/>
        <w:adjustRightInd w:val="0"/>
      </w:pPr>
    </w:p>
    <w:p w14:paraId="6EB01B88" w14:textId="77777777" w:rsidR="00677777" w:rsidRDefault="00677777">
      <w:r>
        <w:br w:type="page"/>
      </w:r>
    </w:p>
    <w:p w14:paraId="751D32C7" w14:textId="77777777" w:rsidR="00FB1889" w:rsidRPr="0074716B" w:rsidRDefault="00FB1889" w:rsidP="0086652C">
      <w:pPr>
        <w:widowControl w:val="0"/>
        <w:autoSpaceDE w:val="0"/>
        <w:autoSpaceDN w:val="0"/>
        <w:adjustRightInd w:val="0"/>
      </w:pPr>
    </w:p>
    <w:p w14:paraId="7C31FE97" w14:textId="77777777" w:rsidR="00205891" w:rsidRDefault="0056234C" w:rsidP="00FA2C06">
      <w:pPr>
        <w:widowControl w:val="0"/>
        <w:numPr>
          <w:ilvl w:val="0"/>
          <w:numId w:val="3"/>
        </w:numPr>
        <w:autoSpaceDE w:val="0"/>
        <w:autoSpaceDN w:val="0"/>
        <w:adjustRightInd w:val="0"/>
      </w:pPr>
      <w:r w:rsidRPr="0074716B">
        <w:t>In Figure 1.2</w:t>
      </w:r>
      <w:r w:rsidR="00205891" w:rsidRPr="0074716B">
        <w:t>, which labeled point indicates that there are sufficient resources and technology to produce the combination of goods represented by that point?</w:t>
      </w:r>
    </w:p>
    <w:p w14:paraId="2500E244" w14:textId="77777777" w:rsidR="00FA2C06" w:rsidRPr="0074716B" w:rsidRDefault="00581217" w:rsidP="00FA2C06">
      <w:pPr>
        <w:widowControl w:val="0"/>
        <w:autoSpaceDE w:val="0"/>
        <w:autoSpaceDN w:val="0"/>
        <w:adjustRightInd w:val="0"/>
      </w:pPr>
      <w:r>
        <w:rPr>
          <w:noProof/>
        </w:rPr>
        <w:drawing>
          <wp:inline distT="0" distB="0" distL="0" distR="0" wp14:anchorId="5B4C9D75" wp14:editId="2541802D">
            <wp:extent cx="3794760" cy="2804160"/>
            <wp:effectExtent l="0" t="0" r="0"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4760" cy="2804160"/>
                    </a:xfrm>
                    <a:prstGeom prst="rect">
                      <a:avLst/>
                    </a:prstGeom>
                    <a:noFill/>
                    <a:ln>
                      <a:noFill/>
                    </a:ln>
                  </pic:spPr>
                </pic:pic>
              </a:graphicData>
            </a:graphic>
          </wp:inline>
        </w:drawing>
      </w:r>
    </w:p>
    <w:p w14:paraId="2DF50479" w14:textId="77777777" w:rsidR="00205891" w:rsidRPr="0074716B" w:rsidRDefault="00205891" w:rsidP="00FA2C06">
      <w:pPr>
        <w:widowControl w:val="0"/>
        <w:numPr>
          <w:ilvl w:val="1"/>
          <w:numId w:val="3"/>
        </w:numPr>
        <w:autoSpaceDE w:val="0"/>
        <w:autoSpaceDN w:val="0"/>
        <w:adjustRightInd w:val="0"/>
      </w:pPr>
      <w:r w:rsidRPr="0074716B">
        <w:t>only A</w:t>
      </w:r>
    </w:p>
    <w:p w14:paraId="2BB97185" w14:textId="77777777" w:rsidR="00205891" w:rsidRPr="0074716B" w:rsidRDefault="00205891" w:rsidP="00FA2C06">
      <w:pPr>
        <w:widowControl w:val="0"/>
        <w:numPr>
          <w:ilvl w:val="1"/>
          <w:numId w:val="3"/>
        </w:numPr>
        <w:autoSpaceDE w:val="0"/>
        <w:autoSpaceDN w:val="0"/>
        <w:adjustRightInd w:val="0"/>
      </w:pPr>
      <w:r w:rsidRPr="0074716B">
        <w:t>only C</w:t>
      </w:r>
    </w:p>
    <w:p w14:paraId="0444D3D0" w14:textId="77777777" w:rsidR="00205891" w:rsidRPr="0074716B" w:rsidRDefault="00205891" w:rsidP="00FA2C06">
      <w:pPr>
        <w:widowControl w:val="0"/>
        <w:numPr>
          <w:ilvl w:val="1"/>
          <w:numId w:val="3"/>
        </w:numPr>
        <w:autoSpaceDE w:val="0"/>
        <w:autoSpaceDN w:val="0"/>
        <w:adjustRightInd w:val="0"/>
      </w:pPr>
      <w:r w:rsidRPr="0074716B">
        <w:t>only D</w:t>
      </w:r>
    </w:p>
    <w:p w14:paraId="5F7E7388" w14:textId="77777777" w:rsidR="00205891" w:rsidRPr="0074716B" w:rsidRDefault="00205891" w:rsidP="00FA2C06">
      <w:pPr>
        <w:widowControl w:val="0"/>
        <w:numPr>
          <w:ilvl w:val="1"/>
          <w:numId w:val="3"/>
        </w:numPr>
        <w:autoSpaceDE w:val="0"/>
        <w:autoSpaceDN w:val="0"/>
        <w:adjustRightInd w:val="0"/>
      </w:pPr>
      <w:r w:rsidRPr="0074716B">
        <w:t>A, B and C</w:t>
      </w:r>
    </w:p>
    <w:p w14:paraId="1122FF40" w14:textId="77777777" w:rsidR="00677777" w:rsidRDefault="00CA3156" w:rsidP="00677777">
      <w:pPr>
        <w:widowControl w:val="0"/>
        <w:autoSpaceDE w:val="0"/>
        <w:autoSpaceDN w:val="0"/>
        <w:adjustRightInd w:val="0"/>
        <w:ind w:left="360"/>
      </w:pPr>
      <w:r>
        <w:br/>
        <w:t>Answer: D</w:t>
      </w:r>
      <w:r>
        <w:br/>
      </w:r>
      <w:r w:rsidR="00677777">
        <w:t>Learning Objective: 01-01</w:t>
      </w:r>
      <w:r w:rsidR="00677777">
        <w:br/>
        <w:t>Topic: Attributes of the Production Possibilities Frontier</w:t>
      </w:r>
    </w:p>
    <w:p w14:paraId="06A701BC" w14:textId="77777777" w:rsidR="00677777" w:rsidRDefault="00677777" w:rsidP="00677777">
      <w:pPr>
        <w:widowControl w:val="0"/>
        <w:autoSpaceDE w:val="0"/>
        <w:autoSpaceDN w:val="0"/>
        <w:adjustRightInd w:val="0"/>
        <w:ind w:left="360"/>
      </w:pPr>
      <w:r>
        <w:t>Blooms: Apply</w:t>
      </w:r>
    </w:p>
    <w:p w14:paraId="4FFA47B6" w14:textId="3FCEE541" w:rsidR="00677777" w:rsidRDefault="00677777" w:rsidP="00677777">
      <w:pPr>
        <w:widowControl w:val="0"/>
        <w:autoSpaceDE w:val="0"/>
        <w:autoSpaceDN w:val="0"/>
        <w:adjustRightInd w:val="0"/>
        <w:ind w:left="360"/>
      </w:pPr>
      <w:r>
        <w:t xml:space="preserve">AACSB: </w:t>
      </w:r>
      <w:r w:rsidR="006E5518">
        <w:t>Knowledge Application</w:t>
      </w:r>
    </w:p>
    <w:p w14:paraId="4F9DF6B8" w14:textId="77777777" w:rsidR="00677777" w:rsidRDefault="00677777" w:rsidP="00677777">
      <w:pPr>
        <w:widowControl w:val="0"/>
        <w:autoSpaceDE w:val="0"/>
        <w:autoSpaceDN w:val="0"/>
        <w:adjustRightInd w:val="0"/>
        <w:ind w:left="360"/>
      </w:pPr>
      <w:r>
        <w:t>Difficulty: 2 Medium</w:t>
      </w:r>
    </w:p>
    <w:p w14:paraId="7A0ED65E" w14:textId="77777777" w:rsidR="00677777" w:rsidRDefault="00677777">
      <w:r>
        <w:br w:type="page"/>
      </w:r>
    </w:p>
    <w:p w14:paraId="2642D913" w14:textId="77777777" w:rsidR="00FB1889" w:rsidRPr="0074716B" w:rsidRDefault="00FB1889" w:rsidP="0086652C">
      <w:pPr>
        <w:widowControl w:val="0"/>
        <w:autoSpaceDE w:val="0"/>
        <w:autoSpaceDN w:val="0"/>
        <w:adjustRightInd w:val="0"/>
      </w:pPr>
    </w:p>
    <w:p w14:paraId="6D8E6A5E" w14:textId="77777777" w:rsidR="00FA2C06" w:rsidRDefault="0056234C" w:rsidP="00FA2C06">
      <w:pPr>
        <w:widowControl w:val="0"/>
        <w:numPr>
          <w:ilvl w:val="0"/>
          <w:numId w:val="3"/>
        </w:numPr>
        <w:autoSpaceDE w:val="0"/>
        <w:autoSpaceDN w:val="0"/>
        <w:adjustRightInd w:val="0"/>
      </w:pPr>
      <w:r w:rsidRPr="0074716B">
        <w:t>In Figure 1.2</w:t>
      </w:r>
      <w:r w:rsidR="00205891" w:rsidRPr="0074716B">
        <w:t>, which labeled point indicates that there are insufficient resources or technology to produce the combination of goods represented by that point?</w:t>
      </w:r>
    </w:p>
    <w:p w14:paraId="0B938865" w14:textId="77777777" w:rsidR="00FA2C06" w:rsidRDefault="00FA2C06" w:rsidP="00FA2C06">
      <w:pPr>
        <w:widowControl w:val="0"/>
        <w:autoSpaceDE w:val="0"/>
        <w:autoSpaceDN w:val="0"/>
        <w:adjustRightInd w:val="0"/>
      </w:pPr>
    </w:p>
    <w:p w14:paraId="35E44210" w14:textId="77777777" w:rsidR="00FA2C06" w:rsidRPr="0074716B" w:rsidRDefault="00581217" w:rsidP="00FA2C06">
      <w:pPr>
        <w:widowControl w:val="0"/>
        <w:autoSpaceDE w:val="0"/>
        <w:autoSpaceDN w:val="0"/>
        <w:adjustRightInd w:val="0"/>
      </w:pPr>
      <w:r>
        <w:rPr>
          <w:noProof/>
        </w:rPr>
        <w:drawing>
          <wp:inline distT="0" distB="0" distL="0" distR="0" wp14:anchorId="5CDEFCB0" wp14:editId="7190CA92">
            <wp:extent cx="3794760" cy="2804160"/>
            <wp:effectExtent l="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4760" cy="2804160"/>
                    </a:xfrm>
                    <a:prstGeom prst="rect">
                      <a:avLst/>
                    </a:prstGeom>
                    <a:noFill/>
                    <a:ln>
                      <a:noFill/>
                    </a:ln>
                  </pic:spPr>
                </pic:pic>
              </a:graphicData>
            </a:graphic>
          </wp:inline>
        </w:drawing>
      </w:r>
    </w:p>
    <w:p w14:paraId="10C74292" w14:textId="77777777" w:rsidR="00205891" w:rsidRPr="0074716B" w:rsidRDefault="00205891" w:rsidP="00FA2C06">
      <w:pPr>
        <w:widowControl w:val="0"/>
        <w:numPr>
          <w:ilvl w:val="1"/>
          <w:numId w:val="3"/>
        </w:numPr>
        <w:autoSpaceDE w:val="0"/>
        <w:autoSpaceDN w:val="0"/>
        <w:adjustRightInd w:val="0"/>
      </w:pPr>
      <w:r w:rsidRPr="0074716B">
        <w:t>only A</w:t>
      </w:r>
    </w:p>
    <w:p w14:paraId="47519DF3" w14:textId="77777777" w:rsidR="00205891" w:rsidRPr="0074716B" w:rsidRDefault="00205891" w:rsidP="00FA2C06">
      <w:pPr>
        <w:widowControl w:val="0"/>
        <w:numPr>
          <w:ilvl w:val="1"/>
          <w:numId w:val="3"/>
        </w:numPr>
        <w:autoSpaceDE w:val="0"/>
        <w:autoSpaceDN w:val="0"/>
        <w:adjustRightInd w:val="0"/>
      </w:pPr>
      <w:r w:rsidRPr="0074716B">
        <w:t>only C</w:t>
      </w:r>
    </w:p>
    <w:p w14:paraId="212554FC" w14:textId="77777777" w:rsidR="00205891" w:rsidRPr="0074716B" w:rsidRDefault="00205891" w:rsidP="00FA2C06">
      <w:pPr>
        <w:widowControl w:val="0"/>
        <w:numPr>
          <w:ilvl w:val="1"/>
          <w:numId w:val="3"/>
        </w:numPr>
        <w:autoSpaceDE w:val="0"/>
        <w:autoSpaceDN w:val="0"/>
        <w:adjustRightInd w:val="0"/>
      </w:pPr>
      <w:r w:rsidRPr="0074716B">
        <w:t>only D</w:t>
      </w:r>
    </w:p>
    <w:p w14:paraId="303A1BFE" w14:textId="77777777" w:rsidR="00205891" w:rsidRPr="0074716B" w:rsidRDefault="00205891" w:rsidP="00FA2C06">
      <w:pPr>
        <w:widowControl w:val="0"/>
        <w:numPr>
          <w:ilvl w:val="1"/>
          <w:numId w:val="3"/>
        </w:numPr>
        <w:autoSpaceDE w:val="0"/>
        <w:autoSpaceDN w:val="0"/>
        <w:adjustRightInd w:val="0"/>
      </w:pPr>
      <w:r w:rsidRPr="0074716B">
        <w:t>A, B and C</w:t>
      </w:r>
    </w:p>
    <w:p w14:paraId="4050ADF3" w14:textId="77777777" w:rsidR="00677777" w:rsidRDefault="00CA3156" w:rsidP="00677777">
      <w:pPr>
        <w:widowControl w:val="0"/>
        <w:autoSpaceDE w:val="0"/>
        <w:autoSpaceDN w:val="0"/>
        <w:adjustRightInd w:val="0"/>
        <w:ind w:left="360"/>
      </w:pPr>
      <w:r>
        <w:br/>
        <w:t>Answer: C</w:t>
      </w:r>
      <w:r>
        <w:br/>
      </w:r>
      <w:r w:rsidR="00677777">
        <w:t>Learning Objective: 01-01</w:t>
      </w:r>
      <w:r w:rsidR="00677777">
        <w:br/>
        <w:t>Topic: Attributes of the Production Possibilities Frontier</w:t>
      </w:r>
    </w:p>
    <w:p w14:paraId="722E1279" w14:textId="77777777" w:rsidR="00677777" w:rsidRDefault="00677777" w:rsidP="00677777">
      <w:pPr>
        <w:widowControl w:val="0"/>
        <w:autoSpaceDE w:val="0"/>
        <w:autoSpaceDN w:val="0"/>
        <w:adjustRightInd w:val="0"/>
        <w:ind w:left="360"/>
      </w:pPr>
      <w:r>
        <w:t>Blooms: Apply</w:t>
      </w:r>
    </w:p>
    <w:p w14:paraId="6C87ABEF" w14:textId="7F3DBE55" w:rsidR="00677777" w:rsidRDefault="00677777" w:rsidP="00677777">
      <w:pPr>
        <w:widowControl w:val="0"/>
        <w:autoSpaceDE w:val="0"/>
        <w:autoSpaceDN w:val="0"/>
        <w:adjustRightInd w:val="0"/>
        <w:ind w:left="360"/>
      </w:pPr>
      <w:r>
        <w:t xml:space="preserve">AACSB: </w:t>
      </w:r>
      <w:r w:rsidR="006E5518">
        <w:t>Knowledge Application</w:t>
      </w:r>
    </w:p>
    <w:p w14:paraId="2BDBD2F5" w14:textId="77777777" w:rsidR="00677777" w:rsidRDefault="00677777" w:rsidP="00677777">
      <w:pPr>
        <w:widowControl w:val="0"/>
        <w:autoSpaceDE w:val="0"/>
        <w:autoSpaceDN w:val="0"/>
        <w:adjustRightInd w:val="0"/>
        <w:ind w:left="360"/>
      </w:pPr>
      <w:r>
        <w:t>Difficulty: 2 Medium</w:t>
      </w:r>
    </w:p>
    <w:p w14:paraId="2B38C078" w14:textId="77777777" w:rsidR="00205891" w:rsidRPr="0074716B" w:rsidRDefault="00205891" w:rsidP="00AF1BE0">
      <w:pPr>
        <w:widowControl w:val="0"/>
        <w:autoSpaceDE w:val="0"/>
        <w:autoSpaceDN w:val="0"/>
        <w:adjustRightInd w:val="0"/>
        <w:ind w:left="360"/>
      </w:pPr>
    </w:p>
    <w:p w14:paraId="3B3C8FAA" w14:textId="77777777" w:rsidR="00A074F3" w:rsidRPr="0074716B" w:rsidRDefault="00A074F3" w:rsidP="0086652C">
      <w:pPr>
        <w:widowControl w:val="0"/>
        <w:autoSpaceDE w:val="0"/>
        <w:autoSpaceDN w:val="0"/>
        <w:adjustRightInd w:val="0"/>
      </w:pPr>
    </w:p>
    <w:p w14:paraId="1D603EF5" w14:textId="77777777" w:rsidR="00A074F3" w:rsidRPr="0074716B" w:rsidRDefault="00A074F3" w:rsidP="0086652C">
      <w:pPr>
        <w:widowControl w:val="0"/>
        <w:autoSpaceDE w:val="0"/>
        <w:autoSpaceDN w:val="0"/>
        <w:adjustRightInd w:val="0"/>
      </w:pPr>
    </w:p>
    <w:p w14:paraId="105BFA73" w14:textId="77777777" w:rsidR="00FB1889" w:rsidRPr="0074716B" w:rsidRDefault="00FB1889" w:rsidP="0086652C">
      <w:pPr>
        <w:widowControl w:val="0"/>
        <w:autoSpaceDE w:val="0"/>
        <w:autoSpaceDN w:val="0"/>
        <w:adjustRightInd w:val="0"/>
      </w:pPr>
    </w:p>
    <w:p w14:paraId="33A3BF28" w14:textId="77777777" w:rsidR="003C62E4" w:rsidRDefault="003C62E4" w:rsidP="009D2A42">
      <w:pPr>
        <w:widowControl w:val="0"/>
        <w:autoSpaceDE w:val="0"/>
        <w:autoSpaceDN w:val="0"/>
        <w:adjustRightInd w:val="0"/>
      </w:pPr>
    </w:p>
    <w:p w14:paraId="2BE92FE8" w14:textId="77777777" w:rsidR="009D2A42" w:rsidRDefault="009D2A42" w:rsidP="009D2A42">
      <w:pPr>
        <w:widowControl w:val="0"/>
        <w:autoSpaceDE w:val="0"/>
        <w:autoSpaceDN w:val="0"/>
        <w:adjustRightInd w:val="0"/>
      </w:pPr>
    </w:p>
    <w:p w14:paraId="2BDFB0F9" w14:textId="77777777" w:rsidR="009D2A42" w:rsidRDefault="009D2A42" w:rsidP="009D2A42">
      <w:pPr>
        <w:widowControl w:val="0"/>
        <w:autoSpaceDE w:val="0"/>
        <w:autoSpaceDN w:val="0"/>
        <w:adjustRightInd w:val="0"/>
      </w:pPr>
    </w:p>
    <w:p w14:paraId="3F950431" w14:textId="77777777" w:rsidR="009D2A42" w:rsidRDefault="009D2A42" w:rsidP="009D2A42">
      <w:pPr>
        <w:widowControl w:val="0"/>
        <w:autoSpaceDE w:val="0"/>
        <w:autoSpaceDN w:val="0"/>
        <w:adjustRightInd w:val="0"/>
      </w:pPr>
    </w:p>
    <w:p w14:paraId="52CEAD6E" w14:textId="77777777" w:rsidR="009D2A42" w:rsidRDefault="009D2A42" w:rsidP="009D2A42">
      <w:pPr>
        <w:widowControl w:val="0"/>
        <w:autoSpaceDE w:val="0"/>
        <w:autoSpaceDN w:val="0"/>
        <w:adjustRightInd w:val="0"/>
      </w:pPr>
    </w:p>
    <w:p w14:paraId="5DE048CC" w14:textId="77777777" w:rsidR="009D2A42" w:rsidRDefault="009D2A42" w:rsidP="009D2A42">
      <w:pPr>
        <w:widowControl w:val="0"/>
        <w:autoSpaceDE w:val="0"/>
        <w:autoSpaceDN w:val="0"/>
        <w:adjustRightInd w:val="0"/>
      </w:pPr>
    </w:p>
    <w:p w14:paraId="0055B346" w14:textId="77777777" w:rsidR="009D2A42" w:rsidRDefault="009D2A42" w:rsidP="009D2A42">
      <w:pPr>
        <w:widowControl w:val="0"/>
        <w:autoSpaceDE w:val="0"/>
        <w:autoSpaceDN w:val="0"/>
        <w:adjustRightInd w:val="0"/>
      </w:pPr>
    </w:p>
    <w:p w14:paraId="72CB2CE3" w14:textId="77777777" w:rsidR="009D2A42" w:rsidRDefault="009D2A42" w:rsidP="009D2A42">
      <w:pPr>
        <w:widowControl w:val="0"/>
        <w:autoSpaceDE w:val="0"/>
        <w:autoSpaceDN w:val="0"/>
        <w:adjustRightInd w:val="0"/>
      </w:pPr>
    </w:p>
    <w:p w14:paraId="778603F6" w14:textId="77777777" w:rsidR="009D2A42" w:rsidRDefault="009D2A42" w:rsidP="009D2A42">
      <w:pPr>
        <w:widowControl w:val="0"/>
        <w:autoSpaceDE w:val="0"/>
        <w:autoSpaceDN w:val="0"/>
        <w:adjustRightInd w:val="0"/>
      </w:pPr>
    </w:p>
    <w:p w14:paraId="6B52FA90" w14:textId="77777777" w:rsidR="009D2A42" w:rsidRDefault="009D2A42" w:rsidP="009D2A42">
      <w:pPr>
        <w:widowControl w:val="0"/>
        <w:autoSpaceDE w:val="0"/>
        <w:autoSpaceDN w:val="0"/>
        <w:adjustRightInd w:val="0"/>
      </w:pPr>
    </w:p>
    <w:p w14:paraId="69634C70" w14:textId="77777777" w:rsidR="009D2A42" w:rsidRDefault="009D2A42" w:rsidP="009D2A42">
      <w:pPr>
        <w:widowControl w:val="0"/>
        <w:autoSpaceDE w:val="0"/>
        <w:autoSpaceDN w:val="0"/>
        <w:adjustRightInd w:val="0"/>
      </w:pPr>
    </w:p>
    <w:p w14:paraId="217854B5" w14:textId="77777777" w:rsidR="00205891" w:rsidRDefault="0056234C" w:rsidP="00FA2C06">
      <w:pPr>
        <w:widowControl w:val="0"/>
        <w:numPr>
          <w:ilvl w:val="0"/>
          <w:numId w:val="3"/>
        </w:numPr>
        <w:autoSpaceDE w:val="0"/>
        <w:autoSpaceDN w:val="0"/>
        <w:adjustRightInd w:val="0"/>
      </w:pPr>
      <w:r w:rsidRPr="0074716B">
        <w:lastRenderedPageBreak/>
        <w:t>In</w:t>
      </w:r>
      <w:r w:rsidR="00205891" w:rsidRPr="0074716B">
        <w:t xml:space="preserve"> </w:t>
      </w:r>
      <w:r w:rsidRPr="0074716B">
        <w:t>Figure 1.3 A, B and C</w:t>
      </w:r>
      <w:r w:rsidR="00205891" w:rsidRPr="0074716B">
        <w:t>, which depicts the existence of opportunity cost?</w:t>
      </w:r>
    </w:p>
    <w:p w14:paraId="20566C70" w14:textId="77777777" w:rsidR="009D2A42" w:rsidRDefault="009D2A42" w:rsidP="009D2A42">
      <w:pPr>
        <w:widowControl w:val="0"/>
        <w:autoSpaceDE w:val="0"/>
        <w:autoSpaceDN w:val="0"/>
        <w:adjustRightInd w:val="0"/>
      </w:pPr>
    </w:p>
    <w:p w14:paraId="2E8ABF82" w14:textId="77777777" w:rsidR="009D2A42" w:rsidRDefault="00581217" w:rsidP="009D2A42">
      <w:pPr>
        <w:widowControl w:val="0"/>
        <w:autoSpaceDE w:val="0"/>
        <w:autoSpaceDN w:val="0"/>
        <w:adjustRightInd w:val="0"/>
      </w:pPr>
      <w:r>
        <w:rPr>
          <w:noProof/>
        </w:rPr>
        <w:drawing>
          <wp:inline distT="0" distB="0" distL="0" distR="0" wp14:anchorId="5AB82CB0" wp14:editId="66973A45">
            <wp:extent cx="5638800" cy="4008120"/>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4008120"/>
                    </a:xfrm>
                    <a:prstGeom prst="rect">
                      <a:avLst/>
                    </a:prstGeom>
                    <a:noFill/>
                    <a:ln>
                      <a:noFill/>
                    </a:ln>
                  </pic:spPr>
                </pic:pic>
              </a:graphicData>
            </a:graphic>
          </wp:inline>
        </w:drawing>
      </w:r>
    </w:p>
    <w:p w14:paraId="1BE1A842" w14:textId="77777777" w:rsidR="00FA2C06" w:rsidRPr="0074716B" w:rsidRDefault="00FA2C06" w:rsidP="00FA2C06">
      <w:pPr>
        <w:widowControl w:val="0"/>
        <w:autoSpaceDE w:val="0"/>
        <w:autoSpaceDN w:val="0"/>
        <w:adjustRightInd w:val="0"/>
      </w:pPr>
    </w:p>
    <w:p w14:paraId="3B00B123" w14:textId="77777777" w:rsidR="00205891" w:rsidRPr="0074716B" w:rsidRDefault="00205891" w:rsidP="00FA2C06">
      <w:pPr>
        <w:widowControl w:val="0"/>
        <w:numPr>
          <w:ilvl w:val="1"/>
          <w:numId w:val="3"/>
        </w:numPr>
        <w:autoSpaceDE w:val="0"/>
        <w:autoSpaceDN w:val="0"/>
        <w:adjustRightInd w:val="0"/>
      </w:pPr>
      <w:r w:rsidRPr="0074716B">
        <w:t>Figure A</w:t>
      </w:r>
    </w:p>
    <w:p w14:paraId="2498584B" w14:textId="77777777" w:rsidR="00205891" w:rsidRPr="0074716B" w:rsidRDefault="00205891" w:rsidP="00FA2C06">
      <w:pPr>
        <w:widowControl w:val="0"/>
        <w:numPr>
          <w:ilvl w:val="1"/>
          <w:numId w:val="3"/>
        </w:numPr>
        <w:autoSpaceDE w:val="0"/>
        <w:autoSpaceDN w:val="0"/>
        <w:adjustRightInd w:val="0"/>
      </w:pPr>
      <w:r w:rsidRPr="0074716B">
        <w:t>Figure B</w:t>
      </w:r>
    </w:p>
    <w:p w14:paraId="03800127" w14:textId="77777777" w:rsidR="00205891" w:rsidRPr="0074716B" w:rsidRDefault="00205891" w:rsidP="00FA2C06">
      <w:pPr>
        <w:widowControl w:val="0"/>
        <w:numPr>
          <w:ilvl w:val="1"/>
          <w:numId w:val="3"/>
        </w:numPr>
        <w:autoSpaceDE w:val="0"/>
        <w:autoSpaceDN w:val="0"/>
        <w:adjustRightInd w:val="0"/>
      </w:pPr>
      <w:r w:rsidRPr="0074716B">
        <w:t>Figure C</w:t>
      </w:r>
    </w:p>
    <w:p w14:paraId="60B8E8B8" w14:textId="77777777" w:rsidR="00205891" w:rsidRPr="0074716B" w:rsidRDefault="00205891" w:rsidP="00FA2C06">
      <w:pPr>
        <w:widowControl w:val="0"/>
        <w:numPr>
          <w:ilvl w:val="1"/>
          <w:numId w:val="3"/>
        </w:numPr>
        <w:autoSpaceDE w:val="0"/>
        <w:autoSpaceDN w:val="0"/>
        <w:adjustRightInd w:val="0"/>
      </w:pPr>
      <w:r w:rsidRPr="0074716B">
        <w:t>All three figures show the existence of opportunity cost.</w:t>
      </w:r>
    </w:p>
    <w:p w14:paraId="30C4B37C" w14:textId="77777777" w:rsidR="00677777" w:rsidRDefault="00CA3156" w:rsidP="00677777">
      <w:pPr>
        <w:widowControl w:val="0"/>
        <w:autoSpaceDE w:val="0"/>
        <w:autoSpaceDN w:val="0"/>
        <w:adjustRightInd w:val="0"/>
        <w:ind w:left="360"/>
      </w:pPr>
      <w:r>
        <w:br/>
        <w:t>Answer: D</w:t>
      </w:r>
      <w:r>
        <w:br/>
      </w:r>
      <w:r w:rsidR="00677777">
        <w:t>Learning Objective: 01-01</w:t>
      </w:r>
      <w:r w:rsidR="00677777">
        <w:br/>
        <w:t>Topic: Modeling Opportunity Cost Using the Production Possibilities Frontier</w:t>
      </w:r>
    </w:p>
    <w:p w14:paraId="05267152" w14:textId="77777777" w:rsidR="00677777" w:rsidRDefault="00677777" w:rsidP="00677777">
      <w:pPr>
        <w:widowControl w:val="0"/>
        <w:autoSpaceDE w:val="0"/>
        <w:autoSpaceDN w:val="0"/>
        <w:adjustRightInd w:val="0"/>
        <w:ind w:left="360"/>
      </w:pPr>
      <w:r>
        <w:t>Blooms: Apply</w:t>
      </w:r>
    </w:p>
    <w:p w14:paraId="2ED5FF07" w14:textId="7EBBCD45" w:rsidR="00677777" w:rsidRDefault="00677777" w:rsidP="00677777">
      <w:pPr>
        <w:widowControl w:val="0"/>
        <w:autoSpaceDE w:val="0"/>
        <w:autoSpaceDN w:val="0"/>
        <w:adjustRightInd w:val="0"/>
        <w:ind w:left="360"/>
      </w:pPr>
      <w:r>
        <w:t xml:space="preserve">AACSB: </w:t>
      </w:r>
      <w:r w:rsidR="006E5518">
        <w:t>Knowledge Application</w:t>
      </w:r>
    </w:p>
    <w:p w14:paraId="62A577C6" w14:textId="77777777" w:rsidR="00677777" w:rsidRDefault="00677777" w:rsidP="00677777">
      <w:pPr>
        <w:widowControl w:val="0"/>
        <w:autoSpaceDE w:val="0"/>
        <w:autoSpaceDN w:val="0"/>
        <w:adjustRightInd w:val="0"/>
        <w:ind w:left="360"/>
      </w:pPr>
      <w:r>
        <w:t>Difficulty: 2 Medium</w:t>
      </w:r>
    </w:p>
    <w:p w14:paraId="00F0C4AB" w14:textId="77777777" w:rsidR="00205891" w:rsidRPr="0074716B" w:rsidRDefault="00205891" w:rsidP="00AF1BE0">
      <w:pPr>
        <w:widowControl w:val="0"/>
        <w:autoSpaceDE w:val="0"/>
        <w:autoSpaceDN w:val="0"/>
        <w:adjustRightInd w:val="0"/>
        <w:ind w:left="360"/>
      </w:pPr>
    </w:p>
    <w:p w14:paraId="2FB59084" w14:textId="77777777" w:rsidR="001A3E78" w:rsidRPr="0074716B" w:rsidRDefault="001A3E78" w:rsidP="001A3E78">
      <w:pPr>
        <w:widowControl w:val="0"/>
        <w:autoSpaceDE w:val="0"/>
        <w:autoSpaceDN w:val="0"/>
        <w:adjustRightInd w:val="0"/>
        <w:ind w:left="360"/>
      </w:pPr>
    </w:p>
    <w:p w14:paraId="6375DADD" w14:textId="77777777" w:rsidR="00677777" w:rsidRDefault="00677777">
      <w:r>
        <w:br w:type="page"/>
      </w:r>
    </w:p>
    <w:p w14:paraId="3B5A3D7E" w14:textId="77777777" w:rsidR="00205891" w:rsidRDefault="0056234C" w:rsidP="009D2A42">
      <w:pPr>
        <w:widowControl w:val="0"/>
        <w:numPr>
          <w:ilvl w:val="0"/>
          <w:numId w:val="3"/>
        </w:numPr>
        <w:autoSpaceDE w:val="0"/>
        <w:autoSpaceDN w:val="0"/>
        <w:adjustRightInd w:val="0"/>
      </w:pPr>
      <w:r w:rsidRPr="0074716B">
        <w:lastRenderedPageBreak/>
        <w:t>In Figure 1.3 A, B and C</w:t>
      </w:r>
      <w:r w:rsidR="00205891" w:rsidRPr="0074716B">
        <w:t>, which depicts the existence of scarcity?</w:t>
      </w:r>
    </w:p>
    <w:p w14:paraId="0FF5EDD5" w14:textId="77777777" w:rsidR="009D2A42" w:rsidRDefault="009D2A42" w:rsidP="009D2A42">
      <w:pPr>
        <w:widowControl w:val="0"/>
        <w:autoSpaceDE w:val="0"/>
        <w:autoSpaceDN w:val="0"/>
        <w:adjustRightInd w:val="0"/>
      </w:pPr>
    </w:p>
    <w:p w14:paraId="68B1BCCC" w14:textId="77777777" w:rsidR="009D2A42" w:rsidRPr="0074716B" w:rsidRDefault="00581217" w:rsidP="009D2A42">
      <w:pPr>
        <w:widowControl w:val="0"/>
        <w:autoSpaceDE w:val="0"/>
        <w:autoSpaceDN w:val="0"/>
        <w:adjustRightInd w:val="0"/>
      </w:pPr>
      <w:r>
        <w:rPr>
          <w:noProof/>
        </w:rPr>
        <w:drawing>
          <wp:inline distT="0" distB="0" distL="0" distR="0" wp14:anchorId="52A35D34" wp14:editId="603B828F">
            <wp:extent cx="5638800" cy="4008120"/>
            <wp:effectExtent l="0" t="0" r="0"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4008120"/>
                    </a:xfrm>
                    <a:prstGeom prst="rect">
                      <a:avLst/>
                    </a:prstGeom>
                    <a:noFill/>
                    <a:ln>
                      <a:noFill/>
                    </a:ln>
                  </pic:spPr>
                </pic:pic>
              </a:graphicData>
            </a:graphic>
          </wp:inline>
        </w:drawing>
      </w:r>
    </w:p>
    <w:p w14:paraId="05A4D5B3" w14:textId="77777777" w:rsidR="00205891" w:rsidRPr="0074716B" w:rsidRDefault="00205891" w:rsidP="00FA2C06">
      <w:pPr>
        <w:widowControl w:val="0"/>
        <w:numPr>
          <w:ilvl w:val="1"/>
          <w:numId w:val="3"/>
        </w:numPr>
        <w:autoSpaceDE w:val="0"/>
        <w:autoSpaceDN w:val="0"/>
        <w:adjustRightInd w:val="0"/>
      </w:pPr>
      <w:r w:rsidRPr="0074716B">
        <w:t>Figure A</w:t>
      </w:r>
    </w:p>
    <w:p w14:paraId="1FA6E39C" w14:textId="77777777" w:rsidR="00205891" w:rsidRPr="0074716B" w:rsidRDefault="00205891" w:rsidP="00FA2C06">
      <w:pPr>
        <w:widowControl w:val="0"/>
        <w:numPr>
          <w:ilvl w:val="1"/>
          <w:numId w:val="3"/>
        </w:numPr>
        <w:autoSpaceDE w:val="0"/>
        <w:autoSpaceDN w:val="0"/>
        <w:adjustRightInd w:val="0"/>
      </w:pPr>
      <w:r w:rsidRPr="0074716B">
        <w:t>Figure B</w:t>
      </w:r>
    </w:p>
    <w:p w14:paraId="60769842" w14:textId="77777777" w:rsidR="00205891" w:rsidRPr="0074716B" w:rsidRDefault="00205891" w:rsidP="00FA2C06">
      <w:pPr>
        <w:widowControl w:val="0"/>
        <w:numPr>
          <w:ilvl w:val="1"/>
          <w:numId w:val="3"/>
        </w:numPr>
        <w:autoSpaceDE w:val="0"/>
        <w:autoSpaceDN w:val="0"/>
        <w:adjustRightInd w:val="0"/>
      </w:pPr>
      <w:r w:rsidRPr="0074716B">
        <w:t>Figure C</w:t>
      </w:r>
    </w:p>
    <w:p w14:paraId="40BC0BD8" w14:textId="77777777" w:rsidR="00205891" w:rsidRPr="0074716B" w:rsidRDefault="00205891" w:rsidP="00FA2C06">
      <w:pPr>
        <w:widowControl w:val="0"/>
        <w:numPr>
          <w:ilvl w:val="1"/>
          <w:numId w:val="3"/>
        </w:numPr>
        <w:autoSpaceDE w:val="0"/>
        <w:autoSpaceDN w:val="0"/>
        <w:adjustRightInd w:val="0"/>
      </w:pPr>
      <w:r w:rsidRPr="0074716B">
        <w:t>All three figures show the existence of scarcity.</w:t>
      </w:r>
    </w:p>
    <w:p w14:paraId="091F3E94" w14:textId="77777777" w:rsidR="00677777" w:rsidRDefault="00CA3156" w:rsidP="00677777">
      <w:pPr>
        <w:widowControl w:val="0"/>
        <w:autoSpaceDE w:val="0"/>
        <w:autoSpaceDN w:val="0"/>
        <w:adjustRightInd w:val="0"/>
        <w:ind w:left="360"/>
      </w:pPr>
      <w:r>
        <w:br/>
        <w:t>Answer: D</w:t>
      </w:r>
      <w:r>
        <w:br/>
      </w:r>
      <w:r w:rsidR="00677777">
        <w:t>Learning Objective: 01-01</w:t>
      </w:r>
      <w:r w:rsidR="00677777">
        <w:br/>
        <w:t>Topic: Attributes of the Production Possibilities Frontier</w:t>
      </w:r>
    </w:p>
    <w:p w14:paraId="0EB076D4" w14:textId="77777777" w:rsidR="00677777" w:rsidRDefault="00677777" w:rsidP="00677777">
      <w:pPr>
        <w:widowControl w:val="0"/>
        <w:autoSpaceDE w:val="0"/>
        <w:autoSpaceDN w:val="0"/>
        <w:adjustRightInd w:val="0"/>
        <w:ind w:left="360"/>
      </w:pPr>
      <w:r>
        <w:t>Blooms: Apply</w:t>
      </w:r>
    </w:p>
    <w:p w14:paraId="22CB6C4C" w14:textId="05BEBCCB" w:rsidR="00677777" w:rsidRDefault="00677777" w:rsidP="00677777">
      <w:pPr>
        <w:widowControl w:val="0"/>
        <w:autoSpaceDE w:val="0"/>
        <w:autoSpaceDN w:val="0"/>
        <w:adjustRightInd w:val="0"/>
        <w:ind w:left="360"/>
      </w:pPr>
      <w:r>
        <w:t xml:space="preserve">AACSB: </w:t>
      </w:r>
      <w:r w:rsidR="006E5518">
        <w:t>Knowledge Application</w:t>
      </w:r>
    </w:p>
    <w:p w14:paraId="71066BCF" w14:textId="77777777" w:rsidR="00677777" w:rsidRDefault="00677777" w:rsidP="00677777">
      <w:pPr>
        <w:widowControl w:val="0"/>
        <w:autoSpaceDE w:val="0"/>
        <w:autoSpaceDN w:val="0"/>
        <w:adjustRightInd w:val="0"/>
        <w:ind w:left="360"/>
      </w:pPr>
      <w:r>
        <w:t>Difficulty: 2 Medium</w:t>
      </w:r>
    </w:p>
    <w:p w14:paraId="1E62D9FD" w14:textId="77777777" w:rsidR="00205891" w:rsidRPr="0074716B" w:rsidRDefault="00205891" w:rsidP="00AF1BE0">
      <w:pPr>
        <w:widowControl w:val="0"/>
        <w:autoSpaceDE w:val="0"/>
        <w:autoSpaceDN w:val="0"/>
        <w:adjustRightInd w:val="0"/>
        <w:ind w:left="360"/>
      </w:pPr>
    </w:p>
    <w:p w14:paraId="51518711" w14:textId="77777777" w:rsidR="00A074F3" w:rsidRDefault="00A074F3" w:rsidP="0086652C">
      <w:pPr>
        <w:widowControl w:val="0"/>
        <w:autoSpaceDE w:val="0"/>
        <w:autoSpaceDN w:val="0"/>
        <w:adjustRightInd w:val="0"/>
      </w:pPr>
    </w:p>
    <w:p w14:paraId="3FB76DF1" w14:textId="77777777" w:rsidR="001A3E78" w:rsidRDefault="001A3E78" w:rsidP="0086652C">
      <w:pPr>
        <w:widowControl w:val="0"/>
        <w:autoSpaceDE w:val="0"/>
        <w:autoSpaceDN w:val="0"/>
        <w:adjustRightInd w:val="0"/>
      </w:pPr>
    </w:p>
    <w:p w14:paraId="7B019D6D" w14:textId="77777777" w:rsidR="001A3E78" w:rsidRPr="0074716B" w:rsidRDefault="001A3E78" w:rsidP="0086652C">
      <w:pPr>
        <w:widowControl w:val="0"/>
        <w:autoSpaceDE w:val="0"/>
        <w:autoSpaceDN w:val="0"/>
        <w:adjustRightInd w:val="0"/>
      </w:pPr>
    </w:p>
    <w:p w14:paraId="08014780" w14:textId="77777777" w:rsidR="00677777" w:rsidRDefault="00677777">
      <w:r>
        <w:br w:type="page"/>
      </w:r>
    </w:p>
    <w:p w14:paraId="3420B85E" w14:textId="77777777" w:rsidR="00FB1889" w:rsidRPr="0074716B" w:rsidRDefault="00FB1889" w:rsidP="0086652C">
      <w:pPr>
        <w:widowControl w:val="0"/>
        <w:autoSpaceDE w:val="0"/>
        <w:autoSpaceDN w:val="0"/>
        <w:adjustRightInd w:val="0"/>
      </w:pPr>
    </w:p>
    <w:p w14:paraId="664DB0D5" w14:textId="77777777" w:rsidR="00205891" w:rsidRDefault="0056234C" w:rsidP="009D2A42">
      <w:pPr>
        <w:widowControl w:val="0"/>
        <w:numPr>
          <w:ilvl w:val="0"/>
          <w:numId w:val="3"/>
        </w:numPr>
        <w:autoSpaceDE w:val="0"/>
        <w:autoSpaceDN w:val="0"/>
        <w:adjustRightInd w:val="0"/>
      </w:pPr>
      <w:r w:rsidRPr="0074716B">
        <w:t>In Figure 1.3 A, B and C</w:t>
      </w:r>
      <w:r w:rsidR="00205891" w:rsidRPr="0074716B">
        <w:t>, which depicts the existence of constant opportunity cost?</w:t>
      </w:r>
    </w:p>
    <w:p w14:paraId="4D85CE8B" w14:textId="77777777" w:rsidR="009D2A42" w:rsidRDefault="009D2A42" w:rsidP="009D2A42">
      <w:pPr>
        <w:widowControl w:val="0"/>
        <w:autoSpaceDE w:val="0"/>
        <w:autoSpaceDN w:val="0"/>
        <w:adjustRightInd w:val="0"/>
      </w:pPr>
    </w:p>
    <w:p w14:paraId="21518B4E" w14:textId="77777777" w:rsidR="009D2A42" w:rsidRDefault="00581217" w:rsidP="009D2A42">
      <w:pPr>
        <w:widowControl w:val="0"/>
        <w:autoSpaceDE w:val="0"/>
        <w:autoSpaceDN w:val="0"/>
        <w:adjustRightInd w:val="0"/>
      </w:pPr>
      <w:r>
        <w:rPr>
          <w:noProof/>
        </w:rPr>
        <w:drawing>
          <wp:inline distT="0" distB="0" distL="0" distR="0" wp14:anchorId="660C8CA7" wp14:editId="0A7CC14E">
            <wp:extent cx="5638800" cy="4008120"/>
            <wp:effectExtent l="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4008120"/>
                    </a:xfrm>
                    <a:prstGeom prst="rect">
                      <a:avLst/>
                    </a:prstGeom>
                    <a:noFill/>
                    <a:ln>
                      <a:noFill/>
                    </a:ln>
                  </pic:spPr>
                </pic:pic>
              </a:graphicData>
            </a:graphic>
          </wp:inline>
        </w:drawing>
      </w:r>
    </w:p>
    <w:p w14:paraId="5059FCE3" w14:textId="77777777" w:rsidR="00B524B8" w:rsidRDefault="00B524B8" w:rsidP="00B524B8">
      <w:pPr>
        <w:widowControl w:val="0"/>
        <w:autoSpaceDE w:val="0"/>
        <w:autoSpaceDN w:val="0"/>
        <w:adjustRightInd w:val="0"/>
      </w:pPr>
    </w:p>
    <w:p w14:paraId="27476A3B" w14:textId="77777777" w:rsidR="00B524B8" w:rsidRPr="0074716B" w:rsidRDefault="00B524B8" w:rsidP="00B524B8">
      <w:pPr>
        <w:widowControl w:val="0"/>
        <w:autoSpaceDE w:val="0"/>
        <w:autoSpaceDN w:val="0"/>
        <w:adjustRightInd w:val="0"/>
      </w:pPr>
    </w:p>
    <w:p w14:paraId="79C32422" w14:textId="77777777" w:rsidR="00205891" w:rsidRPr="0074716B" w:rsidRDefault="00205891" w:rsidP="00FA2C06">
      <w:pPr>
        <w:widowControl w:val="0"/>
        <w:numPr>
          <w:ilvl w:val="1"/>
          <w:numId w:val="3"/>
        </w:numPr>
        <w:autoSpaceDE w:val="0"/>
        <w:autoSpaceDN w:val="0"/>
        <w:adjustRightInd w:val="0"/>
      </w:pPr>
      <w:r w:rsidRPr="0074716B">
        <w:t>Figure A</w:t>
      </w:r>
    </w:p>
    <w:p w14:paraId="4E4E303A" w14:textId="77777777" w:rsidR="00205891" w:rsidRPr="0074716B" w:rsidRDefault="00205891" w:rsidP="00FA2C06">
      <w:pPr>
        <w:widowControl w:val="0"/>
        <w:numPr>
          <w:ilvl w:val="1"/>
          <w:numId w:val="3"/>
        </w:numPr>
        <w:autoSpaceDE w:val="0"/>
        <w:autoSpaceDN w:val="0"/>
        <w:adjustRightInd w:val="0"/>
      </w:pPr>
      <w:r w:rsidRPr="0074716B">
        <w:t>Figure B</w:t>
      </w:r>
    </w:p>
    <w:p w14:paraId="289CEEEC" w14:textId="77777777" w:rsidR="00205891" w:rsidRPr="0074716B" w:rsidRDefault="00205891" w:rsidP="00FA2C06">
      <w:pPr>
        <w:widowControl w:val="0"/>
        <w:numPr>
          <w:ilvl w:val="1"/>
          <w:numId w:val="3"/>
        </w:numPr>
        <w:autoSpaceDE w:val="0"/>
        <w:autoSpaceDN w:val="0"/>
        <w:adjustRightInd w:val="0"/>
      </w:pPr>
      <w:r w:rsidRPr="0074716B">
        <w:t>Figure C</w:t>
      </w:r>
    </w:p>
    <w:p w14:paraId="2786A303" w14:textId="77777777" w:rsidR="00205891" w:rsidRPr="0074716B" w:rsidRDefault="00205891" w:rsidP="00FA2C06">
      <w:pPr>
        <w:widowControl w:val="0"/>
        <w:numPr>
          <w:ilvl w:val="1"/>
          <w:numId w:val="3"/>
        </w:numPr>
        <w:autoSpaceDE w:val="0"/>
        <w:autoSpaceDN w:val="0"/>
        <w:adjustRightInd w:val="0"/>
      </w:pPr>
      <w:r w:rsidRPr="0074716B">
        <w:t>All three figures show the existence of constant opportunity cost.</w:t>
      </w:r>
    </w:p>
    <w:p w14:paraId="7328644E" w14:textId="77777777" w:rsidR="00677777" w:rsidRDefault="00CA3156" w:rsidP="00677777">
      <w:pPr>
        <w:widowControl w:val="0"/>
        <w:autoSpaceDE w:val="0"/>
        <w:autoSpaceDN w:val="0"/>
        <w:adjustRightInd w:val="0"/>
        <w:ind w:left="360"/>
      </w:pPr>
      <w:r>
        <w:br/>
        <w:t>Answer: B</w:t>
      </w:r>
      <w:r>
        <w:br/>
      </w:r>
      <w:r w:rsidR="00677777">
        <w:t>Learning Objective: 01-02</w:t>
      </w:r>
      <w:r w:rsidR="00677777">
        <w:br/>
        <w:t>Topic: Attributes of the Production Possibilities Frontier</w:t>
      </w:r>
    </w:p>
    <w:p w14:paraId="6F9D09B5" w14:textId="77777777" w:rsidR="00677777" w:rsidRDefault="00677777" w:rsidP="00677777">
      <w:pPr>
        <w:widowControl w:val="0"/>
        <w:autoSpaceDE w:val="0"/>
        <w:autoSpaceDN w:val="0"/>
        <w:adjustRightInd w:val="0"/>
        <w:ind w:left="360"/>
      </w:pPr>
      <w:r>
        <w:t>Blooms: Apply</w:t>
      </w:r>
    </w:p>
    <w:p w14:paraId="768A4AE1" w14:textId="015D5A71" w:rsidR="00677777" w:rsidRDefault="00677777" w:rsidP="00677777">
      <w:pPr>
        <w:widowControl w:val="0"/>
        <w:autoSpaceDE w:val="0"/>
        <w:autoSpaceDN w:val="0"/>
        <w:adjustRightInd w:val="0"/>
        <w:ind w:left="360"/>
      </w:pPr>
      <w:r>
        <w:t xml:space="preserve">AACSB: </w:t>
      </w:r>
      <w:r w:rsidR="006E5518">
        <w:t>Knowledge Application</w:t>
      </w:r>
    </w:p>
    <w:p w14:paraId="326789C2" w14:textId="77777777" w:rsidR="00677777" w:rsidRDefault="00677777" w:rsidP="00677777">
      <w:pPr>
        <w:widowControl w:val="0"/>
        <w:autoSpaceDE w:val="0"/>
        <w:autoSpaceDN w:val="0"/>
        <w:adjustRightInd w:val="0"/>
        <w:ind w:left="360"/>
      </w:pPr>
      <w:r>
        <w:t>Difficulty: 2 Medium</w:t>
      </w:r>
    </w:p>
    <w:p w14:paraId="491CA03B" w14:textId="77777777" w:rsidR="00205891" w:rsidRPr="0074716B" w:rsidRDefault="00205891" w:rsidP="00AF1BE0">
      <w:pPr>
        <w:widowControl w:val="0"/>
        <w:autoSpaceDE w:val="0"/>
        <w:autoSpaceDN w:val="0"/>
        <w:adjustRightInd w:val="0"/>
        <w:ind w:left="360"/>
      </w:pPr>
    </w:p>
    <w:p w14:paraId="6A3BDF95" w14:textId="77777777" w:rsidR="00A074F3" w:rsidRPr="0074716B" w:rsidRDefault="00A074F3" w:rsidP="0086652C">
      <w:pPr>
        <w:widowControl w:val="0"/>
        <w:autoSpaceDE w:val="0"/>
        <w:autoSpaceDN w:val="0"/>
        <w:adjustRightInd w:val="0"/>
      </w:pPr>
    </w:p>
    <w:p w14:paraId="15FD4367" w14:textId="77777777" w:rsidR="00677777" w:rsidRDefault="00677777">
      <w:r>
        <w:br w:type="page"/>
      </w:r>
    </w:p>
    <w:p w14:paraId="300F8BF4" w14:textId="77777777" w:rsidR="00FB1889" w:rsidRPr="0074716B" w:rsidRDefault="00FB1889" w:rsidP="0086652C">
      <w:pPr>
        <w:widowControl w:val="0"/>
        <w:autoSpaceDE w:val="0"/>
        <w:autoSpaceDN w:val="0"/>
        <w:adjustRightInd w:val="0"/>
      </w:pPr>
    </w:p>
    <w:p w14:paraId="5F78D8B2" w14:textId="77777777" w:rsidR="00205891" w:rsidRDefault="0056234C" w:rsidP="00FA2C06">
      <w:pPr>
        <w:widowControl w:val="0"/>
        <w:numPr>
          <w:ilvl w:val="0"/>
          <w:numId w:val="3"/>
        </w:numPr>
        <w:autoSpaceDE w:val="0"/>
        <w:autoSpaceDN w:val="0"/>
        <w:adjustRightInd w:val="0"/>
      </w:pPr>
      <w:r w:rsidRPr="0074716B">
        <w:t>In Figure 1.3 A, B and C</w:t>
      </w:r>
      <w:r w:rsidR="00205891" w:rsidRPr="0074716B">
        <w:t>, which depicts the existence of increasing opportunity cost?</w:t>
      </w:r>
    </w:p>
    <w:p w14:paraId="3A1E0253" w14:textId="77777777" w:rsidR="009D2A42" w:rsidRDefault="009D2A42" w:rsidP="009D2A42">
      <w:pPr>
        <w:widowControl w:val="0"/>
        <w:autoSpaceDE w:val="0"/>
        <w:autoSpaceDN w:val="0"/>
        <w:adjustRightInd w:val="0"/>
      </w:pPr>
    </w:p>
    <w:p w14:paraId="2C4C05F1" w14:textId="77777777" w:rsidR="009D2A42" w:rsidRPr="0074716B" w:rsidRDefault="00581217" w:rsidP="009D2A42">
      <w:pPr>
        <w:widowControl w:val="0"/>
        <w:autoSpaceDE w:val="0"/>
        <w:autoSpaceDN w:val="0"/>
        <w:adjustRightInd w:val="0"/>
      </w:pPr>
      <w:r>
        <w:rPr>
          <w:noProof/>
        </w:rPr>
        <w:drawing>
          <wp:inline distT="0" distB="0" distL="0" distR="0" wp14:anchorId="6F10909E" wp14:editId="698901F2">
            <wp:extent cx="5638800" cy="4008120"/>
            <wp:effectExtent l="0" t="0" r="0"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4008120"/>
                    </a:xfrm>
                    <a:prstGeom prst="rect">
                      <a:avLst/>
                    </a:prstGeom>
                    <a:noFill/>
                    <a:ln>
                      <a:noFill/>
                    </a:ln>
                  </pic:spPr>
                </pic:pic>
              </a:graphicData>
            </a:graphic>
          </wp:inline>
        </w:drawing>
      </w:r>
    </w:p>
    <w:p w14:paraId="7B8CB594" w14:textId="77777777" w:rsidR="00205891" w:rsidRPr="0074716B" w:rsidRDefault="00205891" w:rsidP="00FA2C06">
      <w:pPr>
        <w:widowControl w:val="0"/>
        <w:numPr>
          <w:ilvl w:val="1"/>
          <w:numId w:val="3"/>
        </w:numPr>
        <w:autoSpaceDE w:val="0"/>
        <w:autoSpaceDN w:val="0"/>
        <w:adjustRightInd w:val="0"/>
      </w:pPr>
      <w:r w:rsidRPr="0074716B">
        <w:t>Figure A</w:t>
      </w:r>
    </w:p>
    <w:p w14:paraId="601EF676" w14:textId="77777777" w:rsidR="00205891" w:rsidRPr="0074716B" w:rsidRDefault="00205891" w:rsidP="00FA2C06">
      <w:pPr>
        <w:widowControl w:val="0"/>
        <w:numPr>
          <w:ilvl w:val="1"/>
          <w:numId w:val="3"/>
        </w:numPr>
        <w:autoSpaceDE w:val="0"/>
        <w:autoSpaceDN w:val="0"/>
        <w:adjustRightInd w:val="0"/>
      </w:pPr>
      <w:r w:rsidRPr="0074716B">
        <w:t>Figure B</w:t>
      </w:r>
    </w:p>
    <w:p w14:paraId="1EE1E4E9" w14:textId="77777777" w:rsidR="00205891" w:rsidRPr="0074716B" w:rsidRDefault="00205891" w:rsidP="00FA2C06">
      <w:pPr>
        <w:widowControl w:val="0"/>
        <w:numPr>
          <w:ilvl w:val="1"/>
          <w:numId w:val="3"/>
        </w:numPr>
        <w:autoSpaceDE w:val="0"/>
        <w:autoSpaceDN w:val="0"/>
        <w:adjustRightInd w:val="0"/>
      </w:pPr>
      <w:r w:rsidRPr="0074716B">
        <w:t>Figure C</w:t>
      </w:r>
    </w:p>
    <w:p w14:paraId="5B178287" w14:textId="77777777" w:rsidR="00205891" w:rsidRPr="0074716B" w:rsidRDefault="00205891" w:rsidP="00FA2C06">
      <w:pPr>
        <w:widowControl w:val="0"/>
        <w:numPr>
          <w:ilvl w:val="1"/>
          <w:numId w:val="3"/>
        </w:numPr>
        <w:autoSpaceDE w:val="0"/>
        <w:autoSpaceDN w:val="0"/>
        <w:adjustRightInd w:val="0"/>
      </w:pPr>
      <w:r w:rsidRPr="0074716B">
        <w:t>All three figures show the existence of increasing opportunity cost.</w:t>
      </w:r>
    </w:p>
    <w:p w14:paraId="2FF7649D" w14:textId="77777777" w:rsidR="00677777" w:rsidRDefault="00CA3156" w:rsidP="00677777">
      <w:pPr>
        <w:widowControl w:val="0"/>
        <w:autoSpaceDE w:val="0"/>
        <w:autoSpaceDN w:val="0"/>
        <w:adjustRightInd w:val="0"/>
        <w:ind w:left="360"/>
      </w:pPr>
      <w:r>
        <w:br/>
        <w:t>Answer: A</w:t>
      </w:r>
      <w:r>
        <w:br/>
      </w:r>
      <w:r w:rsidR="00677777">
        <w:t>Learning Objective: 01-02</w:t>
      </w:r>
      <w:r w:rsidR="00677777">
        <w:br/>
        <w:t>Topic: Attributes of the Production Possibilities Frontier</w:t>
      </w:r>
    </w:p>
    <w:p w14:paraId="40DBA045" w14:textId="77777777" w:rsidR="00677777" w:rsidRDefault="00677777" w:rsidP="00677777">
      <w:pPr>
        <w:widowControl w:val="0"/>
        <w:autoSpaceDE w:val="0"/>
        <w:autoSpaceDN w:val="0"/>
        <w:adjustRightInd w:val="0"/>
        <w:ind w:left="360"/>
      </w:pPr>
      <w:r>
        <w:t>Blooms: Apply</w:t>
      </w:r>
    </w:p>
    <w:p w14:paraId="44A04A9D" w14:textId="75635858" w:rsidR="00677777" w:rsidRDefault="00677777" w:rsidP="00677777">
      <w:pPr>
        <w:widowControl w:val="0"/>
        <w:autoSpaceDE w:val="0"/>
        <w:autoSpaceDN w:val="0"/>
        <w:adjustRightInd w:val="0"/>
        <w:ind w:left="360"/>
      </w:pPr>
      <w:r>
        <w:t xml:space="preserve">AACSB: </w:t>
      </w:r>
      <w:r w:rsidR="006E5518">
        <w:t>Knowledge Application</w:t>
      </w:r>
    </w:p>
    <w:p w14:paraId="545B30D1" w14:textId="77777777" w:rsidR="00677777" w:rsidRDefault="00677777" w:rsidP="00677777">
      <w:pPr>
        <w:widowControl w:val="0"/>
        <w:autoSpaceDE w:val="0"/>
        <w:autoSpaceDN w:val="0"/>
        <w:adjustRightInd w:val="0"/>
        <w:ind w:left="360"/>
      </w:pPr>
      <w:r>
        <w:t>Difficulty: 2 Medium</w:t>
      </w:r>
    </w:p>
    <w:p w14:paraId="496C9C37" w14:textId="77777777" w:rsidR="00FB1889" w:rsidRPr="0074716B" w:rsidRDefault="00FB1889" w:rsidP="009D2A42">
      <w:pPr>
        <w:widowControl w:val="0"/>
        <w:autoSpaceDE w:val="0"/>
        <w:autoSpaceDN w:val="0"/>
        <w:adjustRightInd w:val="0"/>
        <w:ind w:left="360"/>
      </w:pPr>
    </w:p>
    <w:p w14:paraId="66B1BF19" w14:textId="77777777" w:rsidR="00A074F3" w:rsidRPr="0074716B" w:rsidRDefault="00A074F3" w:rsidP="0086652C">
      <w:pPr>
        <w:widowControl w:val="0"/>
        <w:autoSpaceDE w:val="0"/>
        <w:autoSpaceDN w:val="0"/>
        <w:adjustRightInd w:val="0"/>
      </w:pPr>
    </w:p>
    <w:p w14:paraId="4BFD091C" w14:textId="77777777" w:rsidR="00A074F3" w:rsidRPr="0074716B" w:rsidRDefault="00A074F3" w:rsidP="00AF1BE0">
      <w:pPr>
        <w:widowControl w:val="0"/>
        <w:autoSpaceDE w:val="0"/>
        <w:autoSpaceDN w:val="0"/>
        <w:adjustRightInd w:val="0"/>
        <w:ind w:left="360"/>
      </w:pPr>
    </w:p>
    <w:p w14:paraId="455347A5" w14:textId="77777777" w:rsidR="0056234C" w:rsidRPr="0074716B" w:rsidRDefault="0056234C" w:rsidP="0086652C">
      <w:pPr>
        <w:widowControl w:val="0"/>
        <w:autoSpaceDE w:val="0"/>
        <w:autoSpaceDN w:val="0"/>
        <w:adjustRightInd w:val="0"/>
      </w:pPr>
    </w:p>
    <w:p w14:paraId="26F061EE" w14:textId="77777777" w:rsidR="0056234C" w:rsidRDefault="0056234C" w:rsidP="0086652C">
      <w:pPr>
        <w:widowControl w:val="0"/>
        <w:autoSpaceDE w:val="0"/>
        <w:autoSpaceDN w:val="0"/>
        <w:adjustRightInd w:val="0"/>
        <w:rPr>
          <w:b/>
          <w:bCs/>
        </w:rPr>
      </w:pPr>
    </w:p>
    <w:p w14:paraId="6EE9AAE5" w14:textId="77777777" w:rsidR="009D2A42" w:rsidRDefault="009D2A42" w:rsidP="0086652C">
      <w:pPr>
        <w:widowControl w:val="0"/>
        <w:autoSpaceDE w:val="0"/>
        <w:autoSpaceDN w:val="0"/>
        <w:adjustRightInd w:val="0"/>
        <w:rPr>
          <w:b/>
          <w:bCs/>
        </w:rPr>
      </w:pPr>
    </w:p>
    <w:p w14:paraId="154DFF51" w14:textId="77777777" w:rsidR="009D2A42" w:rsidRDefault="009D2A42" w:rsidP="0086652C">
      <w:pPr>
        <w:widowControl w:val="0"/>
        <w:autoSpaceDE w:val="0"/>
        <w:autoSpaceDN w:val="0"/>
        <w:adjustRightInd w:val="0"/>
        <w:rPr>
          <w:b/>
          <w:bCs/>
        </w:rPr>
      </w:pPr>
    </w:p>
    <w:p w14:paraId="6C487E18" w14:textId="77777777" w:rsidR="009D2A42" w:rsidRDefault="009D2A42" w:rsidP="0086652C">
      <w:pPr>
        <w:widowControl w:val="0"/>
        <w:autoSpaceDE w:val="0"/>
        <w:autoSpaceDN w:val="0"/>
        <w:adjustRightInd w:val="0"/>
        <w:rPr>
          <w:b/>
          <w:bCs/>
        </w:rPr>
      </w:pPr>
    </w:p>
    <w:p w14:paraId="341A5D59" w14:textId="77777777" w:rsidR="009D2A42" w:rsidRDefault="009D2A42" w:rsidP="0086652C">
      <w:pPr>
        <w:widowControl w:val="0"/>
        <w:autoSpaceDE w:val="0"/>
        <w:autoSpaceDN w:val="0"/>
        <w:adjustRightInd w:val="0"/>
        <w:rPr>
          <w:b/>
          <w:bCs/>
        </w:rPr>
      </w:pPr>
    </w:p>
    <w:p w14:paraId="727BF845" w14:textId="77777777" w:rsidR="009D2A42" w:rsidRDefault="009D2A42" w:rsidP="0086652C">
      <w:pPr>
        <w:widowControl w:val="0"/>
        <w:autoSpaceDE w:val="0"/>
        <w:autoSpaceDN w:val="0"/>
        <w:adjustRightInd w:val="0"/>
        <w:rPr>
          <w:b/>
          <w:bCs/>
        </w:rPr>
      </w:pPr>
    </w:p>
    <w:p w14:paraId="18F06036" w14:textId="77777777" w:rsidR="009D2A42" w:rsidRDefault="009D2A42" w:rsidP="0086652C">
      <w:pPr>
        <w:widowControl w:val="0"/>
        <w:autoSpaceDE w:val="0"/>
        <w:autoSpaceDN w:val="0"/>
        <w:adjustRightInd w:val="0"/>
        <w:rPr>
          <w:b/>
          <w:bCs/>
        </w:rPr>
      </w:pPr>
    </w:p>
    <w:p w14:paraId="58A7B5E2" w14:textId="77777777" w:rsidR="009D2A42" w:rsidRDefault="009D2A42" w:rsidP="0086652C">
      <w:pPr>
        <w:widowControl w:val="0"/>
        <w:autoSpaceDE w:val="0"/>
        <w:autoSpaceDN w:val="0"/>
        <w:adjustRightInd w:val="0"/>
        <w:rPr>
          <w:b/>
          <w:bCs/>
        </w:rPr>
      </w:pPr>
    </w:p>
    <w:p w14:paraId="34F976C5" w14:textId="77777777" w:rsidR="00FB1889" w:rsidRPr="0074716B" w:rsidRDefault="00FB1889" w:rsidP="0086652C">
      <w:pPr>
        <w:widowControl w:val="0"/>
        <w:autoSpaceDE w:val="0"/>
        <w:autoSpaceDN w:val="0"/>
        <w:adjustRightInd w:val="0"/>
      </w:pPr>
    </w:p>
    <w:p w14:paraId="614E2AF9" w14:textId="77777777" w:rsidR="00205891" w:rsidRDefault="00205891" w:rsidP="00FA2C06">
      <w:pPr>
        <w:widowControl w:val="0"/>
        <w:numPr>
          <w:ilvl w:val="0"/>
          <w:numId w:val="3"/>
        </w:numPr>
        <w:autoSpaceDE w:val="0"/>
        <w:autoSpaceDN w:val="0"/>
        <w:adjustRightInd w:val="0"/>
      </w:pPr>
      <w:r w:rsidRPr="0074716B">
        <w:t xml:space="preserve">Using </w:t>
      </w:r>
      <w:r w:rsidR="0056234C" w:rsidRPr="0074716B">
        <w:t>Figure 1.4</w:t>
      </w:r>
      <w:r w:rsidR="009D2A42">
        <w:t xml:space="preserve"> </w:t>
      </w:r>
      <w:r w:rsidRPr="0074716B">
        <w:t xml:space="preserve"> you can tell that</w:t>
      </w:r>
    </w:p>
    <w:p w14:paraId="0ED37045" w14:textId="77777777" w:rsidR="009D2A42" w:rsidRDefault="009D2A42" w:rsidP="009D2A42">
      <w:pPr>
        <w:widowControl w:val="0"/>
        <w:autoSpaceDE w:val="0"/>
        <w:autoSpaceDN w:val="0"/>
        <w:adjustRightInd w:val="0"/>
      </w:pPr>
    </w:p>
    <w:p w14:paraId="6086CA6D" w14:textId="77777777" w:rsidR="009D2A42" w:rsidRPr="0074716B" w:rsidRDefault="00581217" w:rsidP="009D2A42">
      <w:pPr>
        <w:widowControl w:val="0"/>
        <w:autoSpaceDE w:val="0"/>
        <w:autoSpaceDN w:val="0"/>
        <w:adjustRightInd w:val="0"/>
      </w:pPr>
      <w:r>
        <w:rPr>
          <w:noProof/>
        </w:rPr>
        <w:drawing>
          <wp:inline distT="0" distB="0" distL="0" distR="0" wp14:anchorId="481C8731" wp14:editId="097B3A52">
            <wp:extent cx="3710940" cy="2659380"/>
            <wp:effectExtent l="0" t="0" r="3810" b="762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940" cy="2659380"/>
                    </a:xfrm>
                    <a:prstGeom prst="rect">
                      <a:avLst/>
                    </a:prstGeom>
                    <a:noFill/>
                    <a:ln>
                      <a:noFill/>
                    </a:ln>
                  </pic:spPr>
                </pic:pic>
              </a:graphicData>
            </a:graphic>
          </wp:inline>
        </w:drawing>
      </w:r>
    </w:p>
    <w:p w14:paraId="2E109CC1" w14:textId="77777777" w:rsidR="00205891" w:rsidRPr="0074716B" w:rsidRDefault="00205891" w:rsidP="00FA2C06">
      <w:pPr>
        <w:widowControl w:val="0"/>
        <w:numPr>
          <w:ilvl w:val="1"/>
          <w:numId w:val="3"/>
        </w:numPr>
        <w:autoSpaceDE w:val="0"/>
        <w:autoSpaceDN w:val="0"/>
        <w:adjustRightInd w:val="0"/>
      </w:pPr>
      <w:r w:rsidRPr="0074716B">
        <w:t>there is increasing opportunity cost</w:t>
      </w:r>
      <w:r w:rsidR="004E42F0" w:rsidRPr="0074716B">
        <w:t>.</w:t>
      </w:r>
    </w:p>
    <w:p w14:paraId="4E5A53D5" w14:textId="77777777" w:rsidR="00205891" w:rsidRPr="0074716B" w:rsidRDefault="00205891" w:rsidP="00FA2C06">
      <w:pPr>
        <w:widowControl w:val="0"/>
        <w:numPr>
          <w:ilvl w:val="1"/>
          <w:numId w:val="3"/>
        </w:numPr>
        <w:autoSpaceDE w:val="0"/>
        <w:autoSpaceDN w:val="0"/>
        <w:adjustRightInd w:val="0"/>
      </w:pPr>
      <w:r w:rsidRPr="0074716B">
        <w:t>there is unemployment</w:t>
      </w:r>
      <w:r w:rsidR="004E42F0" w:rsidRPr="0074716B">
        <w:t>.</w:t>
      </w:r>
    </w:p>
    <w:p w14:paraId="7A4EE34C" w14:textId="77777777" w:rsidR="00205891" w:rsidRPr="0074716B" w:rsidRDefault="00205891" w:rsidP="00FA2C06">
      <w:pPr>
        <w:widowControl w:val="0"/>
        <w:numPr>
          <w:ilvl w:val="1"/>
          <w:numId w:val="3"/>
        </w:numPr>
        <w:autoSpaceDE w:val="0"/>
        <w:autoSpaceDN w:val="0"/>
        <w:adjustRightInd w:val="0"/>
      </w:pPr>
      <w:r w:rsidRPr="0074716B">
        <w:t>there is constant opportunity cost</w:t>
      </w:r>
      <w:r w:rsidR="004E42F0" w:rsidRPr="0074716B">
        <w:t>.</w:t>
      </w:r>
    </w:p>
    <w:p w14:paraId="3F72E168" w14:textId="77777777" w:rsidR="00205891" w:rsidRPr="0074716B" w:rsidRDefault="00205891" w:rsidP="00FA2C06">
      <w:pPr>
        <w:widowControl w:val="0"/>
        <w:numPr>
          <w:ilvl w:val="1"/>
          <w:numId w:val="3"/>
        </w:numPr>
        <w:autoSpaceDE w:val="0"/>
        <w:autoSpaceDN w:val="0"/>
        <w:adjustRightInd w:val="0"/>
      </w:pPr>
      <w:r w:rsidRPr="0074716B">
        <w:t>the technology does not exist to produce 9 units of soda and 1 unit of pizza</w:t>
      </w:r>
      <w:r w:rsidR="004E42F0" w:rsidRPr="0074716B">
        <w:t>.</w:t>
      </w:r>
    </w:p>
    <w:p w14:paraId="353E23EE" w14:textId="77777777" w:rsidR="00677777" w:rsidRDefault="00CA3156" w:rsidP="00677777">
      <w:pPr>
        <w:widowControl w:val="0"/>
        <w:autoSpaceDE w:val="0"/>
        <w:autoSpaceDN w:val="0"/>
        <w:adjustRightInd w:val="0"/>
        <w:ind w:left="360"/>
      </w:pPr>
      <w:r>
        <w:br/>
        <w:t>Answer: A</w:t>
      </w:r>
      <w:r>
        <w:br/>
      </w:r>
      <w:r w:rsidR="00677777">
        <w:t>Learning Objective: 01-02</w:t>
      </w:r>
      <w:r w:rsidR="00677777">
        <w:br/>
        <w:t>Topic: Attributes of the Production Possibilities Frontier</w:t>
      </w:r>
    </w:p>
    <w:p w14:paraId="2BF53070" w14:textId="77777777" w:rsidR="00677777" w:rsidRDefault="00677777" w:rsidP="00677777">
      <w:pPr>
        <w:widowControl w:val="0"/>
        <w:autoSpaceDE w:val="0"/>
        <w:autoSpaceDN w:val="0"/>
        <w:adjustRightInd w:val="0"/>
        <w:ind w:left="360"/>
      </w:pPr>
      <w:r>
        <w:t xml:space="preserve">Blooms: </w:t>
      </w:r>
      <w:r w:rsidR="000113E2">
        <w:t>Apply</w:t>
      </w:r>
    </w:p>
    <w:p w14:paraId="784FFD65" w14:textId="7F412A1E" w:rsidR="00677777" w:rsidRDefault="00677777" w:rsidP="00677777">
      <w:pPr>
        <w:widowControl w:val="0"/>
        <w:autoSpaceDE w:val="0"/>
        <w:autoSpaceDN w:val="0"/>
        <w:adjustRightInd w:val="0"/>
        <w:ind w:left="360"/>
      </w:pPr>
      <w:r>
        <w:t xml:space="preserve">AACSB: </w:t>
      </w:r>
      <w:r w:rsidR="006E5518">
        <w:t>Knowledge Application</w:t>
      </w:r>
    </w:p>
    <w:p w14:paraId="2FB8FB30" w14:textId="77777777" w:rsidR="00677777" w:rsidRDefault="00677777" w:rsidP="00677777">
      <w:pPr>
        <w:widowControl w:val="0"/>
        <w:autoSpaceDE w:val="0"/>
        <w:autoSpaceDN w:val="0"/>
        <w:adjustRightInd w:val="0"/>
        <w:ind w:left="360"/>
      </w:pPr>
      <w:r>
        <w:t>Difficulty: 2 Medium</w:t>
      </w:r>
    </w:p>
    <w:p w14:paraId="66891EB3" w14:textId="77777777" w:rsidR="00205891" w:rsidRPr="0074716B" w:rsidRDefault="00205891" w:rsidP="00AF1BE0">
      <w:pPr>
        <w:widowControl w:val="0"/>
        <w:autoSpaceDE w:val="0"/>
        <w:autoSpaceDN w:val="0"/>
        <w:adjustRightInd w:val="0"/>
        <w:ind w:left="360"/>
      </w:pPr>
    </w:p>
    <w:p w14:paraId="356BB70F" w14:textId="77777777" w:rsidR="00A074F3" w:rsidRPr="0074716B" w:rsidRDefault="00A074F3" w:rsidP="0086652C">
      <w:pPr>
        <w:widowControl w:val="0"/>
        <w:autoSpaceDE w:val="0"/>
        <w:autoSpaceDN w:val="0"/>
        <w:adjustRightInd w:val="0"/>
      </w:pPr>
    </w:p>
    <w:p w14:paraId="005A81DC" w14:textId="77777777" w:rsidR="00677777" w:rsidRDefault="00677777">
      <w:r>
        <w:br w:type="page"/>
      </w:r>
    </w:p>
    <w:p w14:paraId="2B348C5F" w14:textId="77777777" w:rsidR="00FB1889" w:rsidRPr="0074716B" w:rsidRDefault="00FB1889" w:rsidP="0086652C">
      <w:pPr>
        <w:widowControl w:val="0"/>
        <w:autoSpaceDE w:val="0"/>
        <w:autoSpaceDN w:val="0"/>
        <w:adjustRightInd w:val="0"/>
      </w:pPr>
    </w:p>
    <w:p w14:paraId="19F9DBE0" w14:textId="77777777" w:rsidR="00205891" w:rsidRDefault="00205891" w:rsidP="00FA2C06">
      <w:pPr>
        <w:widowControl w:val="0"/>
        <w:numPr>
          <w:ilvl w:val="0"/>
          <w:numId w:val="3"/>
        </w:numPr>
        <w:autoSpaceDE w:val="0"/>
        <w:autoSpaceDN w:val="0"/>
        <w:adjustRightInd w:val="0"/>
      </w:pPr>
      <w:r w:rsidRPr="0074716B">
        <w:t xml:space="preserve">Using </w:t>
      </w:r>
      <w:r w:rsidR="0056234C" w:rsidRPr="0074716B">
        <w:t xml:space="preserve">Figure 1.4 </w:t>
      </w:r>
      <w:r w:rsidRPr="0074716B">
        <w:t>you can tell that</w:t>
      </w:r>
    </w:p>
    <w:p w14:paraId="2174ED8E" w14:textId="77777777" w:rsidR="009D2A42" w:rsidRDefault="009D2A42" w:rsidP="009D2A42">
      <w:pPr>
        <w:widowControl w:val="0"/>
        <w:autoSpaceDE w:val="0"/>
        <w:autoSpaceDN w:val="0"/>
        <w:adjustRightInd w:val="0"/>
      </w:pPr>
    </w:p>
    <w:p w14:paraId="1DCA1783" w14:textId="77777777" w:rsidR="009D2A42" w:rsidRPr="0074716B" w:rsidRDefault="00581217" w:rsidP="009D2A42">
      <w:pPr>
        <w:widowControl w:val="0"/>
        <w:autoSpaceDE w:val="0"/>
        <w:autoSpaceDN w:val="0"/>
        <w:adjustRightInd w:val="0"/>
      </w:pPr>
      <w:r>
        <w:rPr>
          <w:noProof/>
        </w:rPr>
        <w:drawing>
          <wp:inline distT="0" distB="0" distL="0" distR="0" wp14:anchorId="57791542" wp14:editId="5B316B07">
            <wp:extent cx="3710940" cy="2659380"/>
            <wp:effectExtent l="0" t="0" r="3810" b="7620"/>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940" cy="2659380"/>
                    </a:xfrm>
                    <a:prstGeom prst="rect">
                      <a:avLst/>
                    </a:prstGeom>
                    <a:noFill/>
                    <a:ln>
                      <a:noFill/>
                    </a:ln>
                  </pic:spPr>
                </pic:pic>
              </a:graphicData>
            </a:graphic>
          </wp:inline>
        </w:drawing>
      </w:r>
    </w:p>
    <w:p w14:paraId="6CF4B588" w14:textId="77777777" w:rsidR="00205891" w:rsidRPr="0074716B" w:rsidRDefault="00205891" w:rsidP="00FA2C06">
      <w:pPr>
        <w:widowControl w:val="0"/>
        <w:numPr>
          <w:ilvl w:val="1"/>
          <w:numId w:val="3"/>
        </w:numPr>
        <w:autoSpaceDE w:val="0"/>
        <w:autoSpaceDN w:val="0"/>
        <w:adjustRightInd w:val="0"/>
      </w:pPr>
      <w:r w:rsidRPr="0074716B">
        <w:t>the technology does not exist to produce 6 units of soda and 2 unit of pizza</w:t>
      </w:r>
      <w:r w:rsidR="004E42F0" w:rsidRPr="0074716B">
        <w:t>.</w:t>
      </w:r>
    </w:p>
    <w:p w14:paraId="02E52469" w14:textId="77777777" w:rsidR="00205891" w:rsidRPr="0074716B" w:rsidRDefault="00205891" w:rsidP="00FA2C06">
      <w:pPr>
        <w:widowControl w:val="0"/>
        <w:numPr>
          <w:ilvl w:val="1"/>
          <w:numId w:val="3"/>
        </w:numPr>
        <w:autoSpaceDE w:val="0"/>
        <w:autoSpaceDN w:val="0"/>
        <w:adjustRightInd w:val="0"/>
      </w:pPr>
      <w:r w:rsidRPr="0074716B">
        <w:t>there is unemployment</w:t>
      </w:r>
      <w:r w:rsidR="004E42F0" w:rsidRPr="0074716B">
        <w:t>.</w:t>
      </w:r>
    </w:p>
    <w:p w14:paraId="2BB28951" w14:textId="77777777" w:rsidR="00205891" w:rsidRPr="0074716B" w:rsidRDefault="00205891" w:rsidP="00FA2C06">
      <w:pPr>
        <w:widowControl w:val="0"/>
        <w:numPr>
          <w:ilvl w:val="1"/>
          <w:numId w:val="3"/>
        </w:numPr>
        <w:autoSpaceDE w:val="0"/>
        <w:autoSpaceDN w:val="0"/>
        <w:adjustRightInd w:val="0"/>
      </w:pPr>
      <w:r w:rsidRPr="0074716B">
        <w:t>there is constant opportunity cost</w:t>
      </w:r>
      <w:r w:rsidR="004E42F0" w:rsidRPr="0074716B">
        <w:t>.</w:t>
      </w:r>
    </w:p>
    <w:p w14:paraId="7B4AB29B" w14:textId="77777777" w:rsidR="00205891" w:rsidRPr="0074716B" w:rsidRDefault="00205891" w:rsidP="00FA2C06">
      <w:pPr>
        <w:widowControl w:val="0"/>
        <w:numPr>
          <w:ilvl w:val="1"/>
          <w:numId w:val="3"/>
        </w:numPr>
        <w:autoSpaceDE w:val="0"/>
        <w:autoSpaceDN w:val="0"/>
        <w:adjustRightInd w:val="0"/>
      </w:pPr>
      <w:r w:rsidRPr="0074716B">
        <w:t>the technology does not exist to produce 9 units of soda and 3 unit of pizza</w:t>
      </w:r>
      <w:r w:rsidR="004E42F0" w:rsidRPr="0074716B">
        <w:t>.</w:t>
      </w:r>
    </w:p>
    <w:p w14:paraId="7BB2CE67" w14:textId="77777777" w:rsidR="00677777" w:rsidRDefault="00CA3156" w:rsidP="00677777">
      <w:pPr>
        <w:widowControl w:val="0"/>
        <w:autoSpaceDE w:val="0"/>
        <w:autoSpaceDN w:val="0"/>
        <w:adjustRightInd w:val="0"/>
        <w:ind w:left="360"/>
      </w:pPr>
      <w:r>
        <w:br/>
        <w:t>Answer: D</w:t>
      </w:r>
      <w:r>
        <w:br/>
      </w:r>
      <w:r w:rsidR="00677777">
        <w:t>Learning Objective: 01-02</w:t>
      </w:r>
      <w:r w:rsidR="00677777">
        <w:br/>
        <w:t>Topic: Attributes of the Production Possibilities Frontier</w:t>
      </w:r>
    </w:p>
    <w:p w14:paraId="15A54D6A" w14:textId="77777777" w:rsidR="00677777" w:rsidRDefault="00677777" w:rsidP="00677777">
      <w:pPr>
        <w:widowControl w:val="0"/>
        <w:autoSpaceDE w:val="0"/>
        <w:autoSpaceDN w:val="0"/>
        <w:adjustRightInd w:val="0"/>
        <w:ind w:left="360"/>
      </w:pPr>
      <w:r>
        <w:t xml:space="preserve">Blooms: </w:t>
      </w:r>
      <w:r w:rsidR="000113E2">
        <w:t>Apply</w:t>
      </w:r>
    </w:p>
    <w:p w14:paraId="0197A910" w14:textId="01F9B9C3" w:rsidR="00677777" w:rsidRDefault="00677777" w:rsidP="00677777">
      <w:pPr>
        <w:widowControl w:val="0"/>
        <w:autoSpaceDE w:val="0"/>
        <w:autoSpaceDN w:val="0"/>
        <w:adjustRightInd w:val="0"/>
        <w:ind w:left="360"/>
      </w:pPr>
      <w:r>
        <w:t xml:space="preserve">AACSB: </w:t>
      </w:r>
      <w:r w:rsidR="006E5518">
        <w:t>Knowledge Application</w:t>
      </w:r>
    </w:p>
    <w:p w14:paraId="323D7E37" w14:textId="77777777" w:rsidR="00677777" w:rsidRDefault="00677777" w:rsidP="00677777">
      <w:pPr>
        <w:widowControl w:val="0"/>
        <w:autoSpaceDE w:val="0"/>
        <w:autoSpaceDN w:val="0"/>
        <w:adjustRightInd w:val="0"/>
        <w:ind w:left="360"/>
      </w:pPr>
      <w:r>
        <w:t>Difficulty: 2 Medium</w:t>
      </w:r>
    </w:p>
    <w:p w14:paraId="7C1FCEAF" w14:textId="77777777" w:rsidR="00205891" w:rsidRPr="0074716B" w:rsidRDefault="00205891" w:rsidP="00AF1BE0">
      <w:pPr>
        <w:widowControl w:val="0"/>
        <w:autoSpaceDE w:val="0"/>
        <w:autoSpaceDN w:val="0"/>
        <w:adjustRightInd w:val="0"/>
        <w:ind w:left="360"/>
      </w:pPr>
    </w:p>
    <w:p w14:paraId="6B48F895" w14:textId="77777777" w:rsidR="00FB1889" w:rsidRDefault="00FB1889" w:rsidP="0086652C">
      <w:pPr>
        <w:widowControl w:val="0"/>
        <w:autoSpaceDE w:val="0"/>
        <w:autoSpaceDN w:val="0"/>
        <w:adjustRightInd w:val="0"/>
      </w:pPr>
    </w:p>
    <w:p w14:paraId="69756F07" w14:textId="77777777" w:rsidR="00677777" w:rsidRDefault="00677777">
      <w:r>
        <w:br w:type="page"/>
      </w:r>
    </w:p>
    <w:p w14:paraId="593145F8" w14:textId="77777777" w:rsidR="001A3E78" w:rsidRPr="0074716B" w:rsidRDefault="001A3E78" w:rsidP="0086652C">
      <w:pPr>
        <w:widowControl w:val="0"/>
        <w:autoSpaceDE w:val="0"/>
        <w:autoSpaceDN w:val="0"/>
        <w:adjustRightInd w:val="0"/>
      </w:pPr>
    </w:p>
    <w:p w14:paraId="5256208C"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 xml:space="preserve">Figure 1.4 </w:t>
      </w:r>
      <w:r w:rsidRPr="0074716B">
        <w:t>we know the production of 6 units of soda and 2 units of pizza is</w:t>
      </w:r>
    </w:p>
    <w:p w14:paraId="4D2B7273" w14:textId="77777777" w:rsidR="009D2A42" w:rsidRDefault="009D2A42" w:rsidP="009D2A42">
      <w:pPr>
        <w:widowControl w:val="0"/>
        <w:autoSpaceDE w:val="0"/>
        <w:autoSpaceDN w:val="0"/>
        <w:adjustRightInd w:val="0"/>
      </w:pPr>
    </w:p>
    <w:p w14:paraId="16D28C95" w14:textId="77777777" w:rsidR="009D2A42" w:rsidRPr="0074716B" w:rsidRDefault="00581217" w:rsidP="009D2A42">
      <w:pPr>
        <w:widowControl w:val="0"/>
        <w:autoSpaceDE w:val="0"/>
        <w:autoSpaceDN w:val="0"/>
        <w:adjustRightInd w:val="0"/>
      </w:pPr>
      <w:r>
        <w:rPr>
          <w:noProof/>
        </w:rPr>
        <w:drawing>
          <wp:inline distT="0" distB="0" distL="0" distR="0" wp14:anchorId="11E3D485" wp14:editId="6C5CB826">
            <wp:extent cx="3710940" cy="2659380"/>
            <wp:effectExtent l="0" t="0" r="3810" b="7620"/>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940" cy="2659380"/>
                    </a:xfrm>
                    <a:prstGeom prst="rect">
                      <a:avLst/>
                    </a:prstGeom>
                    <a:noFill/>
                    <a:ln>
                      <a:noFill/>
                    </a:ln>
                  </pic:spPr>
                </pic:pic>
              </a:graphicData>
            </a:graphic>
          </wp:inline>
        </w:drawing>
      </w:r>
    </w:p>
    <w:p w14:paraId="2667EBB3" w14:textId="77777777" w:rsidR="00EC64CB" w:rsidRPr="0074716B" w:rsidRDefault="00EC64CB" w:rsidP="00FA2C06">
      <w:pPr>
        <w:widowControl w:val="0"/>
        <w:numPr>
          <w:ilvl w:val="1"/>
          <w:numId w:val="3"/>
        </w:numPr>
        <w:autoSpaceDE w:val="0"/>
        <w:autoSpaceDN w:val="0"/>
        <w:adjustRightInd w:val="0"/>
      </w:pPr>
      <w:r w:rsidRPr="0074716B">
        <w:t>possible, but there would be unemployment</w:t>
      </w:r>
      <w:r w:rsidR="004E42F0" w:rsidRPr="0074716B">
        <w:t>.</w:t>
      </w:r>
    </w:p>
    <w:p w14:paraId="7BC9F503" w14:textId="77777777" w:rsidR="00EC64CB" w:rsidRPr="0074716B" w:rsidRDefault="00EC64CB" w:rsidP="00FA2C06">
      <w:pPr>
        <w:widowControl w:val="0"/>
        <w:numPr>
          <w:ilvl w:val="1"/>
          <w:numId w:val="3"/>
        </w:numPr>
        <w:autoSpaceDE w:val="0"/>
        <w:autoSpaceDN w:val="0"/>
        <w:adjustRightInd w:val="0"/>
      </w:pPr>
      <w:r w:rsidRPr="0074716B">
        <w:t>possible, but only if all resources were fully employed</w:t>
      </w:r>
      <w:r w:rsidR="004E42F0" w:rsidRPr="0074716B">
        <w:t>.</w:t>
      </w:r>
    </w:p>
    <w:p w14:paraId="0DC95CC5" w14:textId="77777777" w:rsidR="00EC64CB" w:rsidRPr="0074716B" w:rsidRDefault="00EC64CB" w:rsidP="00FA2C06">
      <w:pPr>
        <w:widowControl w:val="0"/>
        <w:numPr>
          <w:ilvl w:val="1"/>
          <w:numId w:val="3"/>
        </w:numPr>
        <w:autoSpaceDE w:val="0"/>
        <w:autoSpaceDN w:val="0"/>
        <w:adjustRightInd w:val="0"/>
      </w:pPr>
      <w:r w:rsidRPr="0074716B">
        <w:t>impossible because we have the resources but do not have the technology</w:t>
      </w:r>
      <w:r w:rsidR="004E42F0" w:rsidRPr="0074716B">
        <w:t>.</w:t>
      </w:r>
    </w:p>
    <w:p w14:paraId="00F89B9B" w14:textId="77777777" w:rsidR="00EC64CB" w:rsidRPr="0074716B" w:rsidRDefault="00EC64CB" w:rsidP="00FA2C06">
      <w:pPr>
        <w:widowControl w:val="0"/>
        <w:numPr>
          <w:ilvl w:val="1"/>
          <w:numId w:val="3"/>
        </w:numPr>
        <w:autoSpaceDE w:val="0"/>
        <w:autoSpaceDN w:val="0"/>
        <w:adjustRightInd w:val="0"/>
      </w:pPr>
      <w:r w:rsidRPr="0074716B">
        <w:t>impossible because we have the technology but do not have the resources</w:t>
      </w:r>
      <w:r w:rsidR="004E42F0" w:rsidRPr="0074716B">
        <w:t>.</w:t>
      </w:r>
    </w:p>
    <w:p w14:paraId="5C7638F6" w14:textId="77777777" w:rsidR="00677777" w:rsidRDefault="00CA3156" w:rsidP="00677777">
      <w:pPr>
        <w:widowControl w:val="0"/>
        <w:autoSpaceDE w:val="0"/>
        <w:autoSpaceDN w:val="0"/>
        <w:adjustRightInd w:val="0"/>
        <w:ind w:left="360"/>
      </w:pPr>
      <w:r>
        <w:br/>
        <w:t>Answer: B</w:t>
      </w:r>
      <w:r>
        <w:br/>
      </w:r>
      <w:r w:rsidR="00677777">
        <w:t>Learning Objective: 01-02</w:t>
      </w:r>
      <w:r w:rsidR="00677777">
        <w:br/>
        <w:t>Topic: Attributes of the Production Possibilities Frontier</w:t>
      </w:r>
    </w:p>
    <w:p w14:paraId="3E74234A" w14:textId="77777777" w:rsidR="00677777" w:rsidRDefault="00677777" w:rsidP="00677777">
      <w:pPr>
        <w:widowControl w:val="0"/>
        <w:autoSpaceDE w:val="0"/>
        <w:autoSpaceDN w:val="0"/>
        <w:adjustRightInd w:val="0"/>
        <w:ind w:left="360"/>
      </w:pPr>
      <w:r>
        <w:t xml:space="preserve">Blooms: </w:t>
      </w:r>
      <w:r w:rsidR="000113E2">
        <w:t>Evaluate</w:t>
      </w:r>
    </w:p>
    <w:p w14:paraId="087A9EBC" w14:textId="77777777" w:rsidR="00677777" w:rsidRDefault="00677777" w:rsidP="00677777">
      <w:pPr>
        <w:widowControl w:val="0"/>
        <w:autoSpaceDE w:val="0"/>
        <w:autoSpaceDN w:val="0"/>
        <w:adjustRightInd w:val="0"/>
        <w:ind w:left="360"/>
      </w:pPr>
      <w:r>
        <w:t>AACSB: Analytical Thinking</w:t>
      </w:r>
    </w:p>
    <w:p w14:paraId="63284565" w14:textId="77777777" w:rsidR="00677777" w:rsidRDefault="00677777" w:rsidP="00677777">
      <w:pPr>
        <w:widowControl w:val="0"/>
        <w:autoSpaceDE w:val="0"/>
        <w:autoSpaceDN w:val="0"/>
        <w:adjustRightInd w:val="0"/>
        <w:ind w:left="360"/>
      </w:pPr>
      <w:r>
        <w:t>Difficulty: 3 Hard</w:t>
      </w:r>
    </w:p>
    <w:p w14:paraId="1AFB2F40" w14:textId="77777777" w:rsidR="00A074F3" w:rsidRPr="0074716B" w:rsidRDefault="00A074F3" w:rsidP="004E42F0">
      <w:pPr>
        <w:widowControl w:val="0"/>
        <w:autoSpaceDE w:val="0"/>
        <w:autoSpaceDN w:val="0"/>
        <w:adjustRightInd w:val="0"/>
        <w:ind w:left="360"/>
      </w:pPr>
    </w:p>
    <w:p w14:paraId="315071E2" w14:textId="77777777" w:rsidR="00A074F3" w:rsidRPr="0074716B" w:rsidRDefault="00A074F3" w:rsidP="0086652C">
      <w:pPr>
        <w:widowControl w:val="0"/>
        <w:autoSpaceDE w:val="0"/>
        <w:autoSpaceDN w:val="0"/>
        <w:adjustRightInd w:val="0"/>
      </w:pPr>
    </w:p>
    <w:p w14:paraId="762DB773" w14:textId="77777777" w:rsidR="00677777" w:rsidRDefault="00677777">
      <w:r>
        <w:br w:type="page"/>
      </w:r>
    </w:p>
    <w:p w14:paraId="52E3BA80" w14:textId="77777777" w:rsidR="00FB1889" w:rsidRPr="0074716B" w:rsidRDefault="00FB1889" w:rsidP="0086652C">
      <w:pPr>
        <w:widowControl w:val="0"/>
        <w:autoSpaceDE w:val="0"/>
        <w:autoSpaceDN w:val="0"/>
        <w:adjustRightInd w:val="0"/>
      </w:pPr>
    </w:p>
    <w:p w14:paraId="0576A6EE"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 xml:space="preserve">Figure 1.4 </w:t>
      </w:r>
      <w:r w:rsidRPr="0074716B">
        <w:t>we know the production of 9 units of soda and 1 units of pizza is</w:t>
      </w:r>
    </w:p>
    <w:p w14:paraId="33EEB78D" w14:textId="77777777" w:rsidR="009D2A42" w:rsidRDefault="009D2A42" w:rsidP="009D2A42">
      <w:pPr>
        <w:widowControl w:val="0"/>
        <w:autoSpaceDE w:val="0"/>
        <w:autoSpaceDN w:val="0"/>
        <w:adjustRightInd w:val="0"/>
      </w:pPr>
    </w:p>
    <w:p w14:paraId="680473D0" w14:textId="77777777" w:rsidR="009D2A42" w:rsidRPr="0074716B" w:rsidRDefault="00581217" w:rsidP="009D2A42">
      <w:pPr>
        <w:widowControl w:val="0"/>
        <w:autoSpaceDE w:val="0"/>
        <w:autoSpaceDN w:val="0"/>
        <w:adjustRightInd w:val="0"/>
      </w:pPr>
      <w:r>
        <w:rPr>
          <w:noProof/>
        </w:rPr>
        <w:drawing>
          <wp:inline distT="0" distB="0" distL="0" distR="0" wp14:anchorId="3C116EBC" wp14:editId="03D1EF8D">
            <wp:extent cx="3710940" cy="2659380"/>
            <wp:effectExtent l="0" t="0" r="3810" b="762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940" cy="2659380"/>
                    </a:xfrm>
                    <a:prstGeom prst="rect">
                      <a:avLst/>
                    </a:prstGeom>
                    <a:noFill/>
                    <a:ln>
                      <a:noFill/>
                    </a:ln>
                  </pic:spPr>
                </pic:pic>
              </a:graphicData>
            </a:graphic>
          </wp:inline>
        </w:drawing>
      </w:r>
    </w:p>
    <w:p w14:paraId="0DDBD95E" w14:textId="77777777" w:rsidR="00EC64CB" w:rsidRPr="0074716B" w:rsidRDefault="00EC64CB" w:rsidP="00FA2C06">
      <w:pPr>
        <w:widowControl w:val="0"/>
        <w:numPr>
          <w:ilvl w:val="1"/>
          <w:numId w:val="3"/>
        </w:numPr>
        <w:autoSpaceDE w:val="0"/>
        <w:autoSpaceDN w:val="0"/>
        <w:adjustRightInd w:val="0"/>
      </w:pPr>
      <w:r w:rsidRPr="0074716B">
        <w:t>possible, but there would be unemployment</w:t>
      </w:r>
      <w:r w:rsidR="00A052D7" w:rsidRPr="0074716B">
        <w:t>.</w:t>
      </w:r>
    </w:p>
    <w:p w14:paraId="462EA6B7" w14:textId="77777777" w:rsidR="00EC64CB" w:rsidRPr="0074716B" w:rsidRDefault="00EC64CB" w:rsidP="00FA2C06">
      <w:pPr>
        <w:widowControl w:val="0"/>
        <w:numPr>
          <w:ilvl w:val="1"/>
          <w:numId w:val="3"/>
        </w:numPr>
        <w:autoSpaceDE w:val="0"/>
        <w:autoSpaceDN w:val="0"/>
        <w:adjustRightInd w:val="0"/>
      </w:pPr>
      <w:r w:rsidRPr="0074716B">
        <w:t>possible, but only if all resources were fully employed</w:t>
      </w:r>
      <w:r w:rsidR="00A052D7" w:rsidRPr="0074716B">
        <w:t>.</w:t>
      </w:r>
    </w:p>
    <w:p w14:paraId="06BEA3D5" w14:textId="77777777" w:rsidR="00EC64CB" w:rsidRPr="0074716B" w:rsidRDefault="00EC64CB" w:rsidP="00FA2C06">
      <w:pPr>
        <w:widowControl w:val="0"/>
        <w:numPr>
          <w:ilvl w:val="1"/>
          <w:numId w:val="3"/>
        </w:numPr>
        <w:autoSpaceDE w:val="0"/>
        <w:autoSpaceDN w:val="0"/>
        <w:adjustRightInd w:val="0"/>
      </w:pPr>
      <w:r w:rsidRPr="0074716B">
        <w:t>impossible because we have the resources but do not have the technology</w:t>
      </w:r>
      <w:r w:rsidR="00A052D7" w:rsidRPr="0074716B">
        <w:t>.</w:t>
      </w:r>
    </w:p>
    <w:p w14:paraId="5A9FE4B0" w14:textId="77777777" w:rsidR="00EC64CB" w:rsidRPr="0074716B" w:rsidRDefault="00EC64CB" w:rsidP="00FA2C06">
      <w:pPr>
        <w:widowControl w:val="0"/>
        <w:numPr>
          <w:ilvl w:val="1"/>
          <w:numId w:val="3"/>
        </w:numPr>
        <w:autoSpaceDE w:val="0"/>
        <w:autoSpaceDN w:val="0"/>
        <w:adjustRightInd w:val="0"/>
      </w:pPr>
      <w:r w:rsidRPr="0074716B">
        <w:t>impossible because we have the technology but do not have the resources</w:t>
      </w:r>
      <w:r w:rsidR="00A052D7" w:rsidRPr="0074716B">
        <w:t>.</w:t>
      </w:r>
    </w:p>
    <w:p w14:paraId="43152AA0" w14:textId="77777777" w:rsidR="00677777" w:rsidRDefault="00CA3156" w:rsidP="00677777">
      <w:pPr>
        <w:widowControl w:val="0"/>
        <w:autoSpaceDE w:val="0"/>
        <w:autoSpaceDN w:val="0"/>
        <w:adjustRightInd w:val="0"/>
        <w:ind w:left="360"/>
      </w:pPr>
      <w:r>
        <w:br/>
        <w:t>Answer: B</w:t>
      </w:r>
      <w:r>
        <w:br/>
      </w:r>
      <w:r w:rsidR="00677777">
        <w:t>Learning Objective: 01-02</w:t>
      </w:r>
      <w:r w:rsidR="00677777">
        <w:br/>
        <w:t>Topic: Attributes of the Production Possibilities Frontier</w:t>
      </w:r>
    </w:p>
    <w:p w14:paraId="1E110B2D" w14:textId="77777777" w:rsidR="00677777" w:rsidRDefault="00677777" w:rsidP="00677777">
      <w:pPr>
        <w:widowControl w:val="0"/>
        <w:autoSpaceDE w:val="0"/>
        <w:autoSpaceDN w:val="0"/>
        <w:adjustRightInd w:val="0"/>
        <w:ind w:left="360"/>
      </w:pPr>
      <w:r>
        <w:t xml:space="preserve">Blooms: </w:t>
      </w:r>
      <w:r w:rsidR="000113E2">
        <w:t>Evaluate</w:t>
      </w:r>
    </w:p>
    <w:p w14:paraId="0EE68907" w14:textId="77777777" w:rsidR="00677777" w:rsidRDefault="00677777" w:rsidP="00677777">
      <w:pPr>
        <w:widowControl w:val="0"/>
        <w:autoSpaceDE w:val="0"/>
        <w:autoSpaceDN w:val="0"/>
        <w:adjustRightInd w:val="0"/>
        <w:ind w:left="360"/>
      </w:pPr>
      <w:r>
        <w:t>AACSB: Analytical Thinking</w:t>
      </w:r>
    </w:p>
    <w:p w14:paraId="3D23968D" w14:textId="77777777" w:rsidR="00677777" w:rsidRDefault="00677777" w:rsidP="00677777">
      <w:pPr>
        <w:widowControl w:val="0"/>
        <w:autoSpaceDE w:val="0"/>
        <w:autoSpaceDN w:val="0"/>
        <w:adjustRightInd w:val="0"/>
        <w:ind w:left="360"/>
      </w:pPr>
      <w:r>
        <w:t>Difficulty: 3 Hard</w:t>
      </w:r>
    </w:p>
    <w:p w14:paraId="1953843B" w14:textId="77777777" w:rsidR="00EC64CB" w:rsidRPr="0074716B" w:rsidRDefault="00EC64CB" w:rsidP="00AF1BE0">
      <w:pPr>
        <w:widowControl w:val="0"/>
        <w:autoSpaceDE w:val="0"/>
        <w:autoSpaceDN w:val="0"/>
        <w:adjustRightInd w:val="0"/>
        <w:ind w:left="360"/>
      </w:pPr>
    </w:p>
    <w:p w14:paraId="34047937" w14:textId="77777777" w:rsidR="001A3E78" w:rsidRPr="0074716B" w:rsidRDefault="001A3E78" w:rsidP="001A3E78">
      <w:pPr>
        <w:widowControl w:val="0"/>
        <w:autoSpaceDE w:val="0"/>
        <w:autoSpaceDN w:val="0"/>
        <w:adjustRightInd w:val="0"/>
        <w:ind w:left="360"/>
      </w:pPr>
    </w:p>
    <w:p w14:paraId="2AAB0C26" w14:textId="77777777" w:rsidR="00A074F3" w:rsidRPr="0074716B" w:rsidRDefault="00A074F3" w:rsidP="0086652C">
      <w:pPr>
        <w:widowControl w:val="0"/>
        <w:autoSpaceDE w:val="0"/>
        <w:autoSpaceDN w:val="0"/>
        <w:adjustRightInd w:val="0"/>
      </w:pPr>
    </w:p>
    <w:p w14:paraId="7EFDC71F" w14:textId="77777777" w:rsidR="00677777" w:rsidRDefault="00677777">
      <w:r>
        <w:br w:type="page"/>
      </w:r>
    </w:p>
    <w:p w14:paraId="68CCEEBD" w14:textId="77777777" w:rsidR="00FB1889" w:rsidRPr="0074716B" w:rsidRDefault="00FB1889" w:rsidP="0086652C">
      <w:pPr>
        <w:widowControl w:val="0"/>
        <w:autoSpaceDE w:val="0"/>
        <w:autoSpaceDN w:val="0"/>
        <w:adjustRightInd w:val="0"/>
      </w:pPr>
    </w:p>
    <w:p w14:paraId="18EFB9E1"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 xml:space="preserve">Figure 1.4 </w:t>
      </w:r>
      <w:r w:rsidRPr="0074716B">
        <w:t>above we know the production of 9 units of soda and 3 units of pizza is</w:t>
      </w:r>
    </w:p>
    <w:p w14:paraId="3FBAB1D3" w14:textId="77777777" w:rsidR="009D2A42" w:rsidRDefault="009D2A42" w:rsidP="009D2A42">
      <w:pPr>
        <w:widowControl w:val="0"/>
        <w:autoSpaceDE w:val="0"/>
        <w:autoSpaceDN w:val="0"/>
        <w:adjustRightInd w:val="0"/>
      </w:pPr>
    </w:p>
    <w:p w14:paraId="7844B142" w14:textId="77777777" w:rsidR="009D2A42" w:rsidRPr="0074716B" w:rsidRDefault="00581217" w:rsidP="009D2A42">
      <w:pPr>
        <w:widowControl w:val="0"/>
        <w:autoSpaceDE w:val="0"/>
        <w:autoSpaceDN w:val="0"/>
        <w:adjustRightInd w:val="0"/>
      </w:pPr>
      <w:r>
        <w:rPr>
          <w:noProof/>
        </w:rPr>
        <w:drawing>
          <wp:inline distT="0" distB="0" distL="0" distR="0" wp14:anchorId="27DFB21D" wp14:editId="4BC0DDB9">
            <wp:extent cx="3710940" cy="2659380"/>
            <wp:effectExtent l="0" t="0" r="3810" b="762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940" cy="2659380"/>
                    </a:xfrm>
                    <a:prstGeom prst="rect">
                      <a:avLst/>
                    </a:prstGeom>
                    <a:noFill/>
                    <a:ln>
                      <a:noFill/>
                    </a:ln>
                  </pic:spPr>
                </pic:pic>
              </a:graphicData>
            </a:graphic>
          </wp:inline>
        </w:drawing>
      </w:r>
    </w:p>
    <w:p w14:paraId="7E51275C" w14:textId="77777777" w:rsidR="00EC64CB" w:rsidRPr="0074716B" w:rsidRDefault="00EC64CB" w:rsidP="00FA2C06">
      <w:pPr>
        <w:widowControl w:val="0"/>
        <w:numPr>
          <w:ilvl w:val="1"/>
          <w:numId w:val="3"/>
        </w:numPr>
        <w:autoSpaceDE w:val="0"/>
        <w:autoSpaceDN w:val="0"/>
        <w:adjustRightInd w:val="0"/>
      </w:pPr>
      <w:r w:rsidRPr="0074716B">
        <w:t>possible, but there would be unemployment</w:t>
      </w:r>
      <w:r w:rsidR="00A052D7" w:rsidRPr="0074716B">
        <w:t>.</w:t>
      </w:r>
    </w:p>
    <w:p w14:paraId="0A5FF454" w14:textId="77777777" w:rsidR="00EC64CB" w:rsidRPr="0074716B" w:rsidRDefault="00EC64CB" w:rsidP="00FA2C06">
      <w:pPr>
        <w:widowControl w:val="0"/>
        <w:numPr>
          <w:ilvl w:val="1"/>
          <w:numId w:val="3"/>
        </w:numPr>
        <w:autoSpaceDE w:val="0"/>
        <w:autoSpaceDN w:val="0"/>
        <w:adjustRightInd w:val="0"/>
      </w:pPr>
      <w:r w:rsidRPr="0074716B">
        <w:t>possible, but only if all resources were fully employed</w:t>
      </w:r>
      <w:r w:rsidR="00A052D7" w:rsidRPr="0074716B">
        <w:t>.</w:t>
      </w:r>
    </w:p>
    <w:p w14:paraId="1E2CF064" w14:textId="77777777" w:rsidR="00EC64CB" w:rsidRPr="0074716B" w:rsidRDefault="00EC64CB" w:rsidP="00FA2C06">
      <w:pPr>
        <w:widowControl w:val="0"/>
        <w:numPr>
          <w:ilvl w:val="1"/>
          <w:numId w:val="3"/>
        </w:numPr>
        <w:autoSpaceDE w:val="0"/>
        <w:autoSpaceDN w:val="0"/>
        <w:adjustRightInd w:val="0"/>
      </w:pPr>
      <w:r w:rsidRPr="0074716B">
        <w:t>impossible because we either do not have the resources or the technology</w:t>
      </w:r>
      <w:r w:rsidR="00A052D7" w:rsidRPr="0074716B">
        <w:t>.</w:t>
      </w:r>
    </w:p>
    <w:p w14:paraId="3D0EF6CF" w14:textId="77777777" w:rsidR="00EC64CB" w:rsidRPr="0074716B" w:rsidRDefault="00A052D7" w:rsidP="00FA2C06">
      <w:pPr>
        <w:widowControl w:val="0"/>
        <w:numPr>
          <w:ilvl w:val="1"/>
          <w:numId w:val="3"/>
        </w:numPr>
        <w:autoSpaceDE w:val="0"/>
        <w:autoSpaceDN w:val="0"/>
        <w:adjustRightInd w:val="0"/>
      </w:pPr>
      <w:r w:rsidRPr="0074716B">
        <w:t>u</w:t>
      </w:r>
      <w:r w:rsidR="00EC64CB" w:rsidRPr="0074716B">
        <w:t>ndesirable</w:t>
      </w:r>
      <w:r w:rsidRPr="0074716B">
        <w:t>.</w:t>
      </w:r>
    </w:p>
    <w:p w14:paraId="021F2BCF" w14:textId="77777777" w:rsidR="00677777" w:rsidRDefault="00CA3156" w:rsidP="00677777">
      <w:pPr>
        <w:widowControl w:val="0"/>
        <w:autoSpaceDE w:val="0"/>
        <w:autoSpaceDN w:val="0"/>
        <w:adjustRightInd w:val="0"/>
        <w:ind w:left="360"/>
      </w:pPr>
      <w:r>
        <w:br/>
        <w:t>Answer: C</w:t>
      </w:r>
      <w:r>
        <w:br/>
      </w:r>
      <w:r w:rsidR="00677777">
        <w:t>Learning Objective: 01-02</w:t>
      </w:r>
      <w:r w:rsidR="00677777">
        <w:br/>
        <w:t>Topic: Attributes of the Production Possibilities Frontier</w:t>
      </w:r>
    </w:p>
    <w:p w14:paraId="00E0580E" w14:textId="77777777" w:rsidR="00677777" w:rsidRDefault="00677777" w:rsidP="00677777">
      <w:pPr>
        <w:widowControl w:val="0"/>
        <w:autoSpaceDE w:val="0"/>
        <w:autoSpaceDN w:val="0"/>
        <w:adjustRightInd w:val="0"/>
        <w:ind w:left="360"/>
      </w:pPr>
      <w:r>
        <w:t xml:space="preserve">Blooms: </w:t>
      </w:r>
      <w:r w:rsidR="000113E2">
        <w:t>Evaluate</w:t>
      </w:r>
    </w:p>
    <w:p w14:paraId="399EB8E0" w14:textId="77777777" w:rsidR="00677777" w:rsidRDefault="00677777" w:rsidP="00677777">
      <w:pPr>
        <w:widowControl w:val="0"/>
        <w:autoSpaceDE w:val="0"/>
        <w:autoSpaceDN w:val="0"/>
        <w:adjustRightInd w:val="0"/>
        <w:ind w:left="360"/>
      </w:pPr>
      <w:r>
        <w:t>AACSB: Analytical Thinking</w:t>
      </w:r>
    </w:p>
    <w:p w14:paraId="19274529" w14:textId="77777777" w:rsidR="00677777" w:rsidRDefault="00677777" w:rsidP="00677777">
      <w:pPr>
        <w:widowControl w:val="0"/>
        <w:autoSpaceDE w:val="0"/>
        <w:autoSpaceDN w:val="0"/>
        <w:adjustRightInd w:val="0"/>
        <w:ind w:left="360"/>
      </w:pPr>
      <w:r>
        <w:t>Difficulty: 3 Hard</w:t>
      </w:r>
    </w:p>
    <w:p w14:paraId="1294E9D3" w14:textId="77777777" w:rsidR="00A074F3" w:rsidRPr="0074716B" w:rsidRDefault="00A074F3" w:rsidP="0086652C">
      <w:pPr>
        <w:widowControl w:val="0"/>
        <w:autoSpaceDE w:val="0"/>
        <w:autoSpaceDN w:val="0"/>
        <w:adjustRightInd w:val="0"/>
      </w:pPr>
    </w:p>
    <w:p w14:paraId="75DAF268" w14:textId="77777777" w:rsidR="00677777" w:rsidRDefault="00677777">
      <w:r>
        <w:br w:type="page"/>
      </w:r>
    </w:p>
    <w:p w14:paraId="6B9266CE" w14:textId="77777777" w:rsidR="00FB1889" w:rsidRPr="0074716B" w:rsidRDefault="00FB1889" w:rsidP="0086652C">
      <w:pPr>
        <w:widowControl w:val="0"/>
        <w:autoSpaceDE w:val="0"/>
        <w:autoSpaceDN w:val="0"/>
        <w:adjustRightInd w:val="0"/>
      </w:pPr>
    </w:p>
    <w:p w14:paraId="6A7EE3BF"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 xml:space="preserve">Figure 1.4 </w:t>
      </w:r>
      <w:r w:rsidRPr="0074716B">
        <w:t>above we know the production of 4 units of soda and 2 units of pizza is</w:t>
      </w:r>
    </w:p>
    <w:p w14:paraId="20F3FA6B" w14:textId="77777777" w:rsidR="009D2A42" w:rsidRDefault="009D2A42" w:rsidP="009D2A42">
      <w:pPr>
        <w:widowControl w:val="0"/>
        <w:autoSpaceDE w:val="0"/>
        <w:autoSpaceDN w:val="0"/>
        <w:adjustRightInd w:val="0"/>
      </w:pPr>
    </w:p>
    <w:p w14:paraId="4ADAA127" w14:textId="77777777" w:rsidR="009D2A42" w:rsidRPr="0074716B" w:rsidRDefault="00581217" w:rsidP="009D2A42">
      <w:pPr>
        <w:widowControl w:val="0"/>
        <w:autoSpaceDE w:val="0"/>
        <w:autoSpaceDN w:val="0"/>
        <w:adjustRightInd w:val="0"/>
      </w:pPr>
      <w:r>
        <w:rPr>
          <w:noProof/>
        </w:rPr>
        <w:drawing>
          <wp:inline distT="0" distB="0" distL="0" distR="0" wp14:anchorId="4106DE38" wp14:editId="3F87E648">
            <wp:extent cx="3710940" cy="2659380"/>
            <wp:effectExtent l="0" t="0" r="3810" b="762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940" cy="2659380"/>
                    </a:xfrm>
                    <a:prstGeom prst="rect">
                      <a:avLst/>
                    </a:prstGeom>
                    <a:noFill/>
                    <a:ln>
                      <a:noFill/>
                    </a:ln>
                  </pic:spPr>
                </pic:pic>
              </a:graphicData>
            </a:graphic>
          </wp:inline>
        </w:drawing>
      </w:r>
    </w:p>
    <w:p w14:paraId="40653D8B" w14:textId="77777777" w:rsidR="00EC64CB" w:rsidRPr="0074716B" w:rsidRDefault="00EC64CB" w:rsidP="00FA2C06">
      <w:pPr>
        <w:widowControl w:val="0"/>
        <w:numPr>
          <w:ilvl w:val="1"/>
          <w:numId w:val="3"/>
        </w:numPr>
        <w:autoSpaceDE w:val="0"/>
        <w:autoSpaceDN w:val="0"/>
        <w:adjustRightInd w:val="0"/>
      </w:pPr>
      <w:r w:rsidRPr="0074716B">
        <w:t>possible, but there would be unemployed resources</w:t>
      </w:r>
      <w:r w:rsidR="00A052D7" w:rsidRPr="0074716B">
        <w:t>.</w:t>
      </w:r>
    </w:p>
    <w:p w14:paraId="06F6D850" w14:textId="77777777" w:rsidR="00EC64CB" w:rsidRPr="0074716B" w:rsidRDefault="00EC64CB" w:rsidP="00FA2C06">
      <w:pPr>
        <w:widowControl w:val="0"/>
        <w:numPr>
          <w:ilvl w:val="1"/>
          <w:numId w:val="3"/>
        </w:numPr>
        <w:autoSpaceDE w:val="0"/>
        <w:autoSpaceDN w:val="0"/>
        <w:adjustRightInd w:val="0"/>
      </w:pPr>
      <w:r w:rsidRPr="0074716B">
        <w:t>possible, but only if all resources were fully employed</w:t>
      </w:r>
      <w:r w:rsidR="00A052D7" w:rsidRPr="0074716B">
        <w:t>.</w:t>
      </w:r>
    </w:p>
    <w:p w14:paraId="46D52E3C" w14:textId="77777777" w:rsidR="00EC64CB" w:rsidRPr="0074716B" w:rsidRDefault="00EC64CB" w:rsidP="00FA2C06">
      <w:pPr>
        <w:widowControl w:val="0"/>
        <w:numPr>
          <w:ilvl w:val="1"/>
          <w:numId w:val="3"/>
        </w:numPr>
        <w:autoSpaceDE w:val="0"/>
        <w:autoSpaceDN w:val="0"/>
        <w:adjustRightInd w:val="0"/>
      </w:pPr>
      <w:r w:rsidRPr="0074716B">
        <w:t>impossible because we have the resources but do not have the technology</w:t>
      </w:r>
      <w:r w:rsidR="00A052D7" w:rsidRPr="0074716B">
        <w:t>.</w:t>
      </w:r>
    </w:p>
    <w:p w14:paraId="7B5B7DF9" w14:textId="77777777" w:rsidR="00EC64CB" w:rsidRPr="0074716B" w:rsidRDefault="00EC64CB" w:rsidP="00FA2C06">
      <w:pPr>
        <w:widowControl w:val="0"/>
        <w:numPr>
          <w:ilvl w:val="1"/>
          <w:numId w:val="3"/>
        </w:numPr>
        <w:autoSpaceDE w:val="0"/>
        <w:autoSpaceDN w:val="0"/>
        <w:adjustRightInd w:val="0"/>
      </w:pPr>
      <w:r w:rsidRPr="0074716B">
        <w:t>impossible because we have the technology but do not have the resources</w:t>
      </w:r>
      <w:r w:rsidR="00A052D7" w:rsidRPr="0074716B">
        <w:t>.</w:t>
      </w:r>
    </w:p>
    <w:p w14:paraId="7FFCB2EA" w14:textId="77777777" w:rsidR="00677777" w:rsidRDefault="00CA3156" w:rsidP="00677777">
      <w:pPr>
        <w:widowControl w:val="0"/>
        <w:autoSpaceDE w:val="0"/>
        <w:autoSpaceDN w:val="0"/>
        <w:adjustRightInd w:val="0"/>
        <w:ind w:left="360"/>
      </w:pPr>
      <w:r>
        <w:br/>
        <w:t>Answer: A</w:t>
      </w:r>
      <w:r>
        <w:br/>
      </w:r>
      <w:r w:rsidR="00677777">
        <w:t>Learning Objective: 01-02</w:t>
      </w:r>
      <w:r w:rsidR="00677777">
        <w:br/>
        <w:t>Topic: Attributes of the Production Possibilities Frontier</w:t>
      </w:r>
    </w:p>
    <w:p w14:paraId="1C68A5C8" w14:textId="77777777" w:rsidR="00677777" w:rsidRDefault="00677777" w:rsidP="00677777">
      <w:pPr>
        <w:widowControl w:val="0"/>
        <w:autoSpaceDE w:val="0"/>
        <w:autoSpaceDN w:val="0"/>
        <w:adjustRightInd w:val="0"/>
        <w:ind w:left="360"/>
      </w:pPr>
      <w:r>
        <w:t xml:space="preserve">Blooms: </w:t>
      </w:r>
      <w:r w:rsidR="000113E2">
        <w:t>Evaluate</w:t>
      </w:r>
    </w:p>
    <w:p w14:paraId="75ACBD59" w14:textId="77777777" w:rsidR="00677777" w:rsidRDefault="00677777" w:rsidP="00677777">
      <w:pPr>
        <w:widowControl w:val="0"/>
        <w:autoSpaceDE w:val="0"/>
        <w:autoSpaceDN w:val="0"/>
        <w:adjustRightInd w:val="0"/>
        <w:ind w:left="360"/>
      </w:pPr>
      <w:r>
        <w:t>AACSB: Analytical Thinking</w:t>
      </w:r>
    </w:p>
    <w:p w14:paraId="7EE8FB69" w14:textId="77777777" w:rsidR="00677777" w:rsidRDefault="00677777" w:rsidP="00677777">
      <w:pPr>
        <w:widowControl w:val="0"/>
        <w:autoSpaceDE w:val="0"/>
        <w:autoSpaceDN w:val="0"/>
        <w:adjustRightInd w:val="0"/>
        <w:ind w:left="360"/>
      </w:pPr>
      <w:r>
        <w:t>Difficulty: 3 Hard</w:t>
      </w:r>
    </w:p>
    <w:p w14:paraId="4B01E38E" w14:textId="77777777" w:rsidR="00EC64CB" w:rsidRPr="0074716B" w:rsidRDefault="00EC64CB" w:rsidP="00AF1BE0">
      <w:pPr>
        <w:widowControl w:val="0"/>
        <w:autoSpaceDE w:val="0"/>
        <w:autoSpaceDN w:val="0"/>
        <w:adjustRightInd w:val="0"/>
        <w:ind w:left="360"/>
      </w:pPr>
    </w:p>
    <w:p w14:paraId="22839488" w14:textId="77777777" w:rsidR="00A074F3" w:rsidRPr="0074716B" w:rsidRDefault="00A074F3" w:rsidP="0086652C">
      <w:pPr>
        <w:widowControl w:val="0"/>
        <w:autoSpaceDE w:val="0"/>
        <w:autoSpaceDN w:val="0"/>
        <w:adjustRightInd w:val="0"/>
      </w:pPr>
    </w:p>
    <w:p w14:paraId="2CE5E5FF" w14:textId="77777777" w:rsidR="00A97605" w:rsidRDefault="00A97605">
      <w:r>
        <w:br w:type="page"/>
      </w:r>
    </w:p>
    <w:p w14:paraId="0AB53125" w14:textId="77777777" w:rsidR="00FB1889" w:rsidRPr="0074716B" w:rsidRDefault="00FB1889" w:rsidP="0086652C">
      <w:pPr>
        <w:widowControl w:val="0"/>
        <w:autoSpaceDE w:val="0"/>
        <w:autoSpaceDN w:val="0"/>
        <w:adjustRightInd w:val="0"/>
      </w:pPr>
    </w:p>
    <w:p w14:paraId="642B132F" w14:textId="77777777" w:rsidR="008F0406" w:rsidRDefault="008F0406" w:rsidP="00FA2C06">
      <w:pPr>
        <w:numPr>
          <w:ilvl w:val="0"/>
          <w:numId w:val="3"/>
        </w:numPr>
      </w:pPr>
      <w:r w:rsidRPr="0074716B">
        <w:t>Referring to Figure 1.4, the opportunity cost of producing the first unit of pizza is</w:t>
      </w:r>
    </w:p>
    <w:p w14:paraId="638BDB7F" w14:textId="77777777" w:rsidR="009D2A42" w:rsidRDefault="009D2A42" w:rsidP="009D2A42"/>
    <w:p w14:paraId="077086C9" w14:textId="77777777" w:rsidR="009D2A42" w:rsidRPr="0074716B" w:rsidRDefault="00581217" w:rsidP="009D2A42">
      <w:r>
        <w:rPr>
          <w:noProof/>
        </w:rPr>
        <w:drawing>
          <wp:inline distT="0" distB="0" distL="0" distR="0" wp14:anchorId="5B9A2D20" wp14:editId="44C1FDB7">
            <wp:extent cx="3710940" cy="2659380"/>
            <wp:effectExtent l="0" t="0" r="3810" b="7620"/>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940" cy="2659380"/>
                    </a:xfrm>
                    <a:prstGeom prst="rect">
                      <a:avLst/>
                    </a:prstGeom>
                    <a:noFill/>
                    <a:ln>
                      <a:noFill/>
                    </a:ln>
                  </pic:spPr>
                </pic:pic>
              </a:graphicData>
            </a:graphic>
          </wp:inline>
        </w:drawing>
      </w:r>
    </w:p>
    <w:p w14:paraId="02EF72DD" w14:textId="77777777" w:rsidR="008F0406" w:rsidRPr="0074716B" w:rsidRDefault="008F0406" w:rsidP="00FA2C06">
      <w:pPr>
        <w:numPr>
          <w:ilvl w:val="1"/>
          <w:numId w:val="3"/>
        </w:numPr>
      </w:pPr>
      <w:r w:rsidRPr="0074716B">
        <w:t>one unit of soda</w:t>
      </w:r>
      <w:r w:rsidR="00A052D7" w:rsidRPr="0074716B">
        <w:t>.</w:t>
      </w:r>
    </w:p>
    <w:p w14:paraId="37163159" w14:textId="77777777" w:rsidR="008F0406" w:rsidRPr="0074716B" w:rsidRDefault="008F0406" w:rsidP="00FA2C06">
      <w:pPr>
        <w:numPr>
          <w:ilvl w:val="1"/>
          <w:numId w:val="3"/>
        </w:numPr>
      </w:pPr>
      <w:r w:rsidRPr="0074716B">
        <w:t>three units of soda</w:t>
      </w:r>
      <w:r w:rsidR="00A052D7" w:rsidRPr="0074716B">
        <w:t>.</w:t>
      </w:r>
    </w:p>
    <w:p w14:paraId="696FEB7D" w14:textId="77777777" w:rsidR="008F0406" w:rsidRPr="0074716B" w:rsidRDefault="008F0406" w:rsidP="00FA2C06">
      <w:pPr>
        <w:numPr>
          <w:ilvl w:val="1"/>
          <w:numId w:val="3"/>
        </w:numPr>
      </w:pPr>
      <w:r w:rsidRPr="0074716B">
        <w:t>six units of soda</w:t>
      </w:r>
      <w:r w:rsidR="00A052D7" w:rsidRPr="0074716B">
        <w:t>.</w:t>
      </w:r>
    </w:p>
    <w:p w14:paraId="05AA082F" w14:textId="77777777" w:rsidR="008F0406" w:rsidRPr="0074716B" w:rsidRDefault="008F0406" w:rsidP="00FA2C06">
      <w:pPr>
        <w:widowControl w:val="0"/>
        <w:numPr>
          <w:ilvl w:val="1"/>
          <w:numId w:val="3"/>
        </w:numPr>
        <w:autoSpaceDE w:val="0"/>
        <w:autoSpaceDN w:val="0"/>
        <w:adjustRightInd w:val="0"/>
      </w:pPr>
      <w:r w:rsidRPr="0074716B">
        <w:t>the same as the opportunity cost of producing the second unit of pizza</w:t>
      </w:r>
      <w:r w:rsidR="00A052D7" w:rsidRPr="0074716B">
        <w:t>.</w:t>
      </w:r>
      <w:r w:rsidRPr="0074716B">
        <w:t xml:space="preserve"> </w:t>
      </w:r>
    </w:p>
    <w:p w14:paraId="6708AA85" w14:textId="77777777" w:rsidR="00A97605" w:rsidRDefault="00CA3156" w:rsidP="00A97605">
      <w:pPr>
        <w:widowControl w:val="0"/>
        <w:autoSpaceDE w:val="0"/>
        <w:autoSpaceDN w:val="0"/>
        <w:adjustRightInd w:val="0"/>
        <w:ind w:left="360"/>
      </w:pPr>
      <w:r>
        <w:br/>
        <w:t>Answer: A</w:t>
      </w:r>
      <w:r>
        <w:br/>
      </w:r>
      <w:r w:rsidR="00A97605">
        <w:t>Learning Objective: 01-02</w:t>
      </w:r>
      <w:r w:rsidR="00A97605">
        <w:br/>
        <w:t>Topic: Attributes of the Production Possibilities Frontier</w:t>
      </w:r>
    </w:p>
    <w:p w14:paraId="52829A0A" w14:textId="77777777" w:rsidR="00A97605" w:rsidRDefault="00A97605" w:rsidP="00A97605">
      <w:pPr>
        <w:widowControl w:val="0"/>
        <w:autoSpaceDE w:val="0"/>
        <w:autoSpaceDN w:val="0"/>
        <w:adjustRightInd w:val="0"/>
        <w:ind w:left="360"/>
      </w:pPr>
      <w:r>
        <w:t xml:space="preserve">Blooms: </w:t>
      </w:r>
      <w:r w:rsidR="000113E2">
        <w:t>Evaluate</w:t>
      </w:r>
    </w:p>
    <w:p w14:paraId="775C56C8" w14:textId="77777777" w:rsidR="00A97605" w:rsidRDefault="00A97605" w:rsidP="00A97605">
      <w:pPr>
        <w:widowControl w:val="0"/>
        <w:autoSpaceDE w:val="0"/>
        <w:autoSpaceDN w:val="0"/>
        <w:adjustRightInd w:val="0"/>
        <w:ind w:left="360"/>
      </w:pPr>
      <w:r>
        <w:t>AACSB: Analytical Thinking</w:t>
      </w:r>
    </w:p>
    <w:p w14:paraId="2C7A3F1A" w14:textId="77777777" w:rsidR="00A97605" w:rsidRDefault="00A97605" w:rsidP="00A97605">
      <w:pPr>
        <w:widowControl w:val="0"/>
        <w:autoSpaceDE w:val="0"/>
        <w:autoSpaceDN w:val="0"/>
        <w:adjustRightInd w:val="0"/>
        <w:ind w:left="360"/>
      </w:pPr>
      <w:r>
        <w:t>Difficulty: 3 Hard</w:t>
      </w:r>
    </w:p>
    <w:p w14:paraId="68D39971" w14:textId="77777777" w:rsidR="008F0406" w:rsidRDefault="008F0406" w:rsidP="008F0406">
      <w:pPr>
        <w:widowControl w:val="0"/>
        <w:autoSpaceDE w:val="0"/>
        <w:autoSpaceDN w:val="0"/>
        <w:adjustRightInd w:val="0"/>
        <w:ind w:left="360"/>
      </w:pPr>
    </w:p>
    <w:p w14:paraId="18B26B74" w14:textId="77777777" w:rsidR="008F0406" w:rsidRPr="0074716B" w:rsidRDefault="008F0406" w:rsidP="008F0406">
      <w:pPr>
        <w:ind w:left="720"/>
      </w:pPr>
    </w:p>
    <w:p w14:paraId="0FD10E18" w14:textId="77777777" w:rsidR="00A97605" w:rsidRDefault="00A97605">
      <w:r>
        <w:br w:type="page"/>
      </w:r>
    </w:p>
    <w:p w14:paraId="62167719" w14:textId="77777777" w:rsidR="008F0406" w:rsidRPr="0074716B" w:rsidRDefault="008F0406" w:rsidP="008F0406"/>
    <w:p w14:paraId="12E3E5C2" w14:textId="77777777" w:rsidR="008F0406" w:rsidRDefault="008F0406" w:rsidP="00FA2C06">
      <w:pPr>
        <w:numPr>
          <w:ilvl w:val="0"/>
          <w:numId w:val="3"/>
        </w:numPr>
      </w:pPr>
      <w:r w:rsidRPr="0074716B">
        <w:t>Referring to Figure 1.4, the opportunity cost of producing the second unit of pizza is</w:t>
      </w:r>
    </w:p>
    <w:p w14:paraId="4BF1F7A0" w14:textId="77777777" w:rsidR="009D2A42" w:rsidRDefault="009D2A42" w:rsidP="009D2A42"/>
    <w:p w14:paraId="1CB59F27" w14:textId="77777777" w:rsidR="009D2A42" w:rsidRPr="0074716B" w:rsidRDefault="00581217" w:rsidP="009D2A42">
      <w:r>
        <w:rPr>
          <w:noProof/>
        </w:rPr>
        <w:drawing>
          <wp:inline distT="0" distB="0" distL="0" distR="0" wp14:anchorId="612F2E32" wp14:editId="6A0C1066">
            <wp:extent cx="3710940" cy="2659380"/>
            <wp:effectExtent l="0" t="0" r="3810" b="7620"/>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940" cy="2659380"/>
                    </a:xfrm>
                    <a:prstGeom prst="rect">
                      <a:avLst/>
                    </a:prstGeom>
                    <a:noFill/>
                    <a:ln>
                      <a:noFill/>
                    </a:ln>
                  </pic:spPr>
                </pic:pic>
              </a:graphicData>
            </a:graphic>
          </wp:inline>
        </w:drawing>
      </w:r>
    </w:p>
    <w:p w14:paraId="7EA74F77" w14:textId="77777777" w:rsidR="008F0406" w:rsidRPr="0074716B" w:rsidRDefault="008F0406" w:rsidP="00FA2C06">
      <w:pPr>
        <w:numPr>
          <w:ilvl w:val="1"/>
          <w:numId w:val="3"/>
        </w:numPr>
      </w:pPr>
      <w:r w:rsidRPr="0074716B">
        <w:t>one unit of soda</w:t>
      </w:r>
      <w:r w:rsidR="00A052D7" w:rsidRPr="0074716B">
        <w:t>.</w:t>
      </w:r>
    </w:p>
    <w:p w14:paraId="73A08030" w14:textId="77777777" w:rsidR="008F0406" w:rsidRPr="0074716B" w:rsidRDefault="008F0406" w:rsidP="00FA2C06">
      <w:pPr>
        <w:numPr>
          <w:ilvl w:val="1"/>
          <w:numId w:val="3"/>
        </w:numPr>
      </w:pPr>
      <w:r w:rsidRPr="0074716B">
        <w:t>three units of soda</w:t>
      </w:r>
      <w:r w:rsidR="00A052D7" w:rsidRPr="0074716B">
        <w:t>.</w:t>
      </w:r>
    </w:p>
    <w:p w14:paraId="6F62AA4B" w14:textId="77777777" w:rsidR="008F0406" w:rsidRPr="0074716B" w:rsidRDefault="008F0406" w:rsidP="00FA2C06">
      <w:pPr>
        <w:numPr>
          <w:ilvl w:val="1"/>
          <w:numId w:val="3"/>
        </w:numPr>
      </w:pPr>
      <w:r w:rsidRPr="0074716B">
        <w:t>six units of soda</w:t>
      </w:r>
      <w:r w:rsidR="00A052D7" w:rsidRPr="0074716B">
        <w:t>.</w:t>
      </w:r>
    </w:p>
    <w:p w14:paraId="372BFF00" w14:textId="77777777" w:rsidR="008F0406" w:rsidRPr="0074716B" w:rsidRDefault="008F0406" w:rsidP="00FA2C06">
      <w:pPr>
        <w:widowControl w:val="0"/>
        <w:numPr>
          <w:ilvl w:val="1"/>
          <w:numId w:val="3"/>
        </w:numPr>
        <w:autoSpaceDE w:val="0"/>
        <w:autoSpaceDN w:val="0"/>
        <w:adjustRightInd w:val="0"/>
      </w:pPr>
      <w:r w:rsidRPr="0074716B">
        <w:t>the same as the opportunity cost of producing the first unit of pizza</w:t>
      </w:r>
      <w:r w:rsidR="00A052D7" w:rsidRPr="0074716B">
        <w:t>.</w:t>
      </w:r>
    </w:p>
    <w:p w14:paraId="2DE2714D" w14:textId="77777777" w:rsidR="00A97605" w:rsidRDefault="00CA3156" w:rsidP="00A97605">
      <w:pPr>
        <w:widowControl w:val="0"/>
        <w:autoSpaceDE w:val="0"/>
        <w:autoSpaceDN w:val="0"/>
        <w:adjustRightInd w:val="0"/>
        <w:ind w:left="360"/>
      </w:pPr>
      <w:r>
        <w:br/>
        <w:t>Answer: B</w:t>
      </w:r>
      <w:r>
        <w:br/>
      </w:r>
      <w:r w:rsidR="00A97605">
        <w:t>Learning Objective: 01-02</w:t>
      </w:r>
      <w:r w:rsidR="00A97605">
        <w:br/>
        <w:t>Topic: Attributes of the Production Possibilities Frontier</w:t>
      </w:r>
    </w:p>
    <w:p w14:paraId="632169B1" w14:textId="77777777" w:rsidR="00A97605" w:rsidRDefault="00A97605" w:rsidP="00A97605">
      <w:pPr>
        <w:widowControl w:val="0"/>
        <w:autoSpaceDE w:val="0"/>
        <w:autoSpaceDN w:val="0"/>
        <w:adjustRightInd w:val="0"/>
        <w:ind w:left="360"/>
      </w:pPr>
      <w:r>
        <w:t xml:space="preserve">Blooms: </w:t>
      </w:r>
      <w:r w:rsidR="000113E2">
        <w:t>Evaluate</w:t>
      </w:r>
    </w:p>
    <w:p w14:paraId="13E09986" w14:textId="77777777" w:rsidR="00A97605" w:rsidRDefault="00A97605" w:rsidP="00A97605">
      <w:pPr>
        <w:widowControl w:val="0"/>
        <w:autoSpaceDE w:val="0"/>
        <w:autoSpaceDN w:val="0"/>
        <w:adjustRightInd w:val="0"/>
        <w:ind w:left="360"/>
      </w:pPr>
      <w:r>
        <w:t>AACSB: Analytical Thinking</w:t>
      </w:r>
    </w:p>
    <w:p w14:paraId="2A6E6493" w14:textId="77777777" w:rsidR="00A97605" w:rsidRDefault="00A97605" w:rsidP="00A97605">
      <w:pPr>
        <w:widowControl w:val="0"/>
        <w:autoSpaceDE w:val="0"/>
        <w:autoSpaceDN w:val="0"/>
        <w:adjustRightInd w:val="0"/>
        <w:ind w:left="360"/>
      </w:pPr>
      <w:r>
        <w:t>Difficulty: 3 Hard</w:t>
      </w:r>
    </w:p>
    <w:p w14:paraId="68152C66" w14:textId="77777777" w:rsidR="008F0406" w:rsidRDefault="008F0406" w:rsidP="008F0406">
      <w:pPr>
        <w:widowControl w:val="0"/>
        <w:autoSpaceDE w:val="0"/>
        <w:autoSpaceDN w:val="0"/>
        <w:adjustRightInd w:val="0"/>
        <w:ind w:left="360"/>
      </w:pPr>
    </w:p>
    <w:p w14:paraId="0F552C76" w14:textId="77777777" w:rsidR="008F0406" w:rsidRPr="0074716B" w:rsidRDefault="008F0406" w:rsidP="008F0406">
      <w:pPr>
        <w:ind w:left="720"/>
      </w:pPr>
    </w:p>
    <w:p w14:paraId="51975174" w14:textId="77777777" w:rsidR="00A97605" w:rsidRDefault="00A97605">
      <w:r>
        <w:br w:type="page"/>
      </w:r>
    </w:p>
    <w:p w14:paraId="351CBDE3" w14:textId="77777777" w:rsidR="008F0406" w:rsidRPr="0074716B" w:rsidRDefault="008F0406" w:rsidP="008F0406"/>
    <w:p w14:paraId="2AAD72C6" w14:textId="77777777" w:rsidR="008F0406" w:rsidRDefault="008F0406" w:rsidP="00FA2C06">
      <w:pPr>
        <w:numPr>
          <w:ilvl w:val="0"/>
          <w:numId w:val="3"/>
        </w:numPr>
      </w:pPr>
      <w:r w:rsidRPr="0074716B">
        <w:t>Referring to Figure 1.4, the opportunity cost of producing the third unit of pizza is</w:t>
      </w:r>
    </w:p>
    <w:p w14:paraId="5B18F071" w14:textId="77777777" w:rsidR="009D2A42" w:rsidRDefault="009D2A42" w:rsidP="009D2A42"/>
    <w:p w14:paraId="66CD0913" w14:textId="77777777" w:rsidR="009D2A42" w:rsidRPr="0074716B" w:rsidRDefault="00581217" w:rsidP="009D2A42">
      <w:r>
        <w:rPr>
          <w:noProof/>
        </w:rPr>
        <w:drawing>
          <wp:inline distT="0" distB="0" distL="0" distR="0" wp14:anchorId="6BDE09E5" wp14:editId="402E8529">
            <wp:extent cx="3710940" cy="2659380"/>
            <wp:effectExtent l="0" t="0" r="3810" b="7620"/>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940" cy="2659380"/>
                    </a:xfrm>
                    <a:prstGeom prst="rect">
                      <a:avLst/>
                    </a:prstGeom>
                    <a:noFill/>
                    <a:ln>
                      <a:noFill/>
                    </a:ln>
                  </pic:spPr>
                </pic:pic>
              </a:graphicData>
            </a:graphic>
          </wp:inline>
        </w:drawing>
      </w:r>
    </w:p>
    <w:p w14:paraId="62E1F890" w14:textId="77777777" w:rsidR="008F0406" w:rsidRPr="0074716B" w:rsidRDefault="008F0406" w:rsidP="00FA2C06">
      <w:pPr>
        <w:numPr>
          <w:ilvl w:val="1"/>
          <w:numId w:val="3"/>
        </w:numPr>
      </w:pPr>
      <w:r w:rsidRPr="0074716B">
        <w:t>one unit of soda</w:t>
      </w:r>
      <w:r w:rsidR="00A052D7" w:rsidRPr="0074716B">
        <w:t>.</w:t>
      </w:r>
    </w:p>
    <w:p w14:paraId="1209A447" w14:textId="77777777" w:rsidR="008F0406" w:rsidRPr="0074716B" w:rsidRDefault="008F0406" w:rsidP="00FA2C06">
      <w:pPr>
        <w:numPr>
          <w:ilvl w:val="1"/>
          <w:numId w:val="3"/>
        </w:numPr>
      </w:pPr>
      <w:r w:rsidRPr="0074716B">
        <w:t>three units of soda</w:t>
      </w:r>
      <w:r w:rsidR="00A052D7" w:rsidRPr="0074716B">
        <w:t>.</w:t>
      </w:r>
    </w:p>
    <w:p w14:paraId="16EFE3DB" w14:textId="77777777" w:rsidR="008F0406" w:rsidRPr="0074716B" w:rsidRDefault="008F0406" w:rsidP="00FA2C06">
      <w:pPr>
        <w:numPr>
          <w:ilvl w:val="1"/>
          <w:numId w:val="3"/>
        </w:numPr>
      </w:pPr>
      <w:r w:rsidRPr="0074716B">
        <w:t>six units of soda</w:t>
      </w:r>
      <w:r w:rsidR="00A052D7" w:rsidRPr="0074716B">
        <w:t>.</w:t>
      </w:r>
    </w:p>
    <w:p w14:paraId="0C04F48C" w14:textId="77777777" w:rsidR="008F0406" w:rsidRPr="0074716B" w:rsidRDefault="008F0406" w:rsidP="00FA2C06">
      <w:pPr>
        <w:widowControl w:val="0"/>
        <w:numPr>
          <w:ilvl w:val="1"/>
          <w:numId w:val="3"/>
        </w:numPr>
        <w:autoSpaceDE w:val="0"/>
        <w:autoSpaceDN w:val="0"/>
        <w:adjustRightInd w:val="0"/>
      </w:pPr>
      <w:r w:rsidRPr="0074716B">
        <w:t>the same as the opportunity cost of producing the first unit of pizza</w:t>
      </w:r>
      <w:r w:rsidR="00A052D7" w:rsidRPr="0074716B">
        <w:t>.</w:t>
      </w:r>
    </w:p>
    <w:p w14:paraId="352643E0" w14:textId="77777777" w:rsidR="00A97605" w:rsidRDefault="00CA3156" w:rsidP="00A97605">
      <w:pPr>
        <w:widowControl w:val="0"/>
        <w:autoSpaceDE w:val="0"/>
        <w:autoSpaceDN w:val="0"/>
        <w:adjustRightInd w:val="0"/>
        <w:ind w:left="360"/>
      </w:pPr>
      <w:r>
        <w:br/>
        <w:t>Answer: D</w:t>
      </w:r>
      <w:r>
        <w:br/>
      </w:r>
      <w:r w:rsidR="00A97605">
        <w:t>Learning Objective: 01-02</w:t>
      </w:r>
      <w:r w:rsidR="00A97605">
        <w:br/>
        <w:t>Topic: Attributes of the Production Possibilities Frontier</w:t>
      </w:r>
    </w:p>
    <w:p w14:paraId="1806B7E0" w14:textId="77777777" w:rsidR="00A97605" w:rsidRDefault="00A97605" w:rsidP="00A97605">
      <w:pPr>
        <w:widowControl w:val="0"/>
        <w:autoSpaceDE w:val="0"/>
        <w:autoSpaceDN w:val="0"/>
        <w:adjustRightInd w:val="0"/>
        <w:ind w:left="360"/>
      </w:pPr>
      <w:r>
        <w:t xml:space="preserve">Blooms: </w:t>
      </w:r>
      <w:r w:rsidR="000113E2">
        <w:t>Evaluate</w:t>
      </w:r>
    </w:p>
    <w:p w14:paraId="54C8DB80" w14:textId="77777777" w:rsidR="00A97605" w:rsidRDefault="00A97605" w:rsidP="00A97605">
      <w:pPr>
        <w:widowControl w:val="0"/>
        <w:autoSpaceDE w:val="0"/>
        <w:autoSpaceDN w:val="0"/>
        <w:adjustRightInd w:val="0"/>
        <w:ind w:left="360"/>
      </w:pPr>
      <w:r>
        <w:t>AACSB: Analytical Thinking</w:t>
      </w:r>
    </w:p>
    <w:p w14:paraId="38999026" w14:textId="77777777" w:rsidR="00A97605" w:rsidRDefault="00A97605" w:rsidP="00A97605">
      <w:pPr>
        <w:widowControl w:val="0"/>
        <w:autoSpaceDE w:val="0"/>
        <w:autoSpaceDN w:val="0"/>
        <w:adjustRightInd w:val="0"/>
        <w:ind w:left="360"/>
      </w:pPr>
      <w:r>
        <w:t>Difficulty: 3 Hard</w:t>
      </w:r>
    </w:p>
    <w:p w14:paraId="763BC2B1" w14:textId="77777777" w:rsidR="008F0406" w:rsidRPr="0074716B" w:rsidRDefault="008F0406" w:rsidP="008F0406">
      <w:pPr>
        <w:widowControl w:val="0"/>
        <w:autoSpaceDE w:val="0"/>
        <w:autoSpaceDN w:val="0"/>
        <w:adjustRightInd w:val="0"/>
        <w:ind w:left="360"/>
      </w:pPr>
    </w:p>
    <w:p w14:paraId="6DA8E5AD" w14:textId="77777777" w:rsidR="0056234C" w:rsidRPr="0074716B" w:rsidRDefault="0056234C" w:rsidP="0086652C">
      <w:pPr>
        <w:widowControl w:val="0"/>
        <w:autoSpaceDE w:val="0"/>
        <w:autoSpaceDN w:val="0"/>
        <w:adjustRightInd w:val="0"/>
      </w:pPr>
    </w:p>
    <w:p w14:paraId="038014EA" w14:textId="77777777" w:rsidR="00A074F3" w:rsidRPr="0074716B" w:rsidRDefault="00A074F3" w:rsidP="0086652C">
      <w:pPr>
        <w:widowControl w:val="0"/>
        <w:autoSpaceDE w:val="0"/>
        <w:autoSpaceDN w:val="0"/>
        <w:adjustRightInd w:val="0"/>
      </w:pPr>
    </w:p>
    <w:p w14:paraId="63AEFA3F" w14:textId="77777777" w:rsidR="00A97605" w:rsidRDefault="00A97605">
      <w:r>
        <w:br w:type="page"/>
      </w:r>
    </w:p>
    <w:p w14:paraId="4AC3274A" w14:textId="77777777" w:rsidR="00FB1889" w:rsidRPr="0074716B" w:rsidRDefault="00FB1889" w:rsidP="0086652C">
      <w:pPr>
        <w:widowControl w:val="0"/>
        <w:autoSpaceDE w:val="0"/>
        <w:autoSpaceDN w:val="0"/>
        <w:adjustRightInd w:val="0"/>
      </w:pPr>
    </w:p>
    <w:p w14:paraId="3BC72B02"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 xml:space="preserve">Figure 1.5 </w:t>
      </w:r>
      <w:r w:rsidRPr="0074716B">
        <w:t>above you can tell that</w:t>
      </w:r>
    </w:p>
    <w:p w14:paraId="62C9BF7F" w14:textId="77777777" w:rsidR="009D2A42" w:rsidRDefault="009D2A42" w:rsidP="009D2A42">
      <w:pPr>
        <w:widowControl w:val="0"/>
        <w:autoSpaceDE w:val="0"/>
        <w:autoSpaceDN w:val="0"/>
        <w:adjustRightInd w:val="0"/>
      </w:pPr>
    </w:p>
    <w:p w14:paraId="70C447D2" w14:textId="77777777" w:rsidR="009D2A42" w:rsidRPr="0074716B" w:rsidRDefault="00581217" w:rsidP="009D2A42">
      <w:pPr>
        <w:widowControl w:val="0"/>
        <w:autoSpaceDE w:val="0"/>
        <w:autoSpaceDN w:val="0"/>
        <w:adjustRightInd w:val="0"/>
      </w:pPr>
      <w:r>
        <w:rPr>
          <w:noProof/>
        </w:rPr>
        <w:drawing>
          <wp:inline distT="0" distB="0" distL="0" distR="0" wp14:anchorId="53B7502F" wp14:editId="3A8BF032">
            <wp:extent cx="3642360" cy="2994660"/>
            <wp:effectExtent l="0" t="0" r="0" b="0"/>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2360" cy="2994660"/>
                    </a:xfrm>
                    <a:prstGeom prst="rect">
                      <a:avLst/>
                    </a:prstGeom>
                    <a:noFill/>
                    <a:ln>
                      <a:noFill/>
                    </a:ln>
                  </pic:spPr>
                </pic:pic>
              </a:graphicData>
            </a:graphic>
          </wp:inline>
        </w:drawing>
      </w:r>
    </w:p>
    <w:p w14:paraId="35043794" w14:textId="77777777" w:rsidR="00EC64CB" w:rsidRPr="0074716B" w:rsidRDefault="00EC64CB" w:rsidP="00FA2C06">
      <w:pPr>
        <w:widowControl w:val="0"/>
        <w:numPr>
          <w:ilvl w:val="1"/>
          <w:numId w:val="3"/>
        </w:numPr>
        <w:autoSpaceDE w:val="0"/>
        <w:autoSpaceDN w:val="0"/>
        <w:adjustRightInd w:val="0"/>
      </w:pPr>
      <w:r w:rsidRPr="0074716B">
        <w:t>there is increasing opportunity cost</w:t>
      </w:r>
      <w:r w:rsidR="00A052D7" w:rsidRPr="0074716B">
        <w:t>.</w:t>
      </w:r>
    </w:p>
    <w:p w14:paraId="7DD4FF01" w14:textId="77777777" w:rsidR="00EC64CB" w:rsidRPr="0074716B" w:rsidRDefault="00EC64CB" w:rsidP="00FA2C06">
      <w:pPr>
        <w:widowControl w:val="0"/>
        <w:numPr>
          <w:ilvl w:val="1"/>
          <w:numId w:val="3"/>
        </w:numPr>
        <w:autoSpaceDE w:val="0"/>
        <w:autoSpaceDN w:val="0"/>
        <w:adjustRightInd w:val="0"/>
      </w:pPr>
      <w:r w:rsidRPr="0074716B">
        <w:t>there is unemployment</w:t>
      </w:r>
      <w:r w:rsidR="00A052D7" w:rsidRPr="0074716B">
        <w:t>.</w:t>
      </w:r>
    </w:p>
    <w:p w14:paraId="6F47CC2F" w14:textId="77777777" w:rsidR="00EC64CB" w:rsidRPr="0074716B" w:rsidRDefault="00EC64CB" w:rsidP="00FA2C06">
      <w:pPr>
        <w:widowControl w:val="0"/>
        <w:numPr>
          <w:ilvl w:val="1"/>
          <w:numId w:val="3"/>
        </w:numPr>
        <w:autoSpaceDE w:val="0"/>
        <w:autoSpaceDN w:val="0"/>
        <w:adjustRightInd w:val="0"/>
      </w:pPr>
      <w:r w:rsidRPr="0074716B">
        <w:t>there is constant opportunity cost</w:t>
      </w:r>
      <w:r w:rsidR="00A052D7" w:rsidRPr="0074716B">
        <w:t>.</w:t>
      </w:r>
    </w:p>
    <w:p w14:paraId="30712CF9" w14:textId="77777777" w:rsidR="00EC64CB" w:rsidRPr="0074716B" w:rsidRDefault="00EC64CB" w:rsidP="00FA2C06">
      <w:pPr>
        <w:widowControl w:val="0"/>
        <w:numPr>
          <w:ilvl w:val="1"/>
          <w:numId w:val="3"/>
        </w:numPr>
        <w:autoSpaceDE w:val="0"/>
        <w:autoSpaceDN w:val="0"/>
        <w:adjustRightInd w:val="0"/>
      </w:pPr>
      <w:r w:rsidRPr="0074716B">
        <w:t>the technology does not exist to produce 6 units of soda and 1 unit of pizza</w:t>
      </w:r>
      <w:r w:rsidR="00A052D7" w:rsidRPr="0074716B">
        <w:t>.</w:t>
      </w:r>
    </w:p>
    <w:p w14:paraId="00D716B7" w14:textId="77777777" w:rsidR="00A97605" w:rsidRDefault="00CA3156" w:rsidP="00A97605">
      <w:pPr>
        <w:widowControl w:val="0"/>
        <w:autoSpaceDE w:val="0"/>
        <w:autoSpaceDN w:val="0"/>
        <w:adjustRightInd w:val="0"/>
        <w:ind w:left="360"/>
      </w:pPr>
      <w:r>
        <w:br/>
        <w:t>Answer: C</w:t>
      </w:r>
      <w:r>
        <w:br/>
      </w:r>
      <w:r w:rsidR="00A97605">
        <w:t>Learning Objective: 01-02</w:t>
      </w:r>
      <w:r w:rsidR="00A97605">
        <w:br/>
        <w:t>Topic: Attributes of the Production Possibilities Frontier</w:t>
      </w:r>
    </w:p>
    <w:p w14:paraId="568F1E2E" w14:textId="77777777" w:rsidR="00A97605" w:rsidRDefault="00A97605" w:rsidP="00A97605">
      <w:pPr>
        <w:widowControl w:val="0"/>
        <w:autoSpaceDE w:val="0"/>
        <w:autoSpaceDN w:val="0"/>
        <w:adjustRightInd w:val="0"/>
        <w:ind w:left="360"/>
      </w:pPr>
      <w:r>
        <w:t xml:space="preserve">Blooms: </w:t>
      </w:r>
      <w:r w:rsidR="000113E2">
        <w:t>Evaluate</w:t>
      </w:r>
    </w:p>
    <w:p w14:paraId="4B85B14A" w14:textId="77777777" w:rsidR="00A97605" w:rsidRDefault="00A97605" w:rsidP="00A97605">
      <w:pPr>
        <w:widowControl w:val="0"/>
        <w:autoSpaceDE w:val="0"/>
        <w:autoSpaceDN w:val="0"/>
        <w:adjustRightInd w:val="0"/>
        <w:ind w:left="360"/>
      </w:pPr>
      <w:r>
        <w:t>AACSB: Analytical Thinking</w:t>
      </w:r>
    </w:p>
    <w:p w14:paraId="62EF3C5F" w14:textId="77777777" w:rsidR="00A97605" w:rsidRDefault="00A97605" w:rsidP="00A97605">
      <w:pPr>
        <w:widowControl w:val="0"/>
        <w:autoSpaceDE w:val="0"/>
        <w:autoSpaceDN w:val="0"/>
        <w:adjustRightInd w:val="0"/>
        <w:ind w:left="360"/>
      </w:pPr>
      <w:r>
        <w:t>Difficulty: 3 Hard</w:t>
      </w:r>
    </w:p>
    <w:p w14:paraId="0EEBF636" w14:textId="77777777" w:rsidR="00EC64CB" w:rsidRPr="0074716B" w:rsidRDefault="00EC64CB" w:rsidP="00AF1BE0">
      <w:pPr>
        <w:widowControl w:val="0"/>
        <w:autoSpaceDE w:val="0"/>
        <w:autoSpaceDN w:val="0"/>
        <w:adjustRightInd w:val="0"/>
        <w:ind w:left="360"/>
      </w:pPr>
    </w:p>
    <w:p w14:paraId="0D512619" w14:textId="77777777" w:rsidR="00A074F3" w:rsidRPr="0074716B" w:rsidRDefault="00A074F3" w:rsidP="0086652C">
      <w:pPr>
        <w:widowControl w:val="0"/>
        <w:autoSpaceDE w:val="0"/>
        <w:autoSpaceDN w:val="0"/>
        <w:adjustRightInd w:val="0"/>
      </w:pPr>
    </w:p>
    <w:p w14:paraId="7D2F548F" w14:textId="77777777" w:rsidR="00A97605" w:rsidRDefault="00A97605">
      <w:r>
        <w:br w:type="page"/>
      </w:r>
    </w:p>
    <w:p w14:paraId="1BCBFD18" w14:textId="77777777" w:rsidR="00FB1889" w:rsidRPr="0074716B" w:rsidRDefault="00FB1889" w:rsidP="0086652C">
      <w:pPr>
        <w:widowControl w:val="0"/>
        <w:autoSpaceDE w:val="0"/>
        <w:autoSpaceDN w:val="0"/>
        <w:adjustRightInd w:val="0"/>
      </w:pPr>
    </w:p>
    <w:p w14:paraId="7BB94108"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 xml:space="preserve">Figure 1.5 </w:t>
      </w:r>
      <w:r w:rsidRPr="0074716B">
        <w:t>above you can tell that</w:t>
      </w:r>
    </w:p>
    <w:p w14:paraId="0D00BC68" w14:textId="77777777" w:rsidR="009D2A42" w:rsidRDefault="009D2A42" w:rsidP="009D2A42">
      <w:pPr>
        <w:widowControl w:val="0"/>
        <w:autoSpaceDE w:val="0"/>
        <w:autoSpaceDN w:val="0"/>
        <w:adjustRightInd w:val="0"/>
      </w:pPr>
    </w:p>
    <w:p w14:paraId="704895DB" w14:textId="77777777" w:rsidR="009D2A42" w:rsidRPr="0074716B" w:rsidRDefault="00581217" w:rsidP="009D2A42">
      <w:pPr>
        <w:widowControl w:val="0"/>
        <w:autoSpaceDE w:val="0"/>
        <w:autoSpaceDN w:val="0"/>
        <w:adjustRightInd w:val="0"/>
      </w:pPr>
      <w:r>
        <w:rPr>
          <w:noProof/>
        </w:rPr>
        <w:drawing>
          <wp:inline distT="0" distB="0" distL="0" distR="0" wp14:anchorId="258A6ED4" wp14:editId="4ACA8B7D">
            <wp:extent cx="3642360" cy="2994660"/>
            <wp:effectExtent l="0" t="0" r="0" b="0"/>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2360" cy="2994660"/>
                    </a:xfrm>
                    <a:prstGeom prst="rect">
                      <a:avLst/>
                    </a:prstGeom>
                    <a:noFill/>
                    <a:ln>
                      <a:noFill/>
                    </a:ln>
                  </pic:spPr>
                </pic:pic>
              </a:graphicData>
            </a:graphic>
          </wp:inline>
        </w:drawing>
      </w:r>
    </w:p>
    <w:p w14:paraId="2BA9D59E" w14:textId="77777777" w:rsidR="00EC64CB" w:rsidRPr="0074716B" w:rsidRDefault="00EC64CB" w:rsidP="00FA2C06">
      <w:pPr>
        <w:widowControl w:val="0"/>
        <w:numPr>
          <w:ilvl w:val="1"/>
          <w:numId w:val="3"/>
        </w:numPr>
        <w:autoSpaceDE w:val="0"/>
        <w:autoSpaceDN w:val="0"/>
        <w:adjustRightInd w:val="0"/>
      </w:pPr>
      <w:r w:rsidRPr="0074716B">
        <w:t>the technology does not exist to produce 4 units of soda and 1 unit of pizza</w:t>
      </w:r>
      <w:r w:rsidR="00A052D7" w:rsidRPr="0074716B">
        <w:t>.</w:t>
      </w:r>
    </w:p>
    <w:p w14:paraId="2D74C6F9" w14:textId="77777777" w:rsidR="00EC64CB" w:rsidRPr="0074716B" w:rsidRDefault="00EC64CB" w:rsidP="00FA2C06">
      <w:pPr>
        <w:widowControl w:val="0"/>
        <w:numPr>
          <w:ilvl w:val="1"/>
          <w:numId w:val="3"/>
        </w:numPr>
        <w:autoSpaceDE w:val="0"/>
        <w:autoSpaceDN w:val="0"/>
        <w:adjustRightInd w:val="0"/>
      </w:pPr>
      <w:r w:rsidRPr="0074716B">
        <w:t>there is unemployment</w:t>
      </w:r>
      <w:r w:rsidR="00A052D7" w:rsidRPr="0074716B">
        <w:t>.</w:t>
      </w:r>
    </w:p>
    <w:p w14:paraId="7401F740" w14:textId="77777777" w:rsidR="00EC64CB" w:rsidRPr="0074716B" w:rsidRDefault="00EC64CB" w:rsidP="00FA2C06">
      <w:pPr>
        <w:widowControl w:val="0"/>
        <w:numPr>
          <w:ilvl w:val="1"/>
          <w:numId w:val="3"/>
        </w:numPr>
        <w:autoSpaceDE w:val="0"/>
        <w:autoSpaceDN w:val="0"/>
        <w:adjustRightInd w:val="0"/>
      </w:pPr>
      <w:r w:rsidRPr="0074716B">
        <w:t>there is increasing opportunity cost</w:t>
      </w:r>
      <w:r w:rsidR="00A052D7" w:rsidRPr="0074716B">
        <w:t>.</w:t>
      </w:r>
    </w:p>
    <w:p w14:paraId="0A774651" w14:textId="77777777" w:rsidR="00EC64CB" w:rsidRPr="0074716B" w:rsidRDefault="00EC64CB" w:rsidP="00FA2C06">
      <w:pPr>
        <w:widowControl w:val="0"/>
        <w:numPr>
          <w:ilvl w:val="1"/>
          <w:numId w:val="3"/>
        </w:numPr>
        <w:autoSpaceDE w:val="0"/>
        <w:autoSpaceDN w:val="0"/>
        <w:adjustRightInd w:val="0"/>
      </w:pPr>
      <w:r w:rsidRPr="0074716B">
        <w:t>the technology does not exist to produce 3 units of soda and 3 unit of pizza</w:t>
      </w:r>
      <w:r w:rsidR="00A052D7" w:rsidRPr="0074716B">
        <w:t>.</w:t>
      </w:r>
    </w:p>
    <w:p w14:paraId="1CD152D7" w14:textId="77777777" w:rsidR="00A97605" w:rsidRDefault="00CA3156" w:rsidP="00A97605">
      <w:pPr>
        <w:widowControl w:val="0"/>
        <w:autoSpaceDE w:val="0"/>
        <w:autoSpaceDN w:val="0"/>
        <w:adjustRightInd w:val="0"/>
        <w:ind w:left="360"/>
      </w:pPr>
      <w:r>
        <w:br/>
        <w:t>Answer: D</w:t>
      </w:r>
      <w:r>
        <w:br/>
      </w:r>
      <w:r w:rsidR="00A97605">
        <w:t>Learning Objective: 01-02</w:t>
      </w:r>
      <w:r w:rsidR="00A97605">
        <w:br/>
        <w:t>Topic: Attributes of the Production Possibilities Frontier</w:t>
      </w:r>
    </w:p>
    <w:p w14:paraId="2563CB8A" w14:textId="77777777" w:rsidR="00A97605" w:rsidRDefault="00A97605" w:rsidP="00A97605">
      <w:pPr>
        <w:widowControl w:val="0"/>
        <w:autoSpaceDE w:val="0"/>
        <w:autoSpaceDN w:val="0"/>
        <w:adjustRightInd w:val="0"/>
        <w:ind w:left="360"/>
      </w:pPr>
      <w:r>
        <w:t xml:space="preserve">Blooms: </w:t>
      </w:r>
      <w:r w:rsidR="000113E2">
        <w:t>Evaluate</w:t>
      </w:r>
    </w:p>
    <w:p w14:paraId="008420EA" w14:textId="77777777" w:rsidR="00A97605" w:rsidRDefault="00A97605" w:rsidP="00A97605">
      <w:pPr>
        <w:widowControl w:val="0"/>
        <w:autoSpaceDE w:val="0"/>
        <w:autoSpaceDN w:val="0"/>
        <w:adjustRightInd w:val="0"/>
        <w:ind w:left="360"/>
      </w:pPr>
      <w:r>
        <w:t>AACSB: Analytical Thinking</w:t>
      </w:r>
    </w:p>
    <w:p w14:paraId="67EF51D3" w14:textId="77777777" w:rsidR="00A97605" w:rsidRDefault="00A97605" w:rsidP="00A97605">
      <w:pPr>
        <w:widowControl w:val="0"/>
        <w:autoSpaceDE w:val="0"/>
        <w:autoSpaceDN w:val="0"/>
        <w:adjustRightInd w:val="0"/>
        <w:ind w:left="360"/>
      </w:pPr>
      <w:r>
        <w:t>Difficulty: 3 Hard</w:t>
      </w:r>
    </w:p>
    <w:p w14:paraId="6322FAEC" w14:textId="77777777" w:rsidR="00EC64CB" w:rsidRPr="0074716B" w:rsidRDefault="00EC64CB" w:rsidP="00AF1BE0">
      <w:pPr>
        <w:widowControl w:val="0"/>
        <w:autoSpaceDE w:val="0"/>
        <w:autoSpaceDN w:val="0"/>
        <w:adjustRightInd w:val="0"/>
        <w:ind w:left="360"/>
      </w:pPr>
    </w:p>
    <w:p w14:paraId="50010AEC" w14:textId="77777777" w:rsidR="001A3E78" w:rsidRPr="0074716B" w:rsidRDefault="001A3E78" w:rsidP="001A3E78">
      <w:pPr>
        <w:widowControl w:val="0"/>
        <w:autoSpaceDE w:val="0"/>
        <w:autoSpaceDN w:val="0"/>
        <w:adjustRightInd w:val="0"/>
        <w:ind w:left="360"/>
      </w:pPr>
    </w:p>
    <w:p w14:paraId="530CDBBF" w14:textId="77777777" w:rsidR="00A074F3" w:rsidRPr="0074716B" w:rsidRDefault="00A074F3" w:rsidP="0086652C">
      <w:pPr>
        <w:widowControl w:val="0"/>
        <w:autoSpaceDE w:val="0"/>
        <w:autoSpaceDN w:val="0"/>
        <w:adjustRightInd w:val="0"/>
      </w:pPr>
    </w:p>
    <w:p w14:paraId="2F570A53" w14:textId="77777777" w:rsidR="00A97605" w:rsidRDefault="00A97605">
      <w:r>
        <w:br w:type="page"/>
      </w:r>
    </w:p>
    <w:p w14:paraId="3933E71F" w14:textId="77777777" w:rsidR="00FB1889" w:rsidRPr="0074716B" w:rsidRDefault="00FB1889" w:rsidP="0086652C">
      <w:pPr>
        <w:widowControl w:val="0"/>
        <w:autoSpaceDE w:val="0"/>
        <w:autoSpaceDN w:val="0"/>
        <w:adjustRightInd w:val="0"/>
      </w:pPr>
    </w:p>
    <w:p w14:paraId="1736695B"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 xml:space="preserve">Figure 1.5 </w:t>
      </w:r>
      <w:r w:rsidRPr="0074716B">
        <w:t>above we know the production of 3 units of soda and 2 units of pizza is</w:t>
      </w:r>
    </w:p>
    <w:p w14:paraId="1D747A6A" w14:textId="77777777" w:rsidR="009D2A42" w:rsidRDefault="009D2A42" w:rsidP="009D2A42">
      <w:pPr>
        <w:widowControl w:val="0"/>
        <w:autoSpaceDE w:val="0"/>
        <w:autoSpaceDN w:val="0"/>
        <w:adjustRightInd w:val="0"/>
      </w:pPr>
    </w:p>
    <w:p w14:paraId="1888EA62" w14:textId="77777777" w:rsidR="009D2A42" w:rsidRPr="0074716B" w:rsidRDefault="00581217" w:rsidP="009D2A42">
      <w:pPr>
        <w:widowControl w:val="0"/>
        <w:autoSpaceDE w:val="0"/>
        <w:autoSpaceDN w:val="0"/>
        <w:adjustRightInd w:val="0"/>
      </w:pPr>
      <w:r>
        <w:rPr>
          <w:noProof/>
        </w:rPr>
        <w:drawing>
          <wp:inline distT="0" distB="0" distL="0" distR="0" wp14:anchorId="57561765" wp14:editId="1CCC677E">
            <wp:extent cx="3642360" cy="2994660"/>
            <wp:effectExtent l="0" t="0" r="0" b="0"/>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2360" cy="2994660"/>
                    </a:xfrm>
                    <a:prstGeom prst="rect">
                      <a:avLst/>
                    </a:prstGeom>
                    <a:noFill/>
                    <a:ln>
                      <a:noFill/>
                    </a:ln>
                  </pic:spPr>
                </pic:pic>
              </a:graphicData>
            </a:graphic>
          </wp:inline>
        </w:drawing>
      </w:r>
    </w:p>
    <w:p w14:paraId="57947C14" w14:textId="77777777" w:rsidR="00EC64CB" w:rsidRPr="0074716B" w:rsidRDefault="00EC64CB" w:rsidP="00FA2C06">
      <w:pPr>
        <w:widowControl w:val="0"/>
        <w:numPr>
          <w:ilvl w:val="1"/>
          <w:numId w:val="3"/>
        </w:numPr>
        <w:autoSpaceDE w:val="0"/>
        <w:autoSpaceDN w:val="0"/>
        <w:adjustRightInd w:val="0"/>
      </w:pPr>
      <w:r w:rsidRPr="0074716B">
        <w:t>possible, but there would be unemployed</w:t>
      </w:r>
      <w:r w:rsidR="00A052D7" w:rsidRPr="0074716B">
        <w:t>.</w:t>
      </w:r>
    </w:p>
    <w:p w14:paraId="7668FA3B" w14:textId="77777777" w:rsidR="00EC64CB" w:rsidRPr="0074716B" w:rsidRDefault="00EC64CB" w:rsidP="00FA2C06">
      <w:pPr>
        <w:widowControl w:val="0"/>
        <w:numPr>
          <w:ilvl w:val="1"/>
          <w:numId w:val="3"/>
        </w:numPr>
        <w:autoSpaceDE w:val="0"/>
        <w:autoSpaceDN w:val="0"/>
        <w:adjustRightInd w:val="0"/>
      </w:pPr>
      <w:r w:rsidRPr="0074716B">
        <w:t>possible, but only if all resources were fully employed</w:t>
      </w:r>
      <w:r w:rsidR="00A052D7" w:rsidRPr="0074716B">
        <w:t>.</w:t>
      </w:r>
    </w:p>
    <w:p w14:paraId="3454AA03" w14:textId="77777777" w:rsidR="00EC64CB" w:rsidRPr="0074716B" w:rsidRDefault="00EC64CB" w:rsidP="00FA2C06">
      <w:pPr>
        <w:widowControl w:val="0"/>
        <w:numPr>
          <w:ilvl w:val="1"/>
          <w:numId w:val="3"/>
        </w:numPr>
        <w:autoSpaceDE w:val="0"/>
        <w:autoSpaceDN w:val="0"/>
        <w:adjustRightInd w:val="0"/>
      </w:pPr>
      <w:r w:rsidRPr="0074716B">
        <w:t>impossible because we have the resources but do not have the technology</w:t>
      </w:r>
      <w:r w:rsidR="00A052D7" w:rsidRPr="0074716B">
        <w:t>.</w:t>
      </w:r>
    </w:p>
    <w:p w14:paraId="2F0B033E" w14:textId="77777777" w:rsidR="00EC64CB" w:rsidRPr="0074716B" w:rsidRDefault="00EC64CB" w:rsidP="00FA2C06">
      <w:pPr>
        <w:widowControl w:val="0"/>
        <w:numPr>
          <w:ilvl w:val="1"/>
          <w:numId w:val="3"/>
        </w:numPr>
        <w:autoSpaceDE w:val="0"/>
        <w:autoSpaceDN w:val="0"/>
        <w:adjustRightInd w:val="0"/>
      </w:pPr>
      <w:r w:rsidRPr="0074716B">
        <w:t>impossible because we have the technology but do not have the resources</w:t>
      </w:r>
      <w:r w:rsidR="00A052D7" w:rsidRPr="0074716B">
        <w:t>.</w:t>
      </w:r>
    </w:p>
    <w:p w14:paraId="5488264F" w14:textId="77777777" w:rsidR="00A97605" w:rsidRDefault="00CA3156" w:rsidP="00A97605">
      <w:pPr>
        <w:widowControl w:val="0"/>
        <w:autoSpaceDE w:val="0"/>
        <w:autoSpaceDN w:val="0"/>
        <w:adjustRightInd w:val="0"/>
        <w:ind w:left="360"/>
      </w:pPr>
      <w:r>
        <w:br/>
        <w:t>Answer: B</w:t>
      </w:r>
      <w:r>
        <w:br/>
      </w:r>
      <w:r w:rsidR="00A97605">
        <w:t>Learning Objective: 01-02</w:t>
      </w:r>
      <w:r w:rsidR="00A97605">
        <w:br/>
        <w:t>Topic: Attributes of the Production Possibilities Frontier</w:t>
      </w:r>
    </w:p>
    <w:p w14:paraId="063274CD" w14:textId="77777777" w:rsidR="00A97605" w:rsidRDefault="00A97605" w:rsidP="00A97605">
      <w:pPr>
        <w:widowControl w:val="0"/>
        <w:autoSpaceDE w:val="0"/>
        <w:autoSpaceDN w:val="0"/>
        <w:adjustRightInd w:val="0"/>
        <w:ind w:left="360"/>
      </w:pPr>
      <w:r>
        <w:t xml:space="preserve">Blooms: </w:t>
      </w:r>
      <w:r w:rsidR="000113E2">
        <w:t>Evaluate</w:t>
      </w:r>
    </w:p>
    <w:p w14:paraId="58B7969E" w14:textId="77777777" w:rsidR="00A97605" w:rsidRDefault="00A97605" w:rsidP="00A97605">
      <w:pPr>
        <w:widowControl w:val="0"/>
        <w:autoSpaceDE w:val="0"/>
        <w:autoSpaceDN w:val="0"/>
        <w:adjustRightInd w:val="0"/>
        <w:ind w:left="360"/>
      </w:pPr>
      <w:r>
        <w:t>AACSB: Analytical Thinking</w:t>
      </w:r>
    </w:p>
    <w:p w14:paraId="161A0371" w14:textId="77777777" w:rsidR="00A97605" w:rsidRDefault="00A97605" w:rsidP="00A97605">
      <w:pPr>
        <w:widowControl w:val="0"/>
        <w:autoSpaceDE w:val="0"/>
        <w:autoSpaceDN w:val="0"/>
        <w:adjustRightInd w:val="0"/>
        <w:ind w:left="360"/>
      </w:pPr>
      <w:r>
        <w:t>Difficulty: 3 Hard</w:t>
      </w:r>
    </w:p>
    <w:p w14:paraId="7F02C9EF" w14:textId="77777777" w:rsidR="00A97605" w:rsidRDefault="00A97605">
      <w:r>
        <w:br w:type="page"/>
      </w:r>
    </w:p>
    <w:p w14:paraId="2909C565" w14:textId="77777777" w:rsidR="00FB1889" w:rsidRPr="0074716B" w:rsidRDefault="00FB1889" w:rsidP="0086652C">
      <w:pPr>
        <w:widowControl w:val="0"/>
        <w:autoSpaceDE w:val="0"/>
        <w:autoSpaceDN w:val="0"/>
        <w:adjustRightInd w:val="0"/>
      </w:pPr>
    </w:p>
    <w:p w14:paraId="76E678FF"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 xml:space="preserve">Figure 1.5 </w:t>
      </w:r>
      <w:r w:rsidRPr="0074716B">
        <w:t>above we know the production of 6 units of soda and 1 unit of pizza is</w:t>
      </w:r>
    </w:p>
    <w:p w14:paraId="02BCCF84" w14:textId="77777777" w:rsidR="009D2A42" w:rsidRDefault="009D2A42" w:rsidP="009D2A42">
      <w:pPr>
        <w:widowControl w:val="0"/>
        <w:autoSpaceDE w:val="0"/>
        <w:autoSpaceDN w:val="0"/>
        <w:adjustRightInd w:val="0"/>
      </w:pPr>
    </w:p>
    <w:p w14:paraId="2071BE9E" w14:textId="77777777" w:rsidR="009D2A42" w:rsidRPr="0074716B" w:rsidRDefault="00581217" w:rsidP="009D2A42">
      <w:pPr>
        <w:widowControl w:val="0"/>
        <w:autoSpaceDE w:val="0"/>
        <w:autoSpaceDN w:val="0"/>
        <w:adjustRightInd w:val="0"/>
      </w:pPr>
      <w:r>
        <w:rPr>
          <w:noProof/>
        </w:rPr>
        <w:drawing>
          <wp:inline distT="0" distB="0" distL="0" distR="0" wp14:anchorId="68AB1288" wp14:editId="05F2C95F">
            <wp:extent cx="3642360" cy="2994660"/>
            <wp:effectExtent l="0" t="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2360" cy="2994660"/>
                    </a:xfrm>
                    <a:prstGeom prst="rect">
                      <a:avLst/>
                    </a:prstGeom>
                    <a:noFill/>
                    <a:ln>
                      <a:noFill/>
                    </a:ln>
                  </pic:spPr>
                </pic:pic>
              </a:graphicData>
            </a:graphic>
          </wp:inline>
        </w:drawing>
      </w:r>
    </w:p>
    <w:p w14:paraId="46AA67B3" w14:textId="77777777" w:rsidR="00EC64CB" w:rsidRPr="0074716B" w:rsidRDefault="00EC64CB" w:rsidP="00FA2C06">
      <w:pPr>
        <w:widowControl w:val="0"/>
        <w:numPr>
          <w:ilvl w:val="1"/>
          <w:numId w:val="3"/>
        </w:numPr>
        <w:autoSpaceDE w:val="0"/>
        <w:autoSpaceDN w:val="0"/>
        <w:adjustRightInd w:val="0"/>
      </w:pPr>
      <w:r w:rsidRPr="0074716B">
        <w:t>possible, but there would be unemployed resources</w:t>
      </w:r>
      <w:r w:rsidR="00A052D7" w:rsidRPr="0074716B">
        <w:t>.</w:t>
      </w:r>
    </w:p>
    <w:p w14:paraId="125926A1" w14:textId="77777777" w:rsidR="00EC64CB" w:rsidRPr="0074716B" w:rsidRDefault="00EC64CB" w:rsidP="00FA2C06">
      <w:pPr>
        <w:widowControl w:val="0"/>
        <w:numPr>
          <w:ilvl w:val="1"/>
          <w:numId w:val="3"/>
        </w:numPr>
        <w:autoSpaceDE w:val="0"/>
        <w:autoSpaceDN w:val="0"/>
        <w:adjustRightInd w:val="0"/>
      </w:pPr>
      <w:r w:rsidRPr="0074716B">
        <w:t>possible, but only if all resources were fully employed</w:t>
      </w:r>
      <w:r w:rsidR="00A052D7" w:rsidRPr="0074716B">
        <w:t>.</w:t>
      </w:r>
    </w:p>
    <w:p w14:paraId="012BB7D9" w14:textId="77777777" w:rsidR="00EC64CB" w:rsidRPr="0074716B" w:rsidRDefault="00EC64CB" w:rsidP="00FA2C06">
      <w:pPr>
        <w:widowControl w:val="0"/>
        <w:numPr>
          <w:ilvl w:val="1"/>
          <w:numId w:val="3"/>
        </w:numPr>
        <w:autoSpaceDE w:val="0"/>
        <w:autoSpaceDN w:val="0"/>
        <w:adjustRightInd w:val="0"/>
      </w:pPr>
      <w:r w:rsidRPr="0074716B">
        <w:t>impossible because we have the resources but do not have the technology</w:t>
      </w:r>
      <w:r w:rsidR="00A052D7" w:rsidRPr="0074716B">
        <w:t>.</w:t>
      </w:r>
    </w:p>
    <w:p w14:paraId="0538ACA5" w14:textId="77777777" w:rsidR="00EC64CB" w:rsidRPr="0074716B" w:rsidRDefault="00EC64CB" w:rsidP="00FA2C06">
      <w:pPr>
        <w:widowControl w:val="0"/>
        <w:numPr>
          <w:ilvl w:val="1"/>
          <w:numId w:val="3"/>
        </w:numPr>
        <w:autoSpaceDE w:val="0"/>
        <w:autoSpaceDN w:val="0"/>
        <w:adjustRightInd w:val="0"/>
      </w:pPr>
      <w:r w:rsidRPr="0074716B">
        <w:t>impossible because we have the technology but do not have the resources</w:t>
      </w:r>
      <w:r w:rsidR="00A052D7" w:rsidRPr="0074716B">
        <w:t>.</w:t>
      </w:r>
    </w:p>
    <w:p w14:paraId="6A43DAE1" w14:textId="77777777" w:rsidR="00A97605" w:rsidRDefault="00CA3156" w:rsidP="00A97605">
      <w:pPr>
        <w:widowControl w:val="0"/>
        <w:autoSpaceDE w:val="0"/>
        <w:autoSpaceDN w:val="0"/>
        <w:adjustRightInd w:val="0"/>
        <w:ind w:left="360"/>
      </w:pPr>
      <w:r>
        <w:br/>
        <w:t>Answer: B</w:t>
      </w:r>
      <w:r>
        <w:br/>
      </w:r>
      <w:r w:rsidR="00A97605">
        <w:t>Learning Objective: 01-02</w:t>
      </w:r>
      <w:r w:rsidR="00A97605">
        <w:br/>
        <w:t>Topic: Attributes of the Production Possibilities Frontier</w:t>
      </w:r>
    </w:p>
    <w:p w14:paraId="4830E421" w14:textId="77777777" w:rsidR="00A97605" w:rsidRDefault="00A97605" w:rsidP="00A97605">
      <w:pPr>
        <w:widowControl w:val="0"/>
        <w:autoSpaceDE w:val="0"/>
        <w:autoSpaceDN w:val="0"/>
        <w:adjustRightInd w:val="0"/>
        <w:ind w:left="360"/>
      </w:pPr>
      <w:r>
        <w:t xml:space="preserve">Blooms: </w:t>
      </w:r>
      <w:r w:rsidR="000113E2">
        <w:t>Evaluate</w:t>
      </w:r>
    </w:p>
    <w:p w14:paraId="16ACA048" w14:textId="77777777" w:rsidR="00A97605" w:rsidRDefault="00A97605" w:rsidP="00A97605">
      <w:pPr>
        <w:widowControl w:val="0"/>
        <w:autoSpaceDE w:val="0"/>
        <w:autoSpaceDN w:val="0"/>
        <w:adjustRightInd w:val="0"/>
        <w:ind w:left="360"/>
      </w:pPr>
      <w:r>
        <w:t>AACSB: Analytical Thinking</w:t>
      </w:r>
    </w:p>
    <w:p w14:paraId="778D98E9" w14:textId="77777777" w:rsidR="00A97605" w:rsidRDefault="00A97605" w:rsidP="00A97605">
      <w:pPr>
        <w:widowControl w:val="0"/>
        <w:autoSpaceDE w:val="0"/>
        <w:autoSpaceDN w:val="0"/>
        <w:adjustRightInd w:val="0"/>
        <w:ind w:left="360"/>
      </w:pPr>
      <w:r>
        <w:t>Difficulty: 3 Hard</w:t>
      </w:r>
    </w:p>
    <w:p w14:paraId="0E3009AD" w14:textId="77777777" w:rsidR="00EC64CB" w:rsidRPr="0074716B" w:rsidRDefault="00EC64CB" w:rsidP="00AF1BE0">
      <w:pPr>
        <w:widowControl w:val="0"/>
        <w:autoSpaceDE w:val="0"/>
        <w:autoSpaceDN w:val="0"/>
        <w:adjustRightInd w:val="0"/>
        <w:ind w:left="360"/>
      </w:pPr>
    </w:p>
    <w:p w14:paraId="63EFDC08" w14:textId="77777777" w:rsidR="00A074F3" w:rsidRPr="0074716B" w:rsidRDefault="00A074F3" w:rsidP="0086652C">
      <w:pPr>
        <w:widowControl w:val="0"/>
        <w:autoSpaceDE w:val="0"/>
        <w:autoSpaceDN w:val="0"/>
        <w:adjustRightInd w:val="0"/>
      </w:pPr>
    </w:p>
    <w:p w14:paraId="03D902DD" w14:textId="77777777" w:rsidR="00A97605" w:rsidRDefault="00A97605">
      <w:r>
        <w:br w:type="page"/>
      </w:r>
    </w:p>
    <w:p w14:paraId="374F979A" w14:textId="77777777" w:rsidR="00FB1889" w:rsidRPr="0074716B" w:rsidRDefault="00FB1889" w:rsidP="0086652C">
      <w:pPr>
        <w:widowControl w:val="0"/>
        <w:autoSpaceDE w:val="0"/>
        <w:autoSpaceDN w:val="0"/>
        <w:adjustRightInd w:val="0"/>
      </w:pPr>
    </w:p>
    <w:p w14:paraId="0377B515"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 xml:space="preserve">Figure 1.5 </w:t>
      </w:r>
      <w:r w:rsidRPr="0074716B">
        <w:t>above we know the production of 6 units of soda and 2 units of pizza is</w:t>
      </w:r>
    </w:p>
    <w:p w14:paraId="226A9AB5" w14:textId="77777777" w:rsidR="009D2A42" w:rsidRDefault="009D2A42" w:rsidP="009D2A42">
      <w:pPr>
        <w:widowControl w:val="0"/>
        <w:autoSpaceDE w:val="0"/>
        <w:autoSpaceDN w:val="0"/>
        <w:adjustRightInd w:val="0"/>
      </w:pPr>
    </w:p>
    <w:p w14:paraId="6EBDCE71" w14:textId="77777777" w:rsidR="009D2A42" w:rsidRPr="0074716B" w:rsidRDefault="00581217" w:rsidP="009D2A42">
      <w:pPr>
        <w:widowControl w:val="0"/>
        <w:autoSpaceDE w:val="0"/>
        <w:autoSpaceDN w:val="0"/>
        <w:adjustRightInd w:val="0"/>
      </w:pPr>
      <w:r>
        <w:rPr>
          <w:noProof/>
        </w:rPr>
        <w:drawing>
          <wp:inline distT="0" distB="0" distL="0" distR="0" wp14:anchorId="4E23EC72" wp14:editId="5332AE53">
            <wp:extent cx="3642360" cy="2994660"/>
            <wp:effectExtent l="0" t="0" r="0" b="0"/>
            <wp:docPr id="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2360" cy="2994660"/>
                    </a:xfrm>
                    <a:prstGeom prst="rect">
                      <a:avLst/>
                    </a:prstGeom>
                    <a:noFill/>
                    <a:ln>
                      <a:noFill/>
                    </a:ln>
                  </pic:spPr>
                </pic:pic>
              </a:graphicData>
            </a:graphic>
          </wp:inline>
        </w:drawing>
      </w:r>
    </w:p>
    <w:p w14:paraId="02A5CA34" w14:textId="77777777" w:rsidR="00EC64CB" w:rsidRPr="0074716B" w:rsidRDefault="00EC64CB" w:rsidP="00FA2C06">
      <w:pPr>
        <w:widowControl w:val="0"/>
        <w:numPr>
          <w:ilvl w:val="1"/>
          <w:numId w:val="3"/>
        </w:numPr>
        <w:autoSpaceDE w:val="0"/>
        <w:autoSpaceDN w:val="0"/>
        <w:adjustRightInd w:val="0"/>
      </w:pPr>
      <w:r w:rsidRPr="0074716B">
        <w:t>possible, but there would be unemployed resources</w:t>
      </w:r>
      <w:r w:rsidR="00A052D7" w:rsidRPr="0074716B">
        <w:t>.</w:t>
      </w:r>
    </w:p>
    <w:p w14:paraId="2D4AD7D3" w14:textId="77777777" w:rsidR="00EC64CB" w:rsidRPr="0074716B" w:rsidRDefault="00EC64CB" w:rsidP="00FA2C06">
      <w:pPr>
        <w:widowControl w:val="0"/>
        <w:numPr>
          <w:ilvl w:val="1"/>
          <w:numId w:val="3"/>
        </w:numPr>
        <w:autoSpaceDE w:val="0"/>
        <w:autoSpaceDN w:val="0"/>
        <w:adjustRightInd w:val="0"/>
      </w:pPr>
      <w:r w:rsidRPr="0074716B">
        <w:t>possible, but only if all resources were fully employed</w:t>
      </w:r>
      <w:r w:rsidR="00A052D7" w:rsidRPr="0074716B">
        <w:t>.</w:t>
      </w:r>
    </w:p>
    <w:p w14:paraId="2B469691" w14:textId="77777777" w:rsidR="00EC64CB" w:rsidRPr="0074716B" w:rsidRDefault="00EC64CB" w:rsidP="00FA2C06">
      <w:pPr>
        <w:widowControl w:val="0"/>
        <w:numPr>
          <w:ilvl w:val="1"/>
          <w:numId w:val="3"/>
        </w:numPr>
        <w:autoSpaceDE w:val="0"/>
        <w:autoSpaceDN w:val="0"/>
        <w:adjustRightInd w:val="0"/>
      </w:pPr>
      <w:r w:rsidRPr="0074716B">
        <w:t>impossible because we either do not have the resources or the technology</w:t>
      </w:r>
      <w:r w:rsidR="00A052D7" w:rsidRPr="0074716B">
        <w:t>.</w:t>
      </w:r>
    </w:p>
    <w:p w14:paraId="4E0B0C25" w14:textId="77777777" w:rsidR="00EC64CB" w:rsidRPr="0074716B" w:rsidRDefault="00A052D7" w:rsidP="00FA2C06">
      <w:pPr>
        <w:widowControl w:val="0"/>
        <w:numPr>
          <w:ilvl w:val="1"/>
          <w:numId w:val="3"/>
        </w:numPr>
        <w:autoSpaceDE w:val="0"/>
        <w:autoSpaceDN w:val="0"/>
        <w:adjustRightInd w:val="0"/>
      </w:pPr>
      <w:r w:rsidRPr="0074716B">
        <w:t>u</w:t>
      </w:r>
      <w:r w:rsidR="00EC64CB" w:rsidRPr="0074716B">
        <w:t>ndesirable</w:t>
      </w:r>
      <w:r w:rsidRPr="0074716B">
        <w:t>.</w:t>
      </w:r>
    </w:p>
    <w:p w14:paraId="18DDCE9F" w14:textId="77777777" w:rsidR="00A97605" w:rsidRDefault="00CA3156" w:rsidP="00A97605">
      <w:pPr>
        <w:widowControl w:val="0"/>
        <w:autoSpaceDE w:val="0"/>
        <w:autoSpaceDN w:val="0"/>
        <w:adjustRightInd w:val="0"/>
        <w:ind w:left="360"/>
      </w:pPr>
      <w:r>
        <w:br/>
        <w:t>Answer: C</w:t>
      </w:r>
      <w:r>
        <w:br/>
      </w:r>
      <w:r w:rsidR="00A97605">
        <w:t>Learning Objective: 01-02</w:t>
      </w:r>
      <w:r w:rsidR="00A97605">
        <w:br/>
        <w:t>Topic: Attributes of the Production Possibilities Frontier</w:t>
      </w:r>
    </w:p>
    <w:p w14:paraId="104C61D0" w14:textId="77777777" w:rsidR="00A97605" w:rsidRDefault="00A97605" w:rsidP="00A97605">
      <w:pPr>
        <w:widowControl w:val="0"/>
        <w:autoSpaceDE w:val="0"/>
        <w:autoSpaceDN w:val="0"/>
        <w:adjustRightInd w:val="0"/>
        <w:ind w:left="360"/>
      </w:pPr>
      <w:r>
        <w:t xml:space="preserve">Blooms: </w:t>
      </w:r>
      <w:r w:rsidR="000113E2">
        <w:t>Evaluate</w:t>
      </w:r>
    </w:p>
    <w:p w14:paraId="5D5116F1" w14:textId="77777777" w:rsidR="00A97605" w:rsidRDefault="00A97605" w:rsidP="00A97605">
      <w:pPr>
        <w:widowControl w:val="0"/>
        <w:autoSpaceDE w:val="0"/>
        <w:autoSpaceDN w:val="0"/>
        <w:adjustRightInd w:val="0"/>
        <w:ind w:left="360"/>
      </w:pPr>
      <w:r>
        <w:t>AACSB: Analytical Thinking</w:t>
      </w:r>
    </w:p>
    <w:p w14:paraId="0AEA061A" w14:textId="77777777" w:rsidR="00A97605" w:rsidRDefault="00A97605" w:rsidP="00A97605">
      <w:pPr>
        <w:widowControl w:val="0"/>
        <w:autoSpaceDE w:val="0"/>
        <w:autoSpaceDN w:val="0"/>
        <w:adjustRightInd w:val="0"/>
        <w:ind w:left="360"/>
      </w:pPr>
      <w:r>
        <w:t>Difficulty: 3 Hard</w:t>
      </w:r>
    </w:p>
    <w:p w14:paraId="4EF8D229" w14:textId="77777777" w:rsidR="00EC64CB" w:rsidRPr="0074716B" w:rsidRDefault="00EC64CB" w:rsidP="00AF1BE0">
      <w:pPr>
        <w:widowControl w:val="0"/>
        <w:autoSpaceDE w:val="0"/>
        <w:autoSpaceDN w:val="0"/>
        <w:adjustRightInd w:val="0"/>
        <w:ind w:left="360"/>
      </w:pPr>
    </w:p>
    <w:p w14:paraId="3AA34A02" w14:textId="77777777" w:rsidR="003C62E4" w:rsidRDefault="003C62E4" w:rsidP="0086652C">
      <w:pPr>
        <w:widowControl w:val="0"/>
        <w:autoSpaceDE w:val="0"/>
        <w:autoSpaceDN w:val="0"/>
        <w:adjustRightInd w:val="0"/>
      </w:pPr>
    </w:p>
    <w:p w14:paraId="255B03C6" w14:textId="77777777" w:rsidR="001A3E78" w:rsidRDefault="001A3E78" w:rsidP="0086652C">
      <w:pPr>
        <w:widowControl w:val="0"/>
        <w:autoSpaceDE w:val="0"/>
        <w:autoSpaceDN w:val="0"/>
        <w:adjustRightInd w:val="0"/>
      </w:pPr>
    </w:p>
    <w:p w14:paraId="2FAC7CA0" w14:textId="77777777" w:rsidR="001A3E78" w:rsidRPr="0074716B" w:rsidRDefault="001A3E78" w:rsidP="0086652C">
      <w:pPr>
        <w:widowControl w:val="0"/>
        <w:autoSpaceDE w:val="0"/>
        <w:autoSpaceDN w:val="0"/>
        <w:adjustRightInd w:val="0"/>
      </w:pPr>
    </w:p>
    <w:p w14:paraId="0735DAB9" w14:textId="77777777" w:rsidR="00A97605" w:rsidRDefault="00A97605">
      <w:r>
        <w:br w:type="page"/>
      </w:r>
    </w:p>
    <w:p w14:paraId="3814A175" w14:textId="77777777" w:rsidR="003C62E4" w:rsidRPr="0074716B" w:rsidRDefault="003C62E4" w:rsidP="0086652C">
      <w:pPr>
        <w:widowControl w:val="0"/>
        <w:autoSpaceDE w:val="0"/>
        <w:autoSpaceDN w:val="0"/>
        <w:adjustRightInd w:val="0"/>
      </w:pPr>
    </w:p>
    <w:p w14:paraId="0A82CC77"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 xml:space="preserve">Figure 1.5 </w:t>
      </w:r>
      <w:r w:rsidRPr="0074716B">
        <w:t>above we know the production of 2 units of soda and 2 units of pizza is</w:t>
      </w:r>
    </w:p>
    <w:p w14:paraId="56EAA53B" w14:textId="77777777" w:rsidR="009D2A42" w:rsidRDefault="009D2A42" w:rsidP="009D2A42">
      <w:pPr>
        <w:widowControl w:val="0"/>
        <w:autoSpaceDE w:val="0"/>
        <w:autoSpaceDN w:val="0"/>
        <w:adjustRightInd w:val="0"/>
      </w:pPr>
    </w:p>
    <w:p w14:paraId="02D1A486" w14:textId="77777777" w:rsidR="009D2A42" w:rsidRPr="0074716B" w:rsidRDefault="00581217" w:rsidP="009D2A42">
      <w:pPr>
        <w:widowControl w:val="0"/>
        <w:autoSpaceDE w:val="0"/>
        <w:autoSpaceDN w:val="0"/>
        <w:adjustRightInd w:val="0"/>
      </w:pPr>
      <w:r>
        <w:rPr>
          <w:noProof/>
        </w:rPr>
        <w:drawing>
          <wp:inline distT="0" distB="0" distL="0" distR="0" wp14:anchorId="5A5688FB" wp14:editId="44D1F56D">
            <wp:extent cx="3642360" cy="2994660"/>
            <wp:effectExtent l="0" t="0" r="0" b="0"/>
            <wp:docPr id="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2360" cy="2994660"/>
                    </a:xfrm>
                    <a:prstGeom prst="rect">
                      <a:avLst/>
                    </a:prstGeom>
                    <a:noFill/>
                    <a:ln>
                      <a:noFill/>
                    </a:ln>
                  </pic:spPr>
                </pic:pic>
              </a:graphicData>
            </a:graphic>
          </wp:inline>
        </w:drawing>
      </w:r>
    </w:p>
    <w:p w14:paraId="3FA16539" w14:textId="77777777" w:rsidR="00EC64CB" w:rsidRPr="0074716B" w:rsidRDefault="00EC64CB" w:rsidP="00FA2C06">
      <w:pPr>
        <w:widowControl w:val="0"/>
        <w:numPr>
          <w:ilvl w:val="1"/>
          <w:numId w:val="3"/>
        </w:numPr>
        <w:autoSpaceDE w:val="0"/>
        <w:autoSpaceDN w:val="0"/>
        <w:adjustRightInd w:val="0"/>
      </w:pPr>
      <w:r w:rsidRPr="0074716B">
        <w:t>possible, but there would be unemployed resources</w:t>
      </w:r>
      <w:r w:rsidR="00A052D7" w:rsidRPr="0074716B">
        <w:t>.</w:t>
      </w:r>
    </w:p>
    <w:p w14:paraId="2DB50C8F" w14:textId="77777777" w:rsidR="00EC64CB" w:rsidRPr="0074716B" w:rsidRDefault="00EC64CB" w:rsidP="00FA2C06">
      <w:pPr>
        <w:widowControl w:val="0"/>
        <w:numPr>
          <w:ilvl w:val="1"/>
          <w:numId w:val="3"/>
        </w:numPr>
        <w:autoSpaceDE w:val="0"/>
        <w:autoSpaceDN w:val="0"/>
        <w:adjustRightInd w:val="0"/>
      </w:pPr>
      <w:r w:rsidRPr="0074716B">
        <w:t>possible, but only if all resources were fully employed</w:t>
      </w:r>
      <w:r w:rsidR="00A052D7" w:rsidRPr="0074716B">
        <w:t>.</w:t>
      </w:r>
    </w:p>
    <w:p w14:paraId="15AF940E" w14:textId="77777777" w:rsidR="00EC64CB" w:rsidRPr="0074716B" w:rsidRDefault="00EC64CB" w:rsidP="00FA2C06">
      <w:pPr>
        <w:widowControl w:val="0"/>
        <w:numPr>
          <w:ilvl w:val="1"/>
          <w:numId w:val="3"/>
        </w:numPr>
        <w:autoSpaceDE w:val="0"/>
        <w:autoSpaceDN w:val="0"/>
        <w:adjustRightInd w:val="0"/>
      </w:pPr>
      <w:r w:rsidRPr="0074716B">
        <w:t>impossible because we have the resources but do not have the technology</w:t>
      </w:r>
      <w:r w:rsidR="00A052D7" w:rsidRPr="0074716B">
        <w:t>.</w:t>
      </w:r>
    </w:p>
    <w:p w14:paraId="0BCFA937" w14:textId="77777777" w:rsidR="00EC64CB" w:rsidRPr="0074716B" w:rsidRDefault="00EC64CB" w:rsidP="00FA2C06">
      <w:pPr>
        <w:widowControl w:val="0"/>
        <w:numPr>
          <w:ilvl w:val="1"/>
          <w:numId w:val="3"/>
        </w:numPr>
        <w:autoSpaceDE w:val="0"/>
        <w:autoSpaceDN w:val="0"/>
        <w:adjustRightInd w:val="0"/>
      </w:pPr>
      <w:r w:rsidRPr="0074716B">
        <w:t>impossible because we have the technology but do not have the resources</w:t>
      </w:r>
      <w:r w:rsidR="00A052D7" w:rsidRPr="0074716B">
        <w:t>.</w:t>
      </w:r>
    </w:p>
    <w:p w14:paraId="389B6B70" w14:textId="77777777" w:rsidR="00A97605" w:rsidRDefault="00CA3156" w:rsidP="00A97605">
      <w:pPr>
        <w:widowControl w:val="0"/>
        <w:autoSpaceDE w:val="0"/>
        <w:autoSpaceDN w:val="0"/>
        <w:adjustRightInd w:val="0"/>
        <w:ind w:left="360"/>
      </w:pPr>
      <w:r>
        <w:br/>
        <w:t>Answer: A</w:t>
      </w:r>
      <w:r>
        <w:br/>
      </w:r>
      <w:r w:rsidR="00A97605">
        <w:t>Learning Objective: 01-02</w:t>
      </w:r>
      <w:r w:rsidR="00A97605">
        <w:br/>
        <w:t>Topic: Attributes of the Production Possibilities Frontier</w:t>
      </w:r>
    </w:p>
    <w:p w14:paraId="3D7573F7" w14:textId="77777777" w:rsidR="00A97605" w:rsidRDefault="00A97605" w:rsidP="00A97605">
      <w:pPr>
        <w:widowControl w:val="0"/>
        <w:autoSpaceDE w:val="0"/>
        <w:autoSpaceDN w:val="0"/>
        <w:adjustRightInd w:val="0"/>
        <w:ind w:left="360"/>
      </w:pPr>
      <w:r>
        <w:t xml:space="preserve">Blooms: </w:t>
      </w:r>
      <w:r w:rsidR="000113E2">
        <w:t>Evaluate</w:t>
      </w:r>
    </w:p>
    <w:p w14:paraId="5DEEA11F" w14:textId="77777777" w:rsidR="00A97605" w:rsidRDefault="00A97605" w:rsidP="00A97605">
      <w:pPr>
        <w:widowControl w:val="0"/>
        <w:autoSpaceDE w:val="0"/>
        <w:autoSpaceDN w:val="0"/>
        <w:adjustRightInd w:val="0"/>
        <w:ind w:left="360"/>
      </w:pPr>
      <w:r>
        <w:t>AACSB: Analytical Thinking</w:t>
      </w:r>
    </w:p>
    <w:p w14:paraId="26A80CA9" w14:textId="77777777" w:rsidR="00A97605" w:rsidRDefault="00A97605" w:rsidP="00A97605">
      <w:pPr>
        <w:widowControl w:val="0"/>
        <w:autoSpaceDE w:val="0"/>
        <w:autoSpaceDN w:val="0"/>
        <w:adjustRightInd w:val="0"/>
        <w:ind w:left="360"/>
      </w:pPr>
      <w:r>
        <w:t>Difficulty: 3 Hard</w:t>
      </w:r>
    </w:p>
    <w:p w14:paraId="17FA868A" w14:textId="77777777" w:rsidR="00EC64CB" w:rsidRPr="0074716B" w:rsidRDefault="00EC64CB" w:rsidP="00AF1BE0">
      <w:pPr>
        <w:widowControl w:val="0"/>
        <w:autoSpaceDE w:val="0"/>
        <w:autoSpaceDN w:val="0"/>
        <w:adjustRightInd w:val="0"/>
        <w:ind w:left="360"/>
      </w:pPr>
    </w:p>
    <w:p w14:paraId="01081921" w14:textId="77777777" w:rsidR="00A97605" w:rsidRDefault="00A97605">
      <w:r>
        <w:br w:type="page"/>
      </w:r>
    </w:p>
    <w:p w14:paraId="2EB8B4EC" w14:textId="77777777" w:rsidR="00A074F3" w:rsidRPr="0074716B" w:rsidRDefault="00A074F3" w:rsidP="0086652C">
      <w:pPr>
        <w:widowControl w:val="0"/>
        <w:autoSpaceDE w:val="0"/>
        <w:autoSpaceDN w:val="0"/>
        <w:adjustRightInd w:val="0"/>
      </w:pPr>
    </w:p>
    <w:p w14:paraId="7F018278" w14:textId="77777777" w:rsidR="00FB1889" w:rsidRPr="0074716B" w:rsidRDefault="00FB1889" w:rsidP="0086652C">
      <w:pPr>
        <w:widowControl w:val="0"/>
        <w:autoSpaceDE w:val="0"/>
        <w:autoSpaceDN w:val="0"/>
        <w:adjustRightInd w:val="0"/>
      </w:pPr>
    </w:p>
    <w:p w14:paraId="77F73EE6" w14:textId="77777777" w:rsidR="008F0406" w:rsidRDefault="008F0406" w:rsidP="00FA2C06">
      <w:pPr>
        <w:numPr>
          <w:ilvl w:val="0"/>
          <w:numId w:val="3"/>
        </w:numPr>
      </w:pPr>
      <w:r w:rsidRPr="0074716B">
        <w:t>Referring to Figure 1.5, the opportunity cost of producing the first unit of pizza is</w:t>
      </w:r>
    </w:p>
    <w:p w14:paraId="6334E52E" w14:textId="77777777" w:rsidR="009D2A42" w:rsidRDefault="009D2A42" w:rsidP="009D2A42"/>
    <w:p w14:paraId="7F48F7A4" w14:textId="77777777" w:rsidR="009D2A42" w:rsidRPr="0074716B" w:rsidRDefault="00581217" w:rsidP="009D2A42">
      <w:r>
        <w:rPr>
          <w:noProof/>
        </w:rPr>
        <w:drawing>
          <wp:inline distT="0" distB="0" distL="0" distR="0" wp14:anchorId="45C1342F" wp14:editId="1FFBC3E5">
            <wp:extent cx="3642360" cy="2994660"/>
            <wp:effectExtent l="0" t="0" r="0" b="0"/>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2360" cy="2994660"/>
                    </a:xfrm>
                    <a:prstGeom prst="rect">
                      <a:avLst/>
                    </a:prstGeom>
                    <a:noFill/>
                    <a:ln>
                      <a:noFill/>
                    </a:ln>
                  </pic:spPr>
                </pic:pic>
              </a:graphicData>
            </a:graphic>
          </wp:inline>
        </w:drawing>
      </w:r>
    </w:p>
    <w:p w14:paraId="2D5137EE" w14:textId="77777777" w:rsidR="008F0406" w:rsidRPr="0074716B" w:rsidRDefault="008F0406" w:rsidP="00FA2C06">
      <w:pPr>
        <w:numPr>
          <w:ilvl w:val="1"/>
          <w:numId w:val="3"/>
        </w:numPr>
      </w:pPr>
      <w:r w:rsidRPr="0074716B">
        <w:t>one unit of soda</w:t>
      </w:r>
      <w:r w:rsidR="00A052D7" w:rsidRPr="0074716B">
        <w:t>.</w:t>
      </w:r>
    </w:p>
    <w:p w14:paraId="1FDB67ED" w14:textId="77777777" w:rsidR="008F0406" w:rsidRPr="0074716B" w:rsidRDefault="008F0406" w:rsidP="00FA2C06">
      <w:pPr>
        <w:numPr>
          <w:ilvl w:val="1"/>
          <w:numId w:val="3"/>
        </w:numPr>
      </w:pPr>
      <w:r w:rsidRPr="0074716B">
        <w:t>three units of soda</w:t>
      </w:r>
      <w:r w:rsidR="00A052D7" w:rsidRPr="0074716B">
        <w:t>.</w:t>
      </w:r>
    </w:p>
    <w:p w14:paraId="3F2EA6FF" w14:textId="77777777" w:rsidR="008F0406" w:rsidRPr="0074716B" w:rsidRDefault="008F0406" w:rsidP="00FA2C06">
      <w:pPr>
        <w:widowControl w:val="0"/>
        <w:numPr>
          <w:ilvl w:val="1"/>
          <w:numId w:val="3"/>
        </w:numPr>
        <w:autoSpaceDE w:val="0"/>
        <w:autoSpaceDN w:val="0"/>
        <w:adjustRightInd w:val="0"/>
      </w:pPr>
      <w:r w:rsidRPr="0074716B">
        <w:t>six units of soda</w:t>
      </w:r>
      <w:r w:rsidR="00A052D7" w:rsidRPr="0074716B">
        <w:t>.</w:t>
      </w:r>
      <w:r w:rsidRPr="0074716B">
        <w:t xml:space="preserve"> </w:t>
      </w:r>
    </w:p>
    <w:p w14:paraId="7BC94B71" w14:textId="77777777" w:rsidR="00A97605" w:rsidRDefault="00CA3156" w:rsidP="00A97605">
      <w:pPr>
        <w:widowControl w:val="0"/>
        <w:autoSpaceDE w:val="0"/>
        <w:autoSpaceDN w:val="0"/>
        <w:adjustRightInd w:val="0"/>
        <w:ind w:left="360"/>
      </w:pPr>
      <w:r>
        <w:br/>
        <w:t>Answer: B</w:t>
      </w:r>
      <w:r>
        <w:br/>
      </w:r>
      <w:r w:rsidR="00A97605">
        <w:t>Learning Objective: 01-02</w:t>
      </w:r>
      <w:r w:rsidR="00A97605">
        <w:br/>
        <w:t>Topic: Attributes of the Production Possibilities Frontier</w:t>
      </w:r>
    </w:p>
    <w:p w14:paraId="746020D7" w14:textId="77777777" w:rsidR="00A97605" w:rsidRDefault="00A97605" w:rsidP="00A97605">
      <w:pPr>
        <w:widowControl w:val="0"/>
        <w:autoSpaceDE w:val="0"/>
        <w:autoSpaceDN w:val="0"/>
        <w:adjustRightInd w:val="0"/>
        <w:ind w:left="360"/>
      </w:pPr>
      <w:r>
        <w:t xml:space="preserve">Blooms: </w:t>
      </w:r>
      <w:r w:rsidR="000113E2">
        <w:t>Evaluate</w:t>
      </w:r>
    </w:p>
    <w:p w14:paraId="26D8BC70" w14:textId="77777777" w:rsidR="00A97605" w:rsidRDefault="00A97605" w:rsidP="00A97605">
      <w:pPr>
        <w:widowControl w:val="0"/>
        <w:autoSpaceDE w:val="0"/>
        <w:autoSpaceDN w:val="0"/>
        <w:adjustRightInd w:val="0"/>
        <w:ind w:left="360"/>
      </w:pPr>
      <w:r>
        <w:t>AACSB: Analytical Thinking</w:t>
      </w:r>
    </w:p>
    <w:p w14:paraId="63C1D08E" w14:textId="77777777" w:rsidR="00A97605" w:rsidRDefault="00A97605" w:rsidP="00A97605">
      <w:pPr>
        <w:widowControl w:val="0"/>
        <w:autoSpaceDE w:val="0"/>
        <w:autoSpaceDN w:val="0"/>
        <w:adjustRightInd w:val="0"/>
        <w:ind w:left="360"/>
      </w:pPr>
      <w:r>
        <w:t>Difficulty: 3 Hard</w:t>
      </w:r>
    </w:p>
    <w:p w14:paraId="1D6AB673" w14:textId="77777777" w:rsidR="008F0406" w:rsidRPr="0074716B" w:rsidRDefault="008F0406" w:rsidP="00A052D7">
      <w:pPr>
        <w:widowControl w:val="0"/>
        <w:autoSpaceDE w:val="0"/>
        <w:autoSpaceDN w:val="0"/>
        <w:adjustRightInd w:val="0"/>
        <w:ind w:left="360"/>
      </w:pPr>
    </w:p>
    <w:p w14:paraId="21E60B9B" w14:textId="77777777" w:rsidR="00A97605" w:rsidRDefault="00A97605">
      <w:r>
        <w:br w:type="page"/>
      </w:r>
    </w:p>
    <w:p w14:paraId="11580B22" w14:textId="77777777" w:rsidR="00A052D7" w:rsidRPr="0074716B" w:rsidRDefault="00A052D7" w:rsidP="008F0406"/>
    <w:p w14:paraId="79AFD850" w14:textId="77777777" w:rsidR="008F0406" w:rsidRDefault="008F0406" w:rsidP="00FA2C06">
      <w:pPr>
        <w:numPr>
          <w:ilvl w:val="0"/>
          <w:numId w:val="3"/>
        </w:numPr>
      </w:pPr>
      <w:r w:rsidRPr="0074716B">
        <w:t>Referring to Figure 1.5, the opportunity cost of producing the second unit of pizza is</w:t>
      </w:r>
    </w:p>
    <w:p w14:paraId="6A0A6168" w14:textId="77777777" w:rsidR="009D2A42" w:rsidRDefault="009D2A42" w:rsidP="009D2A42"/>
    <w:p w14:paraId="2B47C5CC" w14:textId="77777777" w:rsidR="009D2A42" w:rsidRPr="0074716B" w:rsidRDefault="00581217" w:rsidP="009D2A42">
      <w:r>
        <w:rPr>
          <w:noProof/>
        </w:rPr>
        <w:drawing>
          <wp:inline distT="0" distB="0" distL="0" distR="0" wp14:anchorId="1896F359" wp14:editId="720257EC">
            <wp:extent cx="3642360" cy="2994660"/>
            <wp:effectExtent l="0" t="0" r="0" b="0"/>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2360" cy="2994660"/>
                    </a:xfrm>
                    <a:prstGeom prst="rect">
                      <a:avLst/>
                    </a:prstGeom>
                    <a:noFill/>
                    <a:ln>
                      <a:noFill/>
                    </a:ln>
                  </pic:spPr>
                </pic:pic>
              </a:graphicData>
            </a:graphic>
          </wp:inline>
        </w:drawing>
      </w:r>
    </w:p>
    <w:p w14:paraId="7B7BF5FA" w14:textId="77777777" w:rsidR="008F0406" w:rsidRPr="0074716B" w:rsidRDefault="008F0406" w:rsidP="00FA2C06">
      <w:pPr>
        <w:numPr>
          <w:ilvl w:val="1"/>
          <w:numId w:val="3"/>
        </w:numPr>
      </w:pPr>
      <w:r w:rsidRPr="0074716B">
        <w:t>one unit of soda</w:t>
      </w:r>
      <w:r w:rsidR="00A052D7" w:rsidRPr="0074716B">
        <w:t>.</w:t>
      </w:r>
    </w:p>
    <w:p w14:paraId="5D9873FA" w14:textId="77777777" w:rsidR="008F0406" w:rsidRPr="0074716B" w:rsidRDefault="008F0406" w:rsidP="00FA2C06">
      <w:pPr>
        <w:numPr>
          <w:ilvl w:val="1"/>
          <w:numId w:val="3"/>
        </w:numPr>
      </w:pPr>
      <w:r w:rsidRPr="0074716B">
        <w:t>three units of soda</w:t>
      </w:r>
      <w:r w:rsidR="00A052D7" w:rsidRPr="0074716B">
        <w:t>.</w:t>
      </w:r>
    </w:p>
    <w:p w14:paraId="3CA616E9" w14:textId="77777777" w:rsidR="008F0406" w:rsidRPr="0074716B" w:rsidRDefault="008F0406" w:rsidP="00FA2C06">
      <w:pPr>
        <w:widowControl w:val="0"/>
        <w:numPr>
          <w:ilvl w:val="1"/>
          <w:numId w:val="3"/>
        </w:numPr>
        <w:autoSpaceDE w:val="0"/>
        <w:autoSpaceDN w:val="0"/>
        <w:adjustRightInd w:val="0"/>
      </w:pPr>
      <w:r w:rsidRPr="0074716B">
        <w:t>six units of soda</w:t>
      </w:r>
      <w:r w:rsidR="00A052D7" w:rsidRPr="0074716B">
        <w:t>.</w:t>
      </w:r>
      <w:r w:rsidRPr="0074716B">
        <w:t xml:space="preserve"> </w:t>
      </w:r>
    </w:p>
    <w:p w14:paraId="4AC9C15C" w14:textId="77777777" w:rsidR="00A97605" w:rsidRDefault="00CA3156" w:rsidP="00A97605">
      <w:pPr>
        <w:widowControl w:val="0"/>
        <w:autoSpaceDE w:val="0"/>
        <w:autoSpaceDN w:val="0"/>
        <w:adjustRightInd w:val="0"/>
        <w:ind w:left="360"/>
      </w:pPr>
      <w:r>
        <w:br/>
        <w:t>Answer: B</w:t>
      </w:r>
      <w:r>
        <w:br/>
      </w:r>
      <w:r w:rsidR="00A97605">
        <w:t>Learning Objective: 01-02</w:t>
      </w:r>
      <w:r w:rsidR="00A97605">
        <w:br/>
        <w:t>Topic: Attributes of the Production Possibilities Frontier</w:t>
      </w:r>
    </w:p>
    <w:p w14:paraId="390BC2A9" w14:textId="77777777" w:rsidR="00A97605" w:rsidRDefault="00A97605" w:rsidP="00A97605">
      <w:pPr>
        <w:widowControl w:val="0"/>
        <w:autoSpaceDE w:val="0"/>
        <w:autoSpaceDN w:val="0"/>
        <w:adjustRightInd w:val="0"/>
        <w:ind w:left="360"/>
      </w:pPr>
      <w:r>
        <w:t xml:space="preserve">Blooms: </w:t>
      </w:r>
      <w:r w:rsidR="000113E2">
        <w:t>Evaluate</w:t>
      </w:r>
    </w:p>
    <w:p w14:paraId="133797E0" w14:textId="77777777" w:rsidR="00A97605" w:rsidRDefault="00A97605" w:rsidP="00A97605">
      <w:pPr>
        <w:widowControl w:val="0"/>
        <w:autoSpaceDE w:val="0"/>
        <w:autoSpaceDN w:val="0"/>
        <w:adjustRightInd w:val="0"/>
        <w:ind w:left="360"/>
      </w:pPr>
      <w:r>
        <w:t>AACSB: Analytical Thinking</w:t>
      </w:r>
    </w:p>
    <w:p w14:paraId="56CA34FB" w14:textId="77777777" w:rsidR="00A97605" w:rsidRDefault="00A97605" w:rsidP="00A97605">
      <w:pPr>
        <w:widowControl w:val="0"/>
        <w:autoSpaceDE w:val="0"/>
        <w:autoSpaceDN w:val="0"/>
        <w:adjustRightInd w:val="0"/>
        <w:ind w:left="360"/>
      </w:pPr>
      <w:r>
        <w:t>Difficulty: 3 Hard</w:t>
      </w:r>
    </w:p>
    <w:p w14:paraId="265F5B66" w14:textId="77777777" w:rsidR="008F0406" w:rsidRPr="0074716B" w:rsidRDefault="008F0406" w:rsidP="008F0406">
      <w:pPr>
        <w:widowControl w:val="0"/>
        <w:autoSpaceDE w:val="0"/>
        <w:autoSpaceDN w:val="0"/>
        <w:adjustRightInd w:val="0"/>
        <w:ind w:left="360"/>
      </w:pPr>
    </w:p>
    <w:p w14:paraId="33422635" w14:textId="77777777" w:rsidR="008F0406" w:rsidRPr="0074716B" w:rsidRDefault="008F0406" w:rsidP="008F0406">
      <w:pPr>
        <w:ind w:left="720"/>
      </w:pPr>
    </w:p>
    <w:p w14:paraId="0BC0840B" w14:textId="77777777" w:rsidR="00A97605" w:rsidRDefault="00A97605">
      <w:r>
        <w:br w:type="page"/>
      </w:r>
    </w:p>
    <w:p w14:paraId="739643BA" w14:textId="77777777" w:rsidR="008F0406" w:rsidRPr="0074716B" w:rsidRDefault="008F0406" w:rsidP="008F0406"/>
    <w:p w14:paraId="66B13D70" w14:textId="77777777" w:rsidR="008F0406" w:rsidRDefault="008F0406" w:rsidP="00FA2C06">
      <w:pPr>
        <w:numPr>
          <w:ilvl w:val="0"/>
          <w:numId w:val="3"/>
        </w:numPr>
      </w:pPr>
      <w:r w:rsidRPr="0074716B">
        <w:t>Referring to Figure 1.5, the opportunity cost of producing the third unit of pizza is</w:t>
      </w:r>
    </w:p>
    <w:p w14:paraId="388EF018" w14:textId="77777777" w:rsidR="009D2A42" w:rsidRDefault="009D2A42" w:rsidP="009D2A42"/>
    <w:p w14:paraId="5E9D8C9A" w14:textId="77777777" w:rsidR="009D2A42" w:rsidRPr="0074716B" w:rsidRDefault="00581217" w:rsidP="009D2A42">
      <w:r>
        <w:rPr>
          <w:noProof/>
        </w:rPr>
        <w:drawing>
          <wp:inline distT="0" distB="0" distL="0" distR="0" wp14:anchorId="5EF3FA95" wp14:editId="50E11E17">
            <wp:extent cx="3642360" cy="2994660"/>
            <wp:effectExtent l="0" t="0" r="0" b="0"/>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2360" cy="2994660"/>
                    </a:xfrm>
                    <a:prstGeom prst="rect">
                      <a:avLst/>
                    </a:prstGeom>
                    <a:noFill/>
                    <a:ln>
                      <a:noFill/>
                    </a:ln>
                  </pic:spPr>
                </pic:pic>
              </a:graphicData>
            </a:graphic>
          </wp:inline>
        </w:drawing>
      </w:r>
    </w:p>
    <w:p w14:paraId="5D27DF83" w14:textId="77777777" w:rsidR="008F0406" w:rsidRPr="0074716B" w:rsidRDefault="008F0406" w:rsidP="00FA2C06">
      <w:pPr>
        <w:numPr>
          <w:ilvl w:val="1"/>
          <w:numId w:val="3"/>
        </w:numPr>
      </w:pPr>
      <w:r w:rsidRPr="0074716B">
        <w:t>one unit of soda</w:t>
      </w:r>
      <w:r w:rsidR="00A052D7" w:rsidRPr="0074716B">
        <w:t>.</w:t>
      </w:r>
    </w:p>
    <w:p w14:paraId="5DB6902F" w14:textId="77777777" w:rsidR="008F0406" w:rsidRPr="0074716B" w:rsidRDefault="008F0406" w:rsidP="00FA2C06">
      <w:pPr>
        <w:numPr>
          <w:ilvl w:val="1"/>
          <w:numId w:val="3"/>
        </w:numPr>
      </w:pPr>
      <w:r w:rsidRPr="0074716B">
        <w:t>three units of soda</w:t>
      </w:r>
      <w:r w:rsidR="00A052D7" w:rsidRPr="0074716B">
        <w:t>.</w:t>
      </w:r>
    </w:p>
    <w:p w14:paraId="3FC654FC" w14:textId="77777777" w:rsidR="008F0406" w:rsidRPr="0074716B" w:rsidRDefault="008F0406" w:rsidP="00FA2C06">
      <w:pPr>
        <w:widowControl w:val="0"/>
        <w:numPr>
          <w:ilvl w:val="1"/>
          <w:numId w:val="3"/>
        </w:numPr>
        <w:autoSpaceDE w:val="0"/>
        <w:autoSpaceDN w:val="0"/>
        <w:adjustRightInd w:val="0"/>
      </w:pPr>
      <w:r w:rsidRPr="0074716B">
        <w:t>six units of soda</w:t>
      </w:r>
      <w:r w:rsidR="00A052D7" w:rsidRPr="0074716B">
        <w:t>.</w:t>
      </w:r>
    </w:p>
    <w:p w14:paraId="36B70F54" w14:textId="77777777" w:rsidR="00A97605" w:rsidRDefault="00CA3156" w:rsidP="00A97605">
      <w:pPr>
        <w:widowControl w:val="0"/>
        <w:autoSpaceDE w:val="0"/>
        <w:autoSpaceDN w:val="0"/>
        <w:adjustRightInd w:val="0"/>
        <w:ind w:left="360"/>
      </w:pPr>
      <w:r>
        <w:br/>
        <w:t>Answer: B</w:t>
      </w:r>
      <w:r>
        <w:br/>
      </w:r>
      <w:r w:rsidR="00A97605">
        <w:t>Learning Objective: 01-02</w:t>
      </w:r>
      <w:r w:rsidR="00A97605">
        <w:br/>
        <w:t>Topic: Attributes of the Production Possibilities Frontier</w:t>
      </w:r>
    </w:p>
    <w:p w14:paraId="27D3E3CE" w14:textId="77777777" w:rsidR="00A97605" w:rsidRDefault="00A97605" w:rsidP="00A97605">
      <w:pPr>
        <w:widowControl w:val="0"/>
        <w:autoSpaceDE w:val="0"/>
        <w:autoSpaceDN w:val="0"/>
        <w:adjustRightInd w:val="0"/>
        <w:ind w:left="360"/>
      </w:pPr>
      <w:r>
        <w:t xml:space="preserve">Blooms: </w:t>
      </w:r>
      <w:r w:rsidR="000113E2">
        <w:t>Evaluate</w:t>
      </w:r>
    </w:p>
    <w:p w14:paraId="06D72AF5" w14:textId="77777777" w:rsidR="00A97605" w:rsidRDefault="00A97605" w:rsidP="00A97605">
      <w:pPr>
        <w:widowControl w:val="0"/>
        <w:autoSpaceDE w:val="0"/>
        <w:autoSpaceDN w:val="0"/>
        <w:adjustRightInd w:val="0"/>
        <w:ind w:left="360"/>
      </w:pPr>
      <w:r>
        <w:t>AACSB: Analytical Thinking</w:t>
      </w:r>
    </w:p>
    <w:p w14:paraId="0797B9AC" w14:textId="77777777" w:rsidR="00A97605" w:rsidRDefault="00A97605" w:rsidP="00A97605">
      <w:pPr>
        <w:widowControl w:val="0"/>
        <w:autoSpaceDE w:val="0"/>
        <w:autoSpaceDN w:val="0"/>
        <w:adjustRightInd w:val="0"/>
        <w:ind w:left="360"/>
      </w:pPr>
      <w:r>
        <w:t>Difficulty: 3 Hard</w:t>
      </w:r>
    </w:p>
    <w:p w14:paraId="62BAA598" w14:textId="77777777" w:rsidR="008F0406" w:rsidRPr="0074716B" w:rsidRDefault="008F0406" w:rsidP="008F0406">
      <w:pPr>
        <w:widowControl w:val="0"/>
        <w:autoSpaceDE w:val="0"/>
        <w:autoSpaceDN w:val="0"/>
        <w:adjustRightInd w:val="0"/>
        <w:ind w:left="360"/>
      </w:pPr>
    </w:p>
    <w:p w14:paraId="2D6F9535" w14:textId="77777777" w:rsidR="00A97605" w:rsidRDefault="00A97605">
      <w:r>
        <w:br w:type="page"/>
      </w:r>
    </w:p>
    <w:p w14:paraId="2CBBD5B1" w14:textId="77777777" w:rsidR="001A3E78" w:rsidRPr="0074716B" w:rsidRDefault="001A3E78" w:rsidP="0086652C">
      <w:pPr>
        <w:widowControl w:val="0"/>
        <w:autoSpaceDE w:val="0"/>
        <w:autoSpaceDN w:val="0"/>
        <w:adjustRightInd w:val="0"/>
      </w:pPr>
    </w:p>
    <w:p w14:paraId="3D01AD0F"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 xml:space="preserve">Figure 1.6 </w:t>
      </w:r>
      <w:r w:rsidRPr="0074716B">
        <w:t>you can tell that</w:t>
      </w:r>
    </w:p>
    <w:p w14:paraId="0458F66A" w14:textId="77777777" w:rsidR="009D2A42" w:rsidRDefault="009D2A42" w:rsidP="009D2A42">
      <w:pPr>
        <w:widowControl w:val="0"/>
        <w:autoSpaceDE w:val="0"/>
        <w:autoSpaceDN w:val="0"/>
        <w:adjustRightInd w:val="0"/>
      </w:pPr>
    </w:p>
    <w:p w14:paraId="63F1EB71" w14:textId="77777777" w:rsidR="009D2A42" w:rsidRPr="0074716B" w:rsidRDefault="00581217" w:rsidP="009D2A42">
      <w:pPr>
        <w:widowControl w:val="0"/>
        <w:autoSpaceDE w:val="0"/>
        <w:autoSpaceDN w:val="0"/>
        <w:adjustRightInd w:val="0"/>
      </w:pPr>
      <w:r>
        <w:rPr>
          <w:noProof/>
        </w:rPr>
        <w:drawing>
          <wp:inline distT="0" distB="0" distL="0" distR="0" wp14:anchorId="674C2AC6" wp14:editId="7011E6A3">
            <wp:extent cx="3528060" cy="2773680"/>
            <wp:effectExtent l="0" t="0" r="0" b="7620"/>
            <wp:docPr id="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8060" cy="2773680"/>
                    </a:xfrm>
                    <a:prstGeom prst="rect">
                      <a:avLst/>
                    </a:prstGeom>
                    <a:noFill/>
                    <a:ln>
                      <a:noFill/>
                    </a:ln>
                  </pic:spPr>
                </pic:pic>
              </a:graphicData>
            </a:graphic>
          </wp:inline>
        </w:drawing>
      </w:r>
    </w:p>
    <w:p w14:paraId="52E22AF6" w14:textId="77777777" w:rsidR="00EC64CB" w:rsidRPr="0074716B" w:rsidRDefault="00EC64CB" w:rsidP="00FA2C06">
      <w:pPr>
        <w:widowControl w:val="0"/>
        <w:numPr>
          <w:ilvl w:val="1"/>
          <w:numId w:val="3"/>
        </w:numPr>
        <w:autoSpaceDE w:val="0"/>
        <w:autoSpaceDN w:val="0"/>
        <w:adjustRightInd w:val="0"/>
      </w:pPr>
      <w:r w:rsidRPr="0074716B">
        <w:t>there is increasing opportunity cost</w:t>
      </w:r>
      <w:r w:rsidR="00A052D7" w:rsidRPr="0074716B">
        <w:t>.</w:t>
      </w:r>
    </w:p>
    <w:p w14:paraId="49970233" w14:textId="77777777" w:rsidR="00EC64CB" w:rsidRPr="0074716B" w:rsidRDefault="00EC64CB" w:rsidP="00FA2C06">
      <w:pPr>
        <w:widowControl w:val="0"/>
        <w:numPr>
          <w:ilvl w:val="1"/>
          <w:numId w:val="3"/>
        </w:numPr>
        <w:autoSpaceDE w:val="0"/>
        <w:autoSpaceDN w:val="0"/>
        <w:adjustRightInd w:val="0"/>
      </w:pPr>
      <w:r w:rsidRPr="0074716B">
        <w:t>there is unemployment</w:t>
      </w:r>
      <w:r w:rsidR="00A052D7" w:rsidRPr="0074716B">
        <w:t>.</w:t>
      </w:r>
    </w:p>
    <w:p w14:paraId="413C2868" w14:textId="77777777" w:rsidR="00EC64CB" w:rsidRPr="0074716B" w:rsidRDefault="00EC64CB" w:rsidP="00FA2C06">
      <w:pPr>
        <w:widowControl w:val="0"/>
        <w:numPr>
          <w:ilvl w:val="1"/>
          <w:numId w:val="3"/>
        </w:numPr>
        <w:autoSpaceDE w:val="0"/>
        <w:autoSpaceDN w:val="0"/>
        <w:adjustRightInd w:val="0"/>
      </w:pPr>
      <w:r w:rsidRPr="0074716B">
        <w:t>there is constant opportunity cost</w:t>
      </w:r>
      <w:r w:rsidR="00A052D7" w:rsidRPr="0074716B">
        <w:t>.</w:t>
      </w:r>
    </w:p>
    <w:p w14:paraId="3BE6FB5E" w14:textId="77777777" w:rsidR="00EC64CB" w:rsidRPr="0074716B" w:rsidRDefault="00EC64CB" w:rsidP="00FA2C06">
      <w:pPr>
        <w:widowControl w:val="0"/>
        <w:numPr>
          <w:ilvl w:val="1"/>
          <w:numId w:val="3"/>
        </w:numPr>
        <w:autoSpaceDE w:val="0"/>
        <w:autoSpaceDN w:val="0"/>
        <w:adjustRightInd w:val="0"/>
      </w:pPr>
      <w:r w:rsidRPr="0074716B">
        <w:t>the technology does not exist to produce 90 units of soda and 2 units of pizza</w:t>
      </w:r>
      <w:r w:rsidR="00A052D7" w:rsidRPr="0074716B">
        <w:t>.</w:t>
      </w:r>
    </w:p>
    <w:p w14:paraId="274619F8" w14:textId="77777777" w:rsidR="00A97605" w:rsidRDefault="00CA3156" w:rsidP="00A97605">
      <w:pPr>
        <w:widowControl w:val="0"/>
        <w:autoSpaceDE w:val="0"/>
        <w:autoSpaceDN w:val="0"/>
        <w:adjustRightInd w:val="0"/>
        <w:ind w:left="360"/>
      </w:pPr>
      <w:r>
        <w:br/>
        <w:t>Answer: A</w:t>
      </w:r>
      <w:r>
        <w:br/>
      </w:r>
      <w:r w:rsidR="00A97605">
        <w:t>Learning Objective: 01-02</w:t>
      </w:r>
      <w:r w:rsidR="00A97605">
        <w:br/>
        <w:t>Topic: Attributes of the Production Possibilities Frontier</w:t>
      </w:r>
    </w:p>
    <w:p w14:paraId="475F0A3F" w14:textId="77777777" w:rsidR="00A97605" w:rsidRDefault="00A97605" w:rsidP="00A97605">
      <w:pPr>
        <w:widowControl w:val="0"/>
        <w:autoSpaceDE w:val="0"/>
        <w:autoSpaceDN w:val="0"/>
        <w:adjustRightInd w:val="0"/>
        <w:ind w:left="360"/>
      </w:pPr>
      <w:r>
        <w:t>Blooms: Apply</w:t>
      </w:r>
    </w:p>
    <w:p w14:paraId="2418F3D9" w14:textId="645820DD" w:rsidR="00A97605" w:rsidRDefault="00A97605" w:rsidP="00A97605">
      <w:pPr>
        <w:widowControl w:val="0"/>
        <w:autoSpaceDE w:val="0"/>
        <w:autoSpaceDN w:val="0"/>
        <w:adjustRightInd w:val="0"/>
        <w:ind w:left="360"/>
      </w:pPr>
      <w:r>
        <w:t xml:space="preserve">AACSB: </w:t>
      </w:r>
      <w:r w:rsidR="006E5518">
        <w:t>Knowledge Application</w:t>
      </w:r>
    </w:p>
    <w:p w14:paraId="6C4F80F4" w14:textId="77777777" w:rsidR="00A97605" w:rsidRDefault="00A97605" w:rsidP="00A97605">
      <w:pPr>
        <w:widowControl w:val="0"/>
        <w:autoSpaceDE w:val="0"/>
        <w:autoSpaceDN w:val="0"/>
        <w:adjustRightInd w:val="0"/>
        <w:ind w:left="360"/>
      </w:pPr>
      <w:r>
        <w:t>Difficulty: 2 Medium</w:t>
      </w:r>
    </w:p>
    <w:p w14:paraId="41130887" w14:textId="77777777" w:rsidR="00EC64CB" w:rsidRPr="0074716B" w:rsidRDefault="00EC64CB" w:rsidP="00AF1BE0">
      <w:pPr>
        <w:widowControl w:val="0"/>
        <w:autoSpaceDE w:val="0"/>
        <w:autoSpaceDN w:val="0"/>
        <w:adjustRightInd w:val="0"/>
        <w:ind w:left="360"/>
      </w:pPr>
    </w:p>
    <w:p w14:paraId="123AEE80" w14:textId="77777777" w:rsidR="001A3E78" w:rsidRPr="0074716B" w:rsidRDefault="001A3E78" w:rsidP="001A3E78">
      <w:pPr>
        <w:widowControl w:val="0"/>
        <w:autoSpaceDE w:val="0"/>
        <w:autoSpaceDN w:val="0"/>
        <w:adjustRightInd w:val="0"/>
        <w:ind w:left="360"/>
      </w:pPr>
    </w:p>
    <w:p w14:paraId="79DC549A" w14:textId="77777777" w:rsidR="00A074F3" w:rsidRPr="0074716B" w:rsidRDefault="00A074F3" w:rsidP="0086652C">
      <w:pPr>
        <w:widowControl w:val="0"/>
        <w:autoSpaceDE w:val="0"/>
        <w:autoSpaceDN w:val="0"/>
        <w:adjustRightInd w:val="0"/>
      </w:pPr>
    </w:p>
    <w:p w14:paraId="14A68951" w14:textId="77777777" w:rsidR="00A97605" w:rsidRDefault="00A97605">
      <w:r>
        <w:br w:type="page"/>
      </w:r>
    </w:p>
    <w:p w14:paraId="53EE9528" w14:textId="77777777" w:rsidR="00FB1889" w:rsidRPr="0074716B" w:rsidRDefault="00FB1889" w:rsidP="0086652C">
      <w:pPr>
        <w:widowControl w:val="0"/>
        <w:autoSpaceDE w:val="0"/>
        <w:autoSpaceDN w:val="0"/>
        <w:adjustRightInd w:val="0"/>
      </w:pPr>
    </w:p>
    <w:p w14:paraId="02DD0A3C"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 xml:space="preserve">Figure 1.6 </w:t>
      </w:r>
      <w:r w:rsidRPr="0074716B">
        <w:t>you can tell that</w:t>
      </w:r>
    </w:p>
    <w:p w14:paraId="74DE4615" w14:textId="77777777" w:rsidR="009D2A42" w:rsidRDefault="009D2A42" w:rsidP="009D2A42">
      <w:pPr>
        <w:widowControl w:val="0"/>
        <w:autoSpaceDE w:val="0"/>
        <w:autoSpaceDN w:val="0"/>
        <w:adjustRightInd w:val="0"/>
      </w:pPr>
    </w:p>
    <w:p w14:paraId="0E338CDE" w14:textId="77777777" w:rsidR="009D2A42" w:rsidRPr="0074716B" w:rsidRDefault="00581217" w:rsidP="009D2A42">
      <w:pPr>
        <w:widowControl w:val="0"/>
        <w:autoSpaceDE w:val="0"/>
        <w:autoSpaceDN w:val="0"/>
        <w:adjustRightInd w:val="0"/>
      </w:pPr>
      <w:r>
        <w:rPr>
          <w:noProof/>
        </w:rPr>
        <w:drawing>
          <wp:inline distT="0" distB="0" distL="0" distR="0" wp14:anchorId="79C9ECF4" wp14:editId="529442A7">
            <wp:extent cx="3528060" cy="2773680"/>
            <wp:effectExtent l="0" t="0" r="0" b="7620"/>
            <wp:docPr id="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8060" cy="2773680"/>
                    </a:xfrm>
                    <a:prstGeom prst="rect">
                      <a:avLst/>
                    </a:prstGeom>
                    <a:noFill/>
                    <a:ln>
                      <a:noFill/>
                    </a:ln>
                  </pic:spPr>
                </pic:pic>
              </a:graphicData>
            </a:graphic>
          </wp:inline>
        </w:drawing>
      </w:r>
    </w:p>
    <w:p w14:paraId="6AAFE727" w14:textId="77777777" w:rsidR="00EC64CB" w:rsidRPr="0074716B" w:rsidRDefault="00EC64CB" w:rsidP="00FA2C06">
      <w:pPr>
        <w:widowControl w:val="0"/>
        <w:numPr>
          <w:ilvl w:val="1"/>
          <w:numId w:val="3"/>
        </w:numPr>
        <w:autoSpaceDE w:val="0"/>
        <w:autoSpaceDN w:val="0"/>
        <w:adjustRightInd w:val="0"/>
      </w:pPr>
      <w:r w:rsidRPr="0074716B">
        <w:t>the technology does not exist to produce 130 units of soda and 1 unit of pizza</w:t>
      </w:r>
      <w:r w:rsidR="00A052D7" w:rsidRPr="0074716B">
        <w:t>.</w:t>
      </w:r>
    </w:p>
    <w:p w14:paraId="7943C072" w14:textId="77777777" w:rsidR="00EC64CB" w:rsidRPr="0074716B" w:rsidRDefault="00EC64CB" w:rsidP="00FA2C06">
      <w:pPr>
        <w:widowControl w:val="0"/>
        <w:numPr>
          <w:ilvl w:val="1"/>
          <w:numId w:val="3"/>
        </w:numPr>
        <w:autoSpaceDE w:val="0"/>
        <w:autoSpaceDN w:val="0"/>
        <w:adjustRightInd w:val="0"/>
      </w:pPr>
      <w:r w:rsidRPr="0074716B">
        <w:t>there is unemployment</w:t>
      </w:r>
      <w:r w:rsidR="00A052D7" w:rsidRPr="0074716B">
        <w:t>.</w:t>
      </w:r>
    </w:p>
    <w:p w14:paraId="373ACA3A" w14:textId="77777777" w:rsidR="00EC64CB" w:rsidRPr="0074716B" w:rsidRDefault="00EC64CB" w:rsidP="00FA2C06">
      <w:pPr>
        <w:widowControl w:val="0"/>
        <w:numPr>
          <w:ilvl w:val="1"/>
          <w:numId w:val="3"/>
        </w:numPr>
        <w:autoSpaceDE w:val="0"/>
        <w:autoSpaceDN w:val="0"/>
        <w:adjustRightInd w:val="0"/>
      </w:pPr>
      <w:r w:rsidRPr="0074716B">
        <w:t>there is constant opportunity cost</w:t>
      </w:r>
      <w:r w:rsidR="00A052D7" w:rsidRPr="0074716B">
        <w:t>.</w:t>
      </w:r>
    </w:p>
    <w:p w14:paraId="656CF3CD" w14:textId="77777777" w:rsidR="00EC64CB" w:rsidRPr="0074716B" w:rsidRDefault="00EC64CB" w:rsidP="00FA2C06">
      <w:pPr>
        <w:widowControl w:val="0"/>
        <w:numPr>
          <w:ilvl w:val="1"/>
          <w:numId w:val="3"/>
        </w:numPr>
        <w:autoSpaceDE w:val="0"/>
        <w:autoSpaceDN w:val="0"/>
        <w:adjustRightInd w:val="0"/>
      </w:pPr>
      <w:r w:rsidRPr="0074716B">
        <w:t>the technology does not exist to produce 90 units of soda and 3 units of pizza</w:t>
      </w:r>
      <w:r w:rsidR="00A052D7" w:rsidRPr="0074716B">
        <w:t>.</w:t>
      </w:r>
    </w:p>
    <w:p w14:paraId="1FD1EC6C" w14:textId="77777777" w:rsidR="00A97605" w:rsidRDefault="00CA3156" w:rsidP="00A97605">
      <w:pPr>
        <w:widowControl w:val="0"/>
        <w:autoSpaceDE w:val="0"/>
        <w:autoSpaceDN w:val="0"/>
        <w:adjustRightInd w:val="0"/>
        <w:ind w:left="360"/>
      </w:pPr>
      <w:r>
        <w:br/>
        <w:t>Answer: D</w:t>
      </w:r>
      <w:r>
        <w:br/>
      </w:r>
      <w:r w:rsidR="00A97605">
        <w:t>Learning Objective: 01-02</w:t>
      </w:r>
      <w:r w:rsidR="00A97605">
        <w:br/>
        <w:t>Topic: Attributes of the Production Possibilities Frontier</w:t>
      </w:r>
    </w:p>
    <w:p w14:paraId="5367A2C1" w14:textId="77777777" w:rsidR="00A97605" w:rsidRDefault="00A97605" w:rsidP="00A97605">
      <w:pPr>
        <w:widowControl w:val="0"/>
        <w:autoSpaceDE w:val="0"/>
        <w:autoSpaceDN w:val="0"/>
        <w:adjustRightInd w:val="0"/>
        <w:ind w:left="360"/>
      </w:pPr>
      <w:r>
        <w:t>Blooms: Apply</w:t>
      </w:r>
    </w:p>
    <w:p w14:paraId="49DBB6CE" w14:textId="23F1B2E1" w:rsidR="00A97605" w:rsidRDefault="00A97605" w:rsidP="00A97605">
      <w:pPr>
        <w:widowControl w:val="0"/>
        <w:autoSpaceDE w:val="0"/>
        <w:autoSpaceDN w:val="0"/>
        <w:adjustRightInd w:val="0"/>
        <w:ind w:left="360"/>
      </w:pPr>
      <w:r>
        <w:t xml:space="preserve">AACSB: </w:t>
      </w:r>
      <w:r w:rsidR="00347B4C">
        <w:t>Knowledge Application</w:t>
      </w:r>
    </w:p>
    <w:p w14:paraId="0D00DDDF" w14:textId="77777777" w:rsidR="00A97605" w:rsidRDefault="00A97605" w:rsidP="00A97605">
      <w:pPr>
        <w:widowControl w:val="0"/>
        <w:autoSpaceDE w:val="0"/>
        <w:autoSpaceDN w:val="0"/>
        <w:adjustRightInd w:val="0"/>
        <w:ind w:left="360"/>
      </w:pPr>
      <w:r>
        <w:t>Difficulty: 2 Medium</w:t>
      </w:r>
    </w:p>
    <w:p w14:paraId="754C701A" w14:textId="77777777" w:rsidR="00A97605" w:rsidRDefault="00A97605">
      <w:r>
        <w:br w:type="page"/>
      </w:r>
    </w:p>
    <w:p w14:paraId="10758936" w14:textId="77777777" w:rsidR="00EC64CB" w:rsidRDefault="00EC64CB" w:rsidP="00FA2C06">
      <w:pPr>
        <w:widowControl w:val="0"/>
        <w:numPr>
          <w:ilvl w:val="0"/>
          <w:numId w:val="3"/>
        </w:numPr>
        <w:autoSpaceDE w:val="0"/>
        <w:autoSpaceDN w:val="0"/>
        <w:adjustRightInd w:val="0"/>
      </w:pPr>
      <w:r w:rsidRPr="0074716B">
        <w:lastRenderedPageBreak/>
        <w:t xml:space="preserve">Using </w:t>
      </w:r>
      <w:r w:rsidR="0056234C" w:rsidRPr="0074716B">
        <w:t xml:space="preserve">Figure 1.6 </w:t>
      </w:r>
      <w:r w:rsidRPr="0074716B">
        <w:t>we know the production of 90 units of soda and 2 units of pizza is</w:t>
      </w:r>
    </w:p>
    <w:p w14:paraId="081DA886" w14:textId="77777777" w:rsidR="009D2A42" w:rsidRDefault="009D2A42" w:rsidP="009D2A42">
      <w:pPr>
        <w:widowControl w:val="0"/>
        <w:autoSpaceDE w:val="0"/>
        <w:autoSpaceDN w:val="0"/>
        <w:adjustRightInd w:val="0"/>
      </w:pPr>
    </w:p>
    <w:p w14:paraId="74D6D03A" w14:textId="77777777" w:rsidR="009D2A42" w:rsidRPr="0074716B" w:rsidRDefault="00581217" w:rsidP="009D2A42">
      <w:pPr>
        <w:widowControl w:val="0"/>
        <w:autoSpaceDE w:val="0"/>
        <w:autoSpaceDN w:val="0"/>
        <w:adjustRightInd w:val="0"/>
      </w:pPr>
      <w:r>
        <w:rPr>
          <w:noProof/>
        </w:rPr>
        <w:drawing>
          <wp:inline distT="0" distB="0" distL="0" distR="0" wp14:anchorId="1CCDDDCE" wp14:editId="20C2F936">
            <wp:extent cx="3528060" cy="2773680"/>
            <wp:effectExtent l="0" t="0" r="0" b="7620"/>
            <wp:docPr id="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8060" cy="2773680"/>
                    </a:xfrm>
                    <a:prstGeom prst="rect">
                      <a:avLst/>
                    </a:prstGeom>
                    <a:noFill/>
                    <a:ln>
                      <a:noFill/>
                    </a:ln>
                  </pic:spPr>
                </pic:pic>
              </a:graphicData>
            </a:graphic>
          </wp:inline>
        </w:drawing>
      </w:r>
    </w:p>
    <w:p w14:paraId="6FFF4012" w14:textId="77777777" w:rsidR="00EC64CB" w:rsidRPr="0074716B" w:rsidRDefault="00EC64CB" w:rsidP="00FA2C06">
      <w:pPr>
        <w:widowControl w:val="0"/>
        <w:numPr>
          <w:ilvl w:val="1"/>
          <w:numId w:val="3"/>
        </w:numPr>
        <w:autoSpaceDE w:val="0"/>
        <w:autoSpaceDN w:val="0"/>
        <w:adjustRightInd w:val="0"/>
      </w:pPr>
      <w:r w:rsidRPr="0074716B">
        <w:t>possible, but there would be unemployed resources</w:t>
      </w:r>
      <w:r w:rsidR="00A052D7" w:rsidRPr="0074716B">
        <w:t>.</w:t>
      </w:r>
    </w:p>
    <w:p w14:paraId="2E49EE3F" w14:textId="77777777" w:rsidR="00EC64CB" w:rsidRPr="0074716B" w:rsidRDefault="00EC64CB" w:rsidP="00FA2C06">
      <w:pPr>
        <w:widowControl w:val="0"/>
        <w:numPr>
          <w:ilvl w:val="1"/>
          <w:numId w:val="3"/>
        </w:numPr>
        <w:autoSpaceDE w:val="0"/>
        <w:autoSpaceDN w:val="0"/>
        <w:adjustRightInd w:val="0"/>
      </w:pPr>
      <w:r w:rsidRPr="0074716B">
        <w:t>possible, but only if all resources were fully employed</w:t>
      </w:r>
      <w:r w:rsidR="00A052D7" w:rsidRPr="0074716B">
        <w:t>.</w:t>
      </w:r>
    </w:p>
    <w:p w14:paraId="6545BC87" w14:textId="77777777" w:rsidR="00EC64CB" w:rsidRPr="0074716B" w:rsidRDefault="00EC64CB" w:rsidP="00FA2C06">
      <w:pPr>
        <w:widowControl w:val="0"/>
        <w:numPr>
          <w:ilvl w:val="1"/>
          <w:numId w:val="3"/>
        </w:numPr>
        <w:autoSpaceDE w:val="0"/>
        <w:autoSpaceDN w:val="0"/>
        <w:adjustRightInd w:val="0"/>
      </w:pPr>
      <w:r w:rsidRPr="0074716B">
        <w:t>impossible because we have the resources but do not have the technology</w:t>
      </w:r>
      <w:r w:rsidR="00A052D7" w:rsidRPr="0074716B">
        <w:t>.</w:t>
      </w:r>
    </w:p>
    <w:p w14:paraId="3F5E787C" w14:textId="77777777" w:rsidR="00EC64CB" w:rsidRPr="0074716B" w:rsidRDefault="00EC64CB" w:rsidP="00FA2C06">
      <w:pPr>
        <w:widowControl w:val="0"/>
        <w:numPr>
          <w:ilvl w:val="1"/>
          <w:numId w:val="3"/>
        </w:numPr>
        <w:autoSpaceDE w:val="0"/>
        <w:autoSpaceDN w:val="0"/>
        <w:adjustRightInd w:val="0"/>
      </w:pPr>
      <w:r w:rsidRPr="0074716B">
        <w:t>impossible because we have the technology but do not have the resources</w:t>
      </w:r>
      <w:r w:rsidR="00A052D7" w:rsidRPr="0074716B">
        <w:t>.</w:t>
      </w:r>
    </w:p>
    <w:p w14:paraId="2641070A" w14:textId="77777777" w:rsidR="00A97605" w:rsidRDefault="00CA3156" w:rsidP="00A97605">
      <w:pPr>
        <w:widowControl w:val="0"/>
        <w:autoSpaceDE w:val="0"/>
        <w:autoSpaceDN w:val="0"/>
        <w:adjustRightInd w:val="0"/>
        <w:ind w:left="360"/>
      </w:pPr>
      <w:r>
        <w:br/>
        <w:t>Answer: B</w:t>
      </w:r>
      <w:r>
        <w:br/>
      </w:r>
      <w:r w:rsidR="00A97605">
        <w:t>Learning Objective: 01-02</w:t>
      </w:r>
      <w:r w:rsidR="00A97605">
        <w:br/>
        <w:t>Topic: Attributes of the Production Possibilities Frontier</w:t>
      </w:r>
    </w:p>
    <w:p w14:paraId="27B7C3E1" w14:textId="77777777" w:rsidR="00A97605" w:rsidRDefault="00A97605" w:rsidP="00A97605">
      <w:pPr>
        <w:widowControl w:val="0"/>
        <w:autoSpaceDE w:val="0"/>
        <w:autoSpaceDN w:val="0"/>
        <w:adjustRightInd w:val="0"/>
        <w:ind w:left="360"/>
      </w:pPr>
      <w:r>
        <w:t xml:space="preserve">Blooms: </w:t>
      </w:r>
      <w:r w:rsidR="000113E2">
        <w:t>Evaluate</w:t>
      </w:r>
    </w:p>
    <w:p w14:paraId="4FE25FE3" w14:textId="77777777" w:rsidR="00A97605" w:rsidRDefault="00A97605" w:rsidP="00A97605">
      <w:pPr>
        <w:widowControl w:val="0"/>
        <w:autoSpaceDE w:val="0"/>
        <w:autoSpaceDN w:val="0"/>
        <w:adjustRightInd w:val="0"/>
        <w:ind w:left="360"/>
      </w:pPr>
      <w:r>
        <w:t>AACSB: Analytical Thinking</w:t>
      </w:r>
    </w:p>
    <w:p w14:paraId="3A855671" w14:textId="77777777" w:rsidR="00A97605" w:rsidRDefault="00A97605" w:rsidP="00A97605">
      <w:pPr>
        <w:widowControl w:val="0"/>
        <w:autoSpaceDE w:val="0"/>
        <w:autoSpaceDN w:val="0"/>
        <w:adjustRightInd w:val="0"/>
        <w:ind w:left="360"/>
      </w:pPr>
      <w:r>
        <w:t>Difficulty: 3 Hard</w:t>
      </w:r>
    </w:p>
    <w:p w14:paraId="2851F1C3" w14:textId="77777777" w:rsidR="00EC64CB" w:rsidRPr="0074716B" w:rsidRDefault="00EC64CB" w:rsidP="00AF1BE0">
      <w:pPr>
        <w:widowControl w:val="0"/>
        <w:autoSpaceDE w:val="0"/>
        <w:autoSpaceDN w:val="0"/>
        <w:adjustRightInd w:val="0"/>
        <w:ind w:left="360"/>
      </w:pPr>
    </w:p>
    <w:p w14:paraId="6AB48EF8" w14:textId="77777777" w:rsidR="00A074F3" w:rsidRPr="0074716B" w:rsidRDefault="00A074F3" w:rsidP="0086652C">
      <w:pPr>
        <w:widowControl w:val="0"/>
        <w:autoSpaceDE w:val="0"/>
        <w:autoSpaceDN w:val="0"/>
        <w:adjustRightInd w:val="0"/>
      </w:pPr>
    </w:p>
    <w:p w14:paraId="2BDDA4B9" w14:textId="77777777" w:rsidR="00A97605" w:rsidRDefault="00A97605">
      <w:r>
        <w:br w:type="page"/>
      </w:r>
    </w:p>
    <w:p w14:paraId="710524DF" w14:textId="77777777" w:rsidR="00EC64CB" w:rsidRDefault="00EC64CB" w:rsidP="00FA2C06">
      <w:pPr>
        <w:widowControl w:val="0"/>
        <w:numPr>
          <w:ilvl w:val="0"/>
          <w:numId w:val="3"/>
        </w:numPr>
        <w:autoSpaceDE w:val="0"/>
        <w:autoSpaceDN w:val="0"/>
        <w:adjustRightInd w:val="0"/>
      </w:pPr>
      <w:r w:rsidRPr="0074716B">
        <w:lastRenderedPageBreak/>
        <w:t xml:space="preserve">Using </w:t>
      </w:r>
      <w:r w:rsidR="0056234C" w:rsidRPr="0074716B">
        <w:t xml:space="preserve">Figure 1.6 </w:t>
      </w:r>
      <w:r w:rsidRPr="0074716B">
        <w:t>we know the production of 130 units of soda and 1 unit of pizza is</w:t>
      </w:r>
    </w:p>
    <w:p w14:paraId="6D646CC7" w14:textId="77777777" w:rsidR="009D2A42" w:rsidRDefault="009D2A42" w:rsidP="009D2A42">
      <w:pPr>
        <w:widowControl w:val="0"/>
        <w:autoSpaceDE w:val="0"/>
        <w:autoSpaceDN w:val="0"/>
        <w:adjustRightInd w:val="0"/>
      </w:pPr>
    </w:p>
    <w:p w14:paraId="40AE128B" w14:textId="77777777" w:rsidR="009D2A42" w:rsidRPr="0074716B" w:rsidRDefault="00581217" w:rsidP="009D2A42">
      <w:pPr>
        <w:widowControl w:val="0"/>
        <w:autoSpaceDE w:val="0"/>
        <w:autoSpaceDN w:val="0"/>
        <w:adjustRightInd w:val="0"/>
      </w:pPr>
      <w:r>
        <w:rPr>
          <w:noProof/>
        </w:rPr>
        <w:drawing>
          <wp:inline distT="0" distB="0" distL="0" distR="0" wp14:anchorId="72DF4A21" wp14:editId="7B2BD90F">
            <wp:extent cx="3528060" cy="2773680"/>
            <wp:effectExtent l="0" t="0" r="0" b="7620"/>
            <wp:docPr id="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8060" cy="2773680"/>
                    </a:xfrm>
                    <a:prstGeom prst="rect">
                      <a:avLst/>
                    </a:prstGeom>
                    <a:noFill/>
                    <a:ln>
                      <a:noFill/>
                    </a:ln>
                  </pic:spPr>
                </pic:pic>
              </a:graphicData>
            </a:graphic>
          </wp:inline>
        </w:drawing>
      </w:r>
    </w:p>
    <w:p w14:paraId="710A28E6" w14:textId="77777777" w:rsidR="00EC64CB" w:rsidRPr="0074716B" w:rsidRDefault="00EC64CB" w:rsidP="00FA2C06">
      <w:pPr>
        <w:widowControl w:val="0"/>
        <w:numPr>
          <w:ilvl w:val="1"/>
          <w:numId w:val="3"/>
        </w:numPr>
        <w:autoSpaceDE w:val="0"/>
        <w:autoSpaceDN w:val="0"/>
        <w:adjustRightInd w:val="0"/>
      </w:pPr>
      <w:r w:rsidRPr="0074716B">
        <w:t>possible, but there would be unemployed resources</w:t>
      </w:r>
      <w:r w:rsidR="00A052D7" w:rsidRPr="0074716B">
        <w:t>.</w:t>
      </w:r>
    </w:p>
    <w:p w14:paraId="2DCFE78E" w14:textId="77777777" w:rsidR="00EC64CB" w:rsidRPr="0074716B" w:rsidRDefault="00EC64CB" w:rsidP="00FA2C06">
      <w:pPr>
        <w:widowControl w:val="0"/>
        <w:numPr>
          <w:ilvl w:val="1"/>
          <w:numId w:val="3"/>
        </w:numPr>
        <w:autoSpaceDE w:val="0"/>
        <w:autoSpaceDN w:val="0"/>
        <w:adjustRightInd w:val="0"/>
      </w:pPr>
      <w:r w:rsidRPr="0074716B">
        <w:t>possible, but only if all resources were fully employed</w:t>
      </w:r>
      <w:r w:rsidR="00A052D7" w:rsidRPr="0074716B">
        <w:t>.</w:t>
      </w:r>
    </w:p>
    <w:p w14:paraId="1BF310EC" w14:textId="77777777" w:rsidR="00EC64CB" w:rsidRPr="0074716B" w:rsidRDefault="00EC64CB" w:rsidP="00FA2C06">
      <w:pPr>
        <w:widowControl w:val="0"/>
        <w:numPr>
          <w:ilvl w:val="1"/>
          <w:numId w:val="3"/>
        </w:numPr>
        <w:autoSpaceDE w:val="0"/>
        <w:autoSpaceDN w:val="0"/>
        <w:adjustRightInd w:val="0"/>
      </w:pPr>
      <w:r w:rsidRPr="0074716B">
        <w:t>impossible because we have the resources but do not have the technology</w:t>
      </w:r>
      <w:r w:rsidR="00A052D7" w:rsidRPr="0074716B">
        <w:t>.</w:t>
      </w:r>
    </w:p>
    <w:p w14:paraId="56DCFB82" w14:textId="77777777" w:rsidR="00EC64CB" w:rsidRPr="0074716B" w:rsidRDefault="00EC64CB" w:rsidP="00FA2C06">
      <w:pPr>
        <w:widowControl w:val="0"/>
        <w:numPr>
          <w:ilvl w:val="1"/>
          <w:numId w:val="3"/>
        </w:numPr>
        <w:autoSpaceDE w:val="0"/>
        <w:autoSpaceDN w:val="0"/>
        <w:adjustRightInd w:val="0"/>
      </w:pPr>
      <w:r w:rsidRPr="0074716B">
        <w:t>impossible because we have the technology but do not have the resources</w:t>
      </w:r>
      <w:r w:rsidR="00A052D7" w:rsidRPr="0074716B">
        <w:t>.</w:t>
      </w:r>
    </w:p>
    <w:p w14:paraId="76A998E5" w14:textId="77777777" w:rsidR="006F11D9" w:rsidRDefault="00CA3156" w:rsidP="006F11D9">
      <w:pPr>
        <w:widowControl w:val="0"/>
        <w:autoSpaceDE w:val="0"/>
        <w:autoSpaceDN w:val="0"/>
        <w:adjustRightInd w:val="0"/>
        <w:ind w:left="360"/>
      </w:pPr>
      <w:r>
        <w:br/>
        <w:t>Answer: B</w:t>
      </w:r>
      <w:r>
        <w:br/>
      </w:r>
      <w:r w:rsidR="006F11D9">
        <w:t>Learning Objective: 01-02</w:t>
      </w:r>
      <w:r w:rsidR="006F11D9">
        <w:br/>
        <w:t>Topic: Attributes of the Production Possibilities Frontier</w:t>
      </w:r>
    </w:p>
    <w:p w14:paraId="635B6DE5" w14:textId="77777777" w:rsidR="006F11D9" w:rsidRDefault="006F11D9" w:rsidP="006F11D9">
      <w:pPr>
        <w:widowControl w:val="0"/>
        <w:autoSpaceDE w:val="0"/>
        <w:autoSpaceDN w:val="0"/>
        <w:adjustRightInd w:val="0"/>
        <w:ind w:left="360"/>
      </w:pPr>
      <w:r>
        <w:t xml:space="preserve">Blooms: </w:t>
      </w:r>
      <w:r w:rsidR="000113E2">
        <w:t>Evaluate</w:t>
      </w:r>
    </w:p>
    <w:p w14:paraId="4593C8D3" w14:textId="77777777" w:rsidR="006F11D9" w:rsidRDefault="006F11D9" w:rsidP="006F11D9">
      <w:pPr>
        <w:widowControl w:val="0"/>
        <w:autoSpaceDE w:val="0"/>
        <w:autoSpaceDN w:val="0"/>
        <w:adjustRightInd w:val="0"/>
        <w:ind w:left="360"/>
      </w:pPr>
      <w:r>
        <w:t>AACSB: Analytical Thinking</w:t>
      </w:r>
    </w:p>
    <w:p w14:paraId="518C304D" w14:textId="77777777" w:rsidR="006F11D9" w:rsidRDefault="006F11D9" w:rsidP="006F11D9">
      <w:pPr>
        <w:widowControl w:val="0"/>
        <w:autoSpaceDE w:val="0"/>
        <w:autoSpaceDN w:val="0"/>
        <w:adjustRightInd w:val="0"/>
        <w:ind w:left="360"/>
      </w:pPr>
      <w:r>
        <w:t>Difficulty: 3 Hard</w:t>
      </w:r>
    </w:p>
    <w:p w14:paraId="0A25D829" w14:textId="77777777" w:rsidR="00EC64CB" w:rsidRPr="0074716B" w:rsidRDefault="00EC64CB" w:rsidP="00AF1BE0">
      <w:pPr>
        <w:widowControl w:val="0"/>
        <w:autoSpaceDE w:val="0"/>
        <w:autoSpaceDN w:val="0"/>
        <w:adjustRightInd w:val="0"/>
        <w:ind w:left="360"/>
      </w:pPr>
    </w:p>
    <w:p w14:paraId="68E25CBB" w14:textId="77777777" w:rsidR="006F11D9" w:rsidRDefault="006F11D9">
      <w:r>
        <w:br w:type="page"/>
      </w:r>
    </w:p>
    <w:p w14:paraId="4F0C68D8" w14:textId="77777777" w:rsidR="00EC64CB" w:rsidRDefault="00EC64CB" w:rsidP="00FA2C06">
      <w:pPr>
        <w:widowControl w:val="0"/>
        <w:numPr>
          <w:ilvl w:val="0"/>
          <w:numId w:val="3"/>
        </w:numPr>
        <w:autoSpaceDE w:val="0"/>
        <w:autoSpaceDN w:val="0"/>
        <w:adjustRightInd w:val="0"/>
      </w:pPr>
      <w:r w:rsidRPr="0074716B">
        <w:lastRenderedPageBreak/>
        <w:t xml:space="preserve">Using </w:t>
      </w:r>
      <w:r w:rsidR="0056234C" w:rsidRPr="0074716B">
        <w:t xml:space="preserve">Figure 1.6 </w:t>
      </w:r>
      <w:r w:rsidRPr="0074716B">
        <w:t>we know the production of 90 units of soda and 4 units of pizza is</w:t>
      </w:r>
    </w:p>
    <w:p w14:paraId="2A1F0A6D" w14:textId="77777777" w:rsidR="009D2A42" w:rsidRDefault="009D2A42" w:rsidP="009D2A42">
      <w:pPr>
        <w:widowControl w:val="0"/>
        <w:autoSpaceDE w:val="0"/>
        <w:autoSpaceDN w:val="0"/>
        <w:adjustRightInd w:val="0"/>
      </w:pPr>
    </w:p>
    <w:p w14:paraId="03DFB6EB" w14:textId="77777777" w:rsidR="009D2A42" w:rsidRPr="0074716B" w:rsidRDefault="00581217" w:rsidP="009D2A42">
      <w:pPr>
        <w:widowControl w:val="0"/>
        <w:autoSpaceDE w:val="0"/>
        <w:autoSpaceDN w:val="0"/>
        <w:adjustRightInd w:val="0"/>
      </w:pPr>
      <w:r>
        <w:rPr>
          <w:noProof/>
        </w:rPr>
        <w:drawing>
          <wp:inline distT="0" distB="0" distL="0" distR="0" wp14:anchorId="5C330511" wp14:editId="2C563751">
            <wp:extent cx="3528060" cy="2773680"/>
            <wp:effectExtent l="0" t="0" r="0" b="7620"/>
            <wp:docPr id="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8060" cy="2773680"/>
                    </a:xfrm>
                    <a:prstGeom prst="rect">
                      <a:avLst/>
                    </a:prstGeom>
                    <a:noFill/>
                    <a:ln>
                      <a:noFill/>
                    </a:ln>
                  </pic:spPr>
                </pic:pic>
              </a:graphicData>
            </a:graphic>
          </wp:inline>
        </w:drawing>
      </w:r>
    </w:p>
    <w:p w14:paraId="3878F524" w14:textId="77777777" w:rsidR="00EC64CB" w:rsidRPr="0074716B" w:rsidRDefault="00EC64CB" w:rsidP="00FA2C06">
      <w:pPr>
        <w:widowControl w:val="0"/>
        <w:numPr>
          <w:ilvl w:val="1"/>
          <w:numId w:val="3"/>
        </w:numPr>
        <w:autoSpaceDE w:val="0"/>
        <w:autoSpaceDN w:val="0"/>
        <w:adjustRightInd w:val="0"/>
      </w:pPr>
      <w:r w:rsidRPr="0074716B">
        <w:t>possible, but there would be unemployed resources</w:t>
      </w:r>
      <w:r w:rsidR="00A052D7" w:rsidRPr="0074716B">
        <w:t>.</w:t>
      </w:r>
    </w:p>
    <w:p w14:paraId="13614085" w14:textId="77777777" w:rsidR="00EC64CB" w:rsidRPr="0074716B" w:rsidRDefault="00EC64CB" w:rsidP="00FA2C06">
      <w:pPr>
        <w:widowControl w:val="0"/>
        <w:numPr>
          <w:ilvl w:val="1"/>
          <w:numId w:val="3"/>
        </w:numPr>
        <w:autoSpaceDE w:val="0"/>
        <w:autoSpaceDN w:val="0"/>
        <w:adjustRightInd w:val="0"/>
      </w:pPr>
      <w:r w:rsidRPr="0074716B">
        <w:t>possible, but only if all resources were fully employed</w:t>
      </w:r>
      <w:r w:rsidR="00A052D7" w:rsidRPr="0074716B">
        <w:t>.</w:t>
      </w:r>
    </w:p>
    <w:p w14:paraId="14F4EB03" w14:textId="77777777" w:rsidR="00EC64CB" w:rsidRPr="0074716B" w:rsidRDefault="00EC64CB" w:rsidP="00FA2C06">
      <w:pPr>
        <w:widowControl w:val="0"/>
        <w:numPr>
          <w:ilvl w:val="1"/>
          <w:numId w:val="3"/>
        </w:numPr>
        <w:autoSpaceDE w:val="0"/>
        <w:autoSpaceDN w:val="0"/>
        <w:adjustRightInd w:val="0"/>
      </w:pPr>
      <w:r w:rsidRPr="0074716B">
        <w:t>impossible because we either do not have the resources or the technology</w:t>
      </w:r>
      <w:r w:rsidR="00A052D7" w:rsidRPr="0074716B">
        <w:t>.</w:t>
      </w:r>
    </w:p>
    <w:p w14:paraId="12E88A84" w14:textId="77777777" w:rsidR="00EC64CB" w:rsidRPr="0074716B" w:rsidRDefault="00A052D7" w:rsidP="00FA2C06">
      <w:pPr>
        <w:widowControl w:val="0"/>
        <w:numPr>
          <w:ilvl w:val="1"/>
          <w:numId w:val="3"/>
        </w:numPr>
        <w:autoSpaceDE w:val="0"/>
        <w:autoSpaceDN w:val="0"/>
        <w:adjustRightInd w:val="0"/>
      </w:pPr>
      <w:r w:rsidRPr="0074716B">
        <w:t>u</w:t>
      </w:r>
      <w:r w:rsidR="00EC64CB" w:rsidRPr="0074716B">
        <w:t>ndesirable</w:t>
      </w:r>
      <w:r w:rsidRPr="0074716B">
        <w:t>.</w:t>
      </w:r>
    </w:p>
    <w:p w14:paraId="7E1694CF" w14:textId="77777777" w:rsidR="006F11D9" w:rsidRDefault="00CA3156" w:rsidP="006F11D9">
      <w:pPr>
        <w:widowControl w:val="0"/>
        <w:autoSpaceDE w:val="0"/>
        <w:autoSpaceDN w:val="0"/>
        <w:adjustRightInd w:val="0"/>
        <w:ind w:left="360"/>
      </w:pPr>
      <w:r>
        <w:br/>
        <w:t>Answer: C</w:t>
      </w:r>
      <w:r>
        <w:br/>
      </w:r>
      <w:r w:rsidR="006F11D9">
        <w:t>Learning Objective: 01-02</w:t>
      </w:r>
      <w:r w:rsidR="006F11D9">
        <w:br/>
        <w:t>Topic: Attributes of the Production Possibilities Frontier</w:t>
      </w:r>
    </w:p>
    <w:p w14:paraId="4357C581" w14:textId="77777777" w:rsidR="006F11D9" w:rsidRDefault="006F11D9" w:rsidP="006F11D9">
      <w:pPr>
        <w:widowControl w:val="0"/>
        <w:autoSpaceDE w:val="0"/>
        <w:autoSpaceDN w:val="0"/>
        <w:adjustRightInd w:val="0"/>
        <w:ind w:left="360"/>
      </w:pPr>
      <w:r>
        <w:t xml:space="preserve">Blooms: </w:t>
      </w:r>
      <w:r w:rsidR="000113E2">
        <w:t>Evaluate</w:t>
      </w:r>
    </w:p>
    <w:p w14:paraId="1940CCE4" w14:textId="77777777" w:rsidR="006F11D9" w:rsidRDefault="006F11D9" w:rsidP="006F11D9">
      <w:pPr>
        <w:widowControl w:val="0"/>
        <w:autoSpaceDE w:val="0"/>
        <w:autoSpaceDN w:val="0"/>
        <w:adjustRightInd w:val="0"/>
        <w:ind w:left="360"/>
      </w:pPr>
      <w:r>
        <w:t>AACSB: Analytical Thinking</w:t>
      </w:r>
    </w:p>
    <w:p w14:paraId="6601174D" w14:textId="77777777" w:rsidR="006F11D9" w:rsidRDefault="006F11D9" w:rsidP="006F11D9">
      <w:pPr>
        <w:widowControl w:val="0"/>
        <w:autoSpaceDE w:val="0"/>
        <w:autoSpaceDN w:val="0"/>
        <w:adjustRightInd w:val="0"/>
        <w:ind w:left="360"/>
      </w:pPr>
      <w:r>
        <w:t>Difficulty: 3 Hard</w:t>
      </w:r>
    </w:p>
    <w:p w14:paraId="52E7C1F5" w14:textId="77777777" w:rsidR="00EC64CB" w:rsidRPr="0074716B" w:rsidRDefault="00EC64CB" w:rsidP="00AF1BE0">
      <w:pPr>
        <w:widowControl w:val="0"/>
        <w:autoSpaceDE w:val="0"/>
        <w:autoSpaceDN w:val="0"/>
        <w:adjustRightInd w:val="0"/>
        <w:ind w:left="360"/>
      </w:pPr>
    </w:p>
    <w:p w14:paraId="2008BDCE" w14:textId="77777777" w:rsidR="001A3E78" w:rsidRPr="0074716B" w:rsidRDefault="001A3E78" w:rsidP="001A3E78">
      <w:pPr>
        <w:widowControl w:val="0"/>
        <w:autoSpaceDE w:val="0"/>
        <w:autoSpaceDN w:val="0"/>
        <w:adjustRightInd w:val="0"/>
        <w:ind w:left="360"/>
      </w:pPr>
    </w:p>
    <w:p w14:paraId="0A664D99" w14:textId="77777777" w:rsidR="00A074F3" w:rsidRPr="0074716B" w:rsidRDefault="00A074F3" w:rsidP="0086652C">
      <w:pPr>
        <w:widowControl w:val="0"/>
        <w:autoSpaceDE w:val="0"/>
        <w:autoSpaceDN w:val="0"/>
        <w:adjustRightInd w:val="0"/>
      </w:pPr>
    </w:p>
    <w:p w14:paraId="11BB9E2F" w14:textId="77777777" w:rsidR="006F11D9" w:rsidRDefault="006F11D9">
      <w:r>
        <w:br w:type="page"/>
      </w:r>
    </w:p>
    <w:p w14:paraId="65B01C02" w14:textId="77777777" w:rsidR="00FB1889" w:rsidRPr="0074716B" w:rsidRDefault="00FB1889" w:rsidP="0086652C">
      <w:pPr>
        <w:widowControl w:val="0"/>
        <w:autoSpaceDE w:val="0"/>
        <w:autoSpaceDN w:val="0"/>
        <w:adjustRightInd w:val="0"/>
      </w:pPr>
    </w:p>
    <w:p w14:paraId="302F55A4"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 xml:space="preserve">Figure 1.6 </w:t>
      </w:r>
      <w:r w:rsidRPr="0074716B">
        <w:t>we know the production of 90 units of soda and 1 units of pizza is</w:t>
      </w:r>
    </w:p>
    <w:p w14:paraId="22F5310C" w14:textId="77777777" w:rsidR="009D2A42" w:rsidRDefault="009D2A42" w:rsidP="009D2A42">
      <w:pPr>
        <w:widowControl w:val="0"/>
        <w:autoSpaceDE w:val="0"/>
        <w:autoSpaceDN w:val="0"/>
        <w:adjustRightInd w:val="0"/>
      </w:pPr>
    </w:p>
    <w:p w14:paraId="3367633D" w14:textId="77777777" w:rsidR="009D2A42" w:rsidRPr="0074716B" w:rsidRDefault="00581217" w:rsidP="009D2A42">
      <w:pPr>
        <w:widowControl w:val="0"/>
        <w:autoSpaceDE w:val="0"/>
        <w:autoSpaceDN w:val="0"/>
        <w:adjustRightInd w:val="0"/>
      </w:pPr>
      <w:r>
        <w:rPr>
          <w:noProof/>
        </w:rPr>
        <w:drawing>
          <wp:inline distT="0" distB="0" distL="0" distR="0" wp14:anchorId="0294E59D" wp14:editId="25395A94">
            <wp:extent cx="3528060" cy="2773680"/>
            <wp:effectExtent l="0" t="0" r="0" b="7620"/>
            <wp:docPr id="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8060" cy="2773680"/>
                    </a:xfrm>
                    <a:prstGeom prst="rect">
                      <a:avLst/>
                    </a:prstGeom>
                    <a:noFill/>
                    <a:ln>
                      <a:noFill/>
                    </a:ln>
                  </pic:spPr>
                </pic:pic>
              </a:graphicData>
            </a:graphic>
          </wp:inline>
        </w:drawing>
      </w:r>
    </w:p>
    <w:p w14:paraId="2056F8BF" w14:textId="77777777" w:rsidR="00EC64CB" w:rsidRPr="0074716B" w:rsidRDefault="00EC64CB" w:rsidP="00FA2C06">
      <w:pPr>
        <w:widowControl w:val="0"/>
        <w:numPr>
          <w:ilvl w:val="1"/>
          <w:numId w:val="3"/>
        </w:numPr>
        <w:autoSpaceDE w:val="0"/>
        <w:autoSpaceDN w:val="0"/>
        <w:adjustRightInd w:val="0"/>
      </w:pPr>
      <w:r w:rsidRPr="0074716B">
        <w:t>possible, but there would be unemployed resources</w:t>
      </w:r>
      <w:r w:rsidR="00A052D7" w:rsidRPr="0074716B">
        <w:t>.</w:t>
      </w:r>
    </w:p>
    <w:p w14:paraId="43918C35" w14:textId="77777777" w:rsidR="00EC64CB" w:rsidRPr="0074716B" w:rsidRDefault="00EC64CB" w:rsidP="00FA2C06">
      <w:pPr>
        <w:widowControl w:val="0"/>
        <w:numPr>
          <w:ilvl w:val="1"/>
          <w:numId w:val="3"/>
        </w:numPr>
        <w:autoSpaceDE w:val="0"/>
        <w:autoSpaceDN w:val="0"/>
        <w:adjustRightInd w:val="0"/>
      </w:pPr>
      <w:r w:rsidRPr="0074716B">
        <w:t>possible, but only if all resources were fully employed</w:t>
      </w:r>
      <w:r w:rsidR="00A052D7" w:rsidRPr="0074716B">
        <w:t>.</w:t>
      </w:r>
    </w:p>
    <w:p w14:paraId="41BC9868" w14:textId="77777777" w:rsidR="00EC64CB" w:rsidRPr="0074716B" w:rsidRDefault="00EC64CB" w:rsidP="00FA2C06">
      <w:pPr>
        <w:widowControl w:val="0"/>
        <w:numPr>
          <w:ilvl w:val="1"/>
          <w:numId w:val="3"/>
        </w:numPr>
        <w:autoSpaceDE w:val="0"/>
        <w:autoSpaceDN w:val="0"/>
        <w:adjustRightInd w:val="0"/>
      </w:pPr>
      <w:r w:rsidRPr="0074716B">
        <w:t>impossible because we have the resources but do not have the technology</w:t>
      </w:r>
      <w:r w:rsidR="00A052D7" w:rsidRPr="0074716B">
        <w:t>.</w:t>
      </w:r>
    </w:p>
    <w:p w14:paraId="7B2FAEBC" w14:textId="77777777" w:rsidR="00EC64CB" w:rsidRPr="0074716B" w:rsidRDefault="00EC64CB" w:rsidP="00FA2C06">
      <w:pPr>
        <w:widowControl w:val="0"/>
        <w:numPr>
          <w:ilvl w:val="1"/>
          <w:numId w:val="3"/>
        </w:numPr>
        <w:autoSpaceDE w:val="0"/>
        <w:autoSpaceDN w:val="0"/>
        <w:adjustRightInd w:val="0"/>
      </w:pPr>
      <w:r w:rsidRPr="0074716B">
        <w:t>impossible because we have the technology but do not have the resources</w:t>
      </w:r>
      <w:r w:rsidR="00A052D7" w:rsidRPr="0074716B">
        <w:t>.</w:t>
      </w:r>
    </w:p>
    <w:p w14:paraId="6F4F6425" w14:textId="77777777" w:rsidR="006F11D9" w:rsidRDefault="00CA3156" w:rsidP="006F11D9">
      <w:pPr>
        <w:widowControl w:val="0"/>
        <w:autoSpaceDE w:val="0"/>
        <w:autoSpaceDN w:val="0"/>
        <w:adjustRightInd w:val="0"/>
        <w:ind w:left="360"/>
      </w:pPr>
      <w:r>
        <w:br/>
        <w:t>Answer: A</w:t>
      </w:r>
      <w:r>
        <w:br/>
      </w:r>
      <w:r w:rsidR="006F11D9">
        <w:t>Learning Objective: 01-02</w:t>
      </w:r>
      <w:r w:rsidR="006F11D9">
        <w:br/>
        <w:t>Topic: Attributes of the Production Possibilities Frontier</w:t>
      </w:r>
    </w:p>
    <w:p w14:paraId="53C1D767" w14:textId="77777777" w:rsidR="006F11D9" w:rsidRDefault="006F11D9" w:rsidP="006F11D9">
      <w:pPr>
        <w:widowControl w:val="0"/>
        <w:autoSpaceDE w:val="0"/>
        <w:autoSpaceDN w:val="0"/>
        <w:adjustRightInd w:val="0"/>
        <w:ind w:left="360"/>
      </w:pPr>
      <w:r>
        <w:t xml:space="preserve">Blooms: </w:t>
      </w:r>
      <w:r w:rsidR="000113E2">
        <w:t>Evaluate</w:t>
      </w:r>
    </w:p>
    <w:p w14:paraId="4E715CEA" w14:textId="77777777" w:rsidR="006F11D9" w:rsidRDefault="006F11D9" w:rsidP="006F11D9">
      <w:pPr>
        <w:widowControl w:val="0"/>
        <w:autoSpaceDE w:val="0"/>
        <w:autoSpaceDN w:val="0"/>
        <w:adjustRightInd w:val="0"/>
        <w:ind w:left="360"/>
      </w:pPr>
      <w:r>
        <w:t>AACSB: Analytical Thinking</w:t>
      </w:r>
    </w:p>
    <w:p w14:paraId="6E065652" w14:textId="77777777" w:rsidR="006F11D9" w:rsidRDefault="006F11D9" w:rsidP="006F11D9">
      <w:pPr>
        <w:widowControl w:val="0"/>
        <w:autoSpaceDE w:val="0"/>
        <w:autoSpaceDN w:val="0"/>
        <w:adjustRightInd w:val="0"/>
        <w:ind w:left="360"/>
      </w:pPr>
      <w:r>
        <w:t>Difficulty: 3 Hard</w:t>
      </w:r>
    </w:p>
    <w:p w14:paraId="042A756A" w14:textId="77777777" w:rsidR="00A074F3" w:rsidRPr="0074716B" w:rsidRDefault="00A074F3" w:rsidP="00A052D7">
      <w:pPr>
        <w:widowControl w:val="0"/>
        <w:autoSpaceDE w:val="0"/>
        <w:autoSpaceDN w:val="0"/>
        <w:adjustRightInd w:val="0"/>
        <w:ind w:left="360"/>
      </w:pPr>
    </w:p>
    <w:p w14:paraId="6BE70D17" w14:textId="77777777" w:rsidR="00FB1889" w:rsidRDefault="00FB1889" w:rsidP="0086652C">
      <w:pPr>
        <w:widowControl w:val="0"/>
        <w:autoSpaceDE w:val="0"/>
        <w:autoSpaceDN w:val="0"/>
        <w:adjustRightInd w:val="0"/>
      </w:pPr>
    </w:p>
    <w:p w14:paraId="19EE244B" w14:textId="77777777" w:rsidR="001A3E78" w:rsidRPr="0074716B" w:rsidRDefault="001A3E78" w:rsidP="0086652C">
      <w:pPr>
        <w:widowControl w:val="0"/>
        <w:autoSpaceDE w:val="0"/>
        <w:autoSpaceDN w:val="0"/>
        <w:adjustRightInd w:val="0"/>
      </w:pPr>
    </w:p>
    <w:p w14:paraId="5FF30B50" w14:textId="77777777" w:rsidR="006F11D9" w:rsidRDefault="006F11D9">
      <w:r>
        <w:br w:type="page"/>
      </w:r>
    </w:p>
    <w:p w14:paraId="0A05F380" w14:textId="77777777" w:rsidR="00EC64CB" w:rsidRDefault="00EC64CB" w:rsidP="00FA2C06">
      <w:pPr>
        <w:widowControl w:val="0"/>
        <w:numPr>
          <w:ilvl w:val="0"/>
          <w:numId w:val="3"/>
        </w:numPr>
        <w:autoSpaceDE w:val="0"/>
        <w:autoSpaceDN w:val="0"/>
        <w:adjustRightInd w:val="0"/>
      </w:pPr>
      <w:r w:rsidRPr="0074716B">
        <w:lastRenderedPageBreak/>
        <w:t xml:space="preserve">Using </w:t>
      </w:r>
      <w:r w:rsidR="0056234C" w:rsidRPr="0074716B">
        <w:t>Figure 1.</w:t>
      </w:r>
      <w:r w:rsidR="00A64500" w:rsidRPr="0074716B">
        <w:t>7</w:t>
      </w:r>
      <w:r w:rsidR="0056234C" w:rsidRPr="0074716B">
        <w:t xml:space="preserve"> </w:t>
      </w:r>
      <w:r w:rsidRPr="0074716B">
        <w:t>you can tell that</w:t>
      </w:r>
    </w:p>
    <w:p w14:paraId="215B3D82" w14:textId="77777777" w:rsidR="009D2A42" w:rsidRPr="0074716B" w:rsidRDefault="00581217" w:rsidP="009D2A42">
      <w:pPr>
        <w:widowControl w:val="0"/>
        <w:autoSpaceDE w:val="0"/>
        <w:autoSpaceDN w:val="0"/>
        <w:adjustRightInd w:val="0"/>
      </w:pPr>
      <w:r>
        <w:rPr>
          <w:noProof/>
        </w:rPr>
        <w:drawing>
          <wp:inline distT="0" distB="0" distL="0" distR="0" wp14:anchorId="2454AF7E" wp14:editId="5FDD4971">
            <wp:extent cx="4076700" cy="3215640"/>
            <wp:effectExtent l="0" t="0" r="0" b="3810"/>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3215640"/>
                    </a:xfrm>
                    <a:prstGeom prst="rect">
                      <a:avLst/>
                    </a:prstGeom>
                    <a:noFill/>
                    <a:ln>
                      <a:noFill/>
                    </a:ln>
                  </pic:spPr>
                </pic:pic>
              </a:graphicData>
            </a:graphic>
          </wp:inline>
        </w:drawing>
      </w:r>
    </w:p>
    <w:p w14:paraId="44536D0F" w14:textId="77777777" w:rsidR="00EC64CB" w:rsidRPr="0074716B" w:rsidRDefault="00EC64CB" w:rsidP="00FA2C06">
      <w:pPr>
        <w:widowControl w:val="0"/>
        <w:numPr>
          <w:ilvl w:val="1"/>
          <w:numId w:val="3"/>
        </w:numPr>
        <w:autoSpaceDE w:val="0"/>
        <w:autoSpaceDN w:val="0"/>
        <w:adjustRightInd w:val="0"/>
      </w:pPr>
      <w:r w:rsidRPr="0074716B">
        <w:t>there is increasing opportunity cost</w:t>
      </w:r>
      <w:r w:rsidR="00A052D7" w:rsidRPr="0074716B">
        <w:t>.</w:t>
      </w:r>
    </w:p>
    <w:p w14:paraId="4F8BA134" w14:textId="77777777" w:rsidR="00EC64CB" w:rsidRPr="0074716B" w:rsidRDefault="00EC64CB" w:rsidP="00FA2C06">
      <w:pPr>
        <w:widowControl w:val="0"/>
        <w:numPr>
          <w:ilvl w:val="1"/>
          <w:numId w:val="3"/>
        </w:numPr>
        <w:autoSpaceDE w:val="0"/>
        <w:autoSpaceDN w:val="0"/>
        <w:adjustRightInd w:val="0"/>
      </w:pPr>
      <w:r w:rsidRPr="0074716B">
        <w:t>there is unemployment</w:t>
      </w:r>
      <w:r w:rsidR="00A052D7" w:rsidRPr="0074716B">
        <w:t>.</w:t>
      </w:r>
    </w:p>
    <w:p w14:paraId="3AB4300B" w14:textId="77777777" w:rsidR="00EC64CB" w:rsidRPr="0074716B" w:rsidRDefault="00EC64CB" w:rsidP="00FA2C06">
      <w:pPr>
        <w:widowControl w:val="0"/>
        <w:numPr>
          <w:ilvl w:val="1"/>
          <w:numId w:val="3"/>
        </w:numPr>
        <w:autoSpaceDE w:val="0"/>
        <w:autoSpaceDN w:val="0"/>
        <w:adjustRightInd w:val="0"/>
      </w:pPr>
      <w:r w:rsidRPr="0074716B">
        <w:t>there is constant opportunity cost</w:t>
      </w:r>
      <w:r w:rsidR="00A052D7" w:rsidRPr="0074716B">
        <w:t>.</w:t>
      </w:r>
    </w:p>
    <w:p w14:paraId="2DA3DBE8" w14:textId="77777777" w:rsidR="00EC64CB" w:rsidRPr="0074716B" w:rsidRDefault="00EC64CB" w:rsidP="00FA2C06">
      <w:pPr>
        <w:widowControl w:val="0"/>
        <w:numPr>
          <w:ilvl w:val="1"/>
          <w:numId w:val="3"/>
        </w:numPr>
        <w:autoSpaceDE w:val="0"/>
        <w:autoSpaceDN w:val="0"/>
        <w:adjustRightInd w:val="0"/>
      </w:pPr>
      <w:r w:rsidRPr="0074716B">
        <w:t>the technology does not exist to produce 10 units of soda and 1 unit of pizza</w:t>
      </w:r>
      <w:r w:rsidR="00A052D7" w:rsidRPr="0074716B">
        <w:t>.</w:t>
      </w:r>
    </w:p>
    <w:p w14:paraId="023818D2" w14:textId="77777777" w:rsidR="006F11D9" w:rsidRDefault="00CA3156" w:rsidP="006F11D9">
      <w:pPr>
        <w:widowControl w:val="0"/>
        <w:autoSpaceDE w:val="0"/>
        <w:autoSpaceDN w:val="0"/>
        <w:adjustRightInd w:val="0"/>
        <w:ind w:left="360"/>
      </w:pPr>
      <w:r>
        <w:br/>
        <w:t>Answer: C</w:t>
      </w:r>
      <w:r>
        <w:br/>
      </w:r>
      <w:r w:rsidR="006F11D9">
        <w:t>Learning Objective: 01-02</w:t>
      </w:r>
      <w:r w:rsidR="006F11D9">
        <w:br/>
        <w:t>Topic: Attributes of the Production Possibilities Frontier</w:t>
      </w:r>
    </w:p>
    <w:p w14:paraId="3D1CD2FB" w14:textId="77777777" w:rsidR="006F11D9" w:rsidRDefault="006F11D9" w:rsidP="006F11D9">
      <w:pPr>
        <w:widowControl w:val="0"/>
        <w:autoSpaceDE w:val="0"/>
        <w:autoSpaceDN w:val="0"/>
        <w:adjustRightInd w:val="0"/>
        <w:ind w:left="360"/>
      </w:pPr>
      <w:r>
        <w:t xml:space="preserve">Blooms: </w:t>
      </w:r>
      <w:r w:rsidR="000113E2">
        <w:t>Evaluate</w:t>
      </w:r>
    </w:p>
    <w:p w14:paraId="15D6C4D9" w14:textId="77777777" w:rsidR="006F11D9" w:rsidRDefault="006F11D9" w:rsidP="006F11D9">
      <w:pPr>
        <w:widowControl w:val="0"/>
        <w:autoSpaceDE w:val="0"/>
        <w:autoSpaceDN w:val="0"/>
        <w:adjustRightInd w:val="0"/>
        <w:ind w:left="360"/>
      </w:pPr>
      <w:r>
        <w:t>AACSB: Analytical Thinking</w:t>
      </w:r>
    </w:p>
    <w:p w14:paraId="6B4A8542" w14:textId="77777777" w:rsidR="006F11D9" w:rsidRDefault="006F11D9" w:rsidP="006F11D9">
      <w:pPr>
        <w:widowControl w:val="0"/>
        <w:autoSpaceDE w:val="0"/>
        <w:autoSpaceDN w:val="0"/>
        <w:adjustRightInd w:val="0"/>
        <w:ind w:left="360"/>
      </w:pPr>
      <w:r>
        <w:t>Difficulty: 3 Hard</w:t>
      </w:r>
    </w:p>
    <w:p w14:paraId="24E7194F" w14:textId="77777777" w:rsidR="00A074F3" w:rsidRPr="0074716B" w:rsidRDefault="00A074F3" w:rsidP="00A052D7">
      <w:pPr>
        <w:widowControl w:val="0"/>
        <w:autoSpaceDE w:val="0"/>
        <w:autoSpaceDN w:val="0"/>
        <w:adjustRightInd w:val="0"/>
        <w:ind w:left="360"/>
      </w:pPr>
    </w:p>
    <w:p w14:paraId="50C2A791" w14:textId="77777777" w:rsidR="00A074F3" w:rsidRPr="0074716B" w:rsidRDefault="00A074F3" w:rsidP="0086652C">
      <w:pPr>
        <w:widowControl w:val="0"/>
        <w:autoSpaceDE w:val="0"/>
        <w:autoSpaceDN w:val="0"/>
        <w:adjustRightInd w:val="0"/>
      </w:pPr>
    </w:p>
    <w:p w14:paraId="56A34489" w14:textId="77777777" w:rsidR="006F11D9" w:rsidRDefault="006F11D9">
      <w:r>
        <w:br w:type="page"/>
      </w:r>
    </w:p>
    <w:p w14:paraId="508913F6" w14:textId="77777777" w:rsidR="00FB1889" w:rsidRPr="0074716B" w:rsidRDefault="00FB1889" w:rsidP="0086652C">
      <w:pPr>
        <w:widowControl w:val="0"/>
        <w:autoSpaceDE w:val="0"/>
        <w:autoSpaceDN w:val="0"/>
        <w:adjustRightInd w:val="0"/>
      </w:pPr>
    </w:p>
    <w:p w14:paraId="35CF9631"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Figure 1.</w:t>
      </w:r>
      <w:r w:rsidR="00A64500" w:rsidRPr="0074716B">
        <w:t>7</w:t>
      </w:r>
      <w:r w:rsidR="0056234C" w:rsidRPr="0074716B">
        <w:t xml:space="preserve"> </w:t>
      </w:r>
      <w:r w:rsidRPr="0074716B">
        <w:t>you can tell that</w:t>
      </w:r>
    </w:p>
    <w:p w14:paraId="77C196C3" w14:textId="77777777" w:rsidR="009D2A42" w:rsidRDefault="009D2A42" w:rsidP="009D2A42">
      <w:pPr>
        <w:widowControl w:val="0"/>
        <w:autoSpaceDE w:val="0"/>
        <w:autoSpaceDN w:val="0"/>
        <w:adjustRightInd w:val="0"/>
      </w:pPr>
    </w:p>
    <w:p w14:paraId="58C1A32F" w14:textId="77777777" w:rsidR="009D2A42" w:rsidRPr="0074716B" w:rsidRDefault="00581217" w:rsidP="009D2A42">
      <w:pPr>
        <w:widowControl w:val="0"/>
        <w:autoSpaceDE w:val="0"/>
        <w:autoSpaceDN w:val="0"/>
        <w:adjustRightInd w:val="0"/>
      </w:pPr>
      <w:r>
        <w:rPr>
          <w:noProof/>
        </w:rPr>
        <w:drawing>
          <wp:inline distT="0" distB="0" distL="0" distR="0" wp14:anchorId="475757A1" wp14:editId="7CC9A4AF">
            <wp:extent cx="4076700" cy="3215640"/>
            <wp:effectExtent l="0" t="0" r="0" b="3810"/>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3215640"/>
                    </a:xfrm>
                    <a:prstGeom prst="rect">
                      <a:avLst/>
                    </a:prstGeom>
                    <a:noFill/>
                    <a:ln>
                      <a:noFill/>
                    </a:ln>
                  </pic:spPr>
                </pic:pic>
              </a:graphicData>
            </a:graphic>
          </wp:inline>
        </w:drawing>
      </w:r>
    </w:p>
    <w:p w14:paraId="179E3518" w14:textId="77777777" w:rsidR="00EC64CB" w:rsidRPr="0074716B" w:rsidRDefault="00EC64CB" w:rsidP="00FA2C06">
      <w:pPr>
        <w:widowControl w:val="0"/>
        <w:numPr>
          <w:ilvl w:val="1"/>
          <w:numId w:val="3"/>
        </w:numPr>
        <w:autoSpaceDE w:val="0"/>
        <w:autoSpaceDN w:val="0"/>
        <w:adjustRightInd w:val="0"/>
      </w:pPr>
      <w:r w:rsidRPr="0074716B">
        <w:t>the technology does not exist to produce 5 units of soda and 3 units of pizza</w:t>
      </w:r>
      <w:r w:rsidR="00A052D7" w:rsidRPr="0074716B">
        <w:t>.</w:t>
      </w:r>
    </w:p>
    <w:p w14:paraId="2B67863A" w14:textId="77777777" w:rsidR="00EC64CB" w:rsidRPr="0074716B" w:rsidRDefault="00EC64CB" w:rsidP="00FA2C06">
      <w:pPr>
        <w:widowControl w:val="0"/>
        <w:numPr>
          <w:ilvl w:val="1"/>
          <w:numId w:val="3"/>
        </w:numPr>
        <w:autoSpaceDE w:val="0"/>
        <w:autoSpaceDN w:val="0"/>
        <w:adjustRightInd w:val="0"/>
      </w:pPr>
      <w:r w:rsidRPr="0074716B">
        <w:t>there is unemployment</w:t>
      </w:r>
      <w:r w:rsidR="00A052D7" w:rsidRPr="0074716B">
        <w:t>.</w:t>
      </w:r>
    </w:p>
    <w:p w14:paraId="3D9534DD" w14:textId="77777777" w:rsidR="00EC64CB" w:rsidRPr="0074716B" w:rsidRDefault="00EC64CB" w:rsidP="00FA2C06">
      <w:pPr>
        <w:widowControl w:val="0"/>
        <w:numPr>
          <w:ilvl w:val="1"/>
          <w:numId w:val="3"/>
        </w:numPr>
        <w:autoSpaceDE w:val="0"/>
        <w:autoSpaceDN w:val="0"/>
        <w:adjustRightInd w:val="0"/>
      </w:pPr>
      <w:r w:rsidRPr="0074716B">
        <w:t>there is increasing opportunity cost</w:t>
      </w:r>
      <w:r w:rsidR="00A052D7" w:rsidRPr="0074716B">
        <w:t>.</w:t>
      </w:r>
    </w:p>
    <w:p w14:paraId="2019DB4D" w14:textId="77777777" w:rsidR="00EC64CB" w:rsidRPr="0074716B" w:rsidRDefault="00EC64CB" w:rsidP="00FA2C06">
      <w:pPr>
        <w:widowControl w:val="0"/>
        <w:numPr>
          <w:ilvl w:val="1"/>
          <w:numId w:val="3"/>
        </w:numPr>
        <w:autoSpaceDE w:val="0"/>
        <w:autoSpaceDN w:val="0"/>
        <w:adjustRightInd w:val="0"/>
      </w:pPr>
      <w:r w:rsidRPr="0074716B">
        <w:t>the technology does not exist to produce 10 units of soda and 1 units of pizza</w:t>
      </w:r>
      <w:r w:rsidR="00A052D7" w:rsidRPr="0074716B">
        <w:t>.</w:t>
      </w:r>
    </w:p>
    <w:p w14:paraId="1AFEEAB9" w14:textId="77777777" w:rsidR="006F11D9" w:rsidRDefault="00CA3156" w:rsidP="006F11D9">
      <w:pPr>
        <w:widowControl w:val="0"/>
        <w:autoSpaceDE w:val="0"/>
        <w:autoSpaceDN w:val="0"/>
        <w:adjustRightInd w:val="0"/>
        <w:ind w:left="360"/>
      </w:pPr>
      <w:r>
        <w:br/>
        <w:t>Answer: A</w:t>
      </w:r>
      <w:r>
        <w:br/>
      </w:r>
      <w:r w:rsidR="006F11D9">
        <w:t>Learning Objective: 01-02</w:t>
      </w:r>
      <w:r w:rsidR="006F11D9">
        <w:br/>
        <w:t>Topic: Attributes of the Production Possibilities Frontier</w:t>
      </w:r>
    </w:p>
    <w:p w14:paraId="407F7534" w14:textId="77777777" w:rsidR="006F11D9" w:rsidRDefault="006F11D9" w:rsidP="006F11D9">
      <w:pPr>
        <w:widowControl w:val="0"/>
        <w:autoSpaceDE w:val="0"/>
        <w:autoSpaceDN w:val="0"/>
        <w:adjustRightInd w:val="0"/>
        <w:ind w:left="360"/>
      </w:pPr>
      <w:r>
        <w:t xml:space="preserve">Blooms: </w:t>
      </w:r>
      <w:r w:rsidR="000113E2">
        <w:t>Evaluate</w:t>
      </w:r>
    </w:p>
    <w:p w14:paraId="74C015FE" w14:textId="77777777" w:rsidR="006F11D9" w:rsidRDefault="006F11D9" w:rsidP="006F11D9">
      <w:pPr>
        <w:widowControl w:val="0"/>
        <w:autoSpaceDE w:val="0"/>
        <w:autoSpaceDN w:val="0"/>
        <w:adjustRightInd w:val="0"/>
        <w:ind w:left="360"/>
      </w:pPr>
      <w:r>
        <w:t>AACSB: Analytical Thinking</w:t>
      </w:r>
    </w:p>
    <w:p w14:paraId="0818A3C5" w14:textId="77777777" w:rsidR="006F11D9" w:rsidRDefault="006F11D9" w:rsidP="006F11D9">
      <w:pPr>
        <w:widowControl w:val="0"/>
        <w:autoSpaceDE w:val="0"/>
        <w:autoSpaceDN w:val="0"/>
        <w:adjustRightInd w:val="0"/>
        <w:ind w:left="360"/>
      </w:pPr>
      <w:r>
        <w:t>Difficulty: 3 Hard</w:t>
      </w:r>
    </w:p>
    <w:p w14:paraId="344F5EA9" w14:textId="77777777" w:rsidR="006F11D9" w:rsidRDefault="006F11D9" w:rsidP="00AF1BE0">
      <w:pPr>
        <w:widowControl w:val="0"/>
        <w:autoSpaceDE w:val="0"/>
        <w:autoSpaceDN w:val="0"/>
        <w:adjustRightInd w:val="0"/>
        <w:ind w:left="360"/>
      </w:pPr>
    </w:p>
    <w:p w14:paraId="63EF45AB" w14:textId="77777777" w:rsidR="006F11D9" w:rsidRDefault="006F11D9">
      <w:r>
        <w:br w:type="page"/>
      </w:r>
    </w:p>
    <w:p w14:paraId="6D50ADE0" w14:textId="77777777" w:rsidR="00EC64CB" w:rsidRPr="0074716B" w:rsidRDefault="00EC64CB" w:rsidP="00AF1BE0">
      <w:pPr>
        <w:widowControl w:val="0"/>
        <w:autoSpaceDE w:val="0"/>
        <w:autoSpaceDN w:val="0"/>
        <w:adjustRightInd w:val="0"/>
        <w:ind w:left="360"/>
      </w:pPr>
    </w:p>
    <w:p w14:paraId="4B2B54C6" w14:textId="77777777" w:rsidR="001A3E78" w:rsidRPr="0074716B" w:rsidRDefault="001A3E78" w:rsidP="00BE2BDC">
      <w:pPr>
        <w:widowControl w:val="0"/>
        <w:autoSpaceDE w:val="0"/>
        <w:autoSpaceDN w:val="0"/>
        <w:adjustRightInd w:val="0"/>
        <w:ind w:left="360"/>
        <w:outlineLvl w:val="0"/>
      </w:pPr>
      <w:r>
        <w:t>Refer to: Figure 1.7</w:t>
      </w:r>
    </w:p>
    <w:p w14:paraId="58600712" w14:textId="77777777" w:rsidR="00A074F3" w:rsidRPr="0074716B" w:rsidRDefault="00A074F3" w:rsidP="0086652C">
      <w:pPr>
        <w:widowControl w:val="0"/>
        <w:autoSpaceDE w:val="0"/>
        <w:autoSpaceDN w:val="0"/>
        <w:adjustRightInd w:val="0"/>
      </w:pPr>
    </w:p>
    <w:p w14:paraId="76FC20E4" w14:textId="77777777" w:rsidR="00A074F3" w:rsidRPr="0074716B" w:rsidRDefault="00A074F3" w:rsidP="0086652C">
      <w:pPr>
        <w:widowControl w:val="0"/>
        <w:autoSpaceDE w:val="0"/>
        <w:autoSpaceDN w:val="0"/>
        <w:adjustRightInd w:val="0"/>
      </w:pPr>
    </w:p>
    <w:p w14:paraId="4186C57C"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Figure 1.</w:t>
      </w:r>
      <w:r w:rsidR="00A64500" w:rsidRPr="0074716B">
        <w:t>7</w:t>
      </w:r>
      <w:r w:rsidR="0056234C" w:rsidRPr="0074716B">
        <w:t xml:space="preserve"> </w:t>
      </w:r>
      <w:r w:rsidRPr="0074716B">
        <w:t>we know the production of 5 units of soda and 2 units of pizza is</w:t>
      </w:r>
    </w:p>
    <w:p w14:paraId="6A530D39" w14:textId="77777777" w:rsidR="009D2A42" w:rsidRDefault="009D2A42" w:rsidP="009D2A42">
      <w:pPr>
        <w:widowControl w:val="0"/>
        <w:autoSpaceDE w:val="0"/>
        <w:autoSpaceDN w:val="0"/>
        <w:adjustRightInd w:val="0"/>
      </w:pPr>
    </w:p>
    <w:p w14:paraId="0F2F221F" w14:textId="77777777" w:rsidR="009D2A42" w:rsidRPr="0074716B" w:rsidRDefault="00581217" w:rsidP="009D2A42">
      <w:pPr>
        <w:widowControl w:val="0"/>
        <w:autoSpaceDE w:val="0"/>
        <w:autoSpaceDN w:val="0"/>
        <w:adjustRightInd w:val="0"/>
      </w:pPr>
      <w:r>
        <w:rPr>
          <w:noProof/>
        </w:rPr>
        <w:drawing>
          <wp:inline distT="0" distB="0" distL="0" distR="0" wp14:anchorId="5EBFCEAD" wp14:editId="7F689B7C">
            <wp:extent cx="4076700" cy="3215640"/>
            <wp:effectExtent l="0" t="0" r="0" b="3810"/>
            <wp:docPr id="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3215640"/>
                    </a:xfrm>
                    <a:prstGeom prst="rect">
                      <a:avLst/>
                    </a:prstGeom>
                    <a:noFill/>
                    <a:ln>
                      <a:noFill/>
                    </a:ln>
                  </pic:spPr>
                </pic:pic>
              </a:graphicData>
            </a:graphic>
          </wp:inline>
        </w:drawing>
      </w:r>
    </w:p>
    <w:p w14:paraId="1E3CADA5" w14:textId="77777777" w:rsidR="00EC64CB" w:rsidRPr="0074716B" w:rsidRDefault="00EC64CB" w:rsidP="00FA2C06">
      <w:pPr>
        <w:widowControl w:val="0"/>
        <w:numPr>
          <w:ilvl w:val="1"/>
          <w:numId w:val="3"/>
        </w:numPr>
        <w:autoSpaceDE w:val="0"/>
        <w:autoSpaceDN w:val="0"/>
        <w:adjustRightInd w:val="0"/>
      </w:pPr>
      <w:r w:rsidRPr="0074716B">
        <w:t>possible, but there would be unemployed resources</w:t>
      </w:r>
      <w:r w:rsidR="00A052D7" w:rsidRPr="0074716B">
        <w:t>.</w:t>
      </w:r>
    </w:p>
    <w:p w14:paraId="18DE5721" w14:textId="77777777" w:rsidR="00EC64CB" w:rsidRPr="0074716B" w:rsidRDefault="00EC64CB" w:rsidP="00FA2C06">
      <w:pPr>
        <w:widowControl w:val="0"/>
        <w:numPr>
          <w:ilvl w:val="1"/>
          <w:numId w:val="3"/>
        </w:numPr>
        <w:autoSpaceDE w:val="0"/>
        <w:autoSpaceDN w:val="0"/>
        <w:adjustRightInd w:val="0"/>
      </w:pPr>
      <w:r w:rsidRPr="0074716B">
        <w:t>possible, but only if all resources were fully employed</w:t>
      </w:r>
      <w:r w:rsidR="00A052D7" w:rsidRPr="0074716B">
        <w:t>.</w:t>
      </w:r>
    </w:p>
    <w:p w14:paraId="24C14BB5" w14:textId="77777777" w:rsidR="00EC64CB" w:rsidRPr="0074716B" w:rsidRDefault="00EC64CB" w:rsidP="00FA2C06">
      <w:pPr>
        <w:widowControl w:val="0"/>
        <w:numPr>
          <w:ilvl w:val="1"/>
          <w:numId w:val="3"/>
        </w:numPr>
        <w:autoSpaceDE w:val="0"/>
        <w:autoSpaceDN w:val="0"/>
        <w:adjustRightInd w:val="0"/>
      </w:pPr>
      <w:r w:rsidRPr="0074716B">
        <w:t>impossible because we have the resources but do not have the technology</w:t>
      </w:r>
      <w:r w:rsidR="00A052D7" w:rsidRPr="0074716B">
        <w:t>.</w:t>
      </w:r>
    </w:p>
    <w:p w14:paraId="26821381" w14:textId="77777777" w:rsidR="00EC64CB" w:rsidRPr="0074716B" w:rsidRDefault="00EC64CB" w:rsidP="00FA2C06">
      <w:pPr>
        <w:widowControl w:val="0"/>
        <w:numPr>
          <w:ilvl w:val="1"/>
          <w:numId w:val="3"/>
        </w:numPr>
        <w:autoSpaceDE w:val="0"/>
        <w:autoSpaceDN w:val="0"/>
        <w:adjustRightInd w:val="0"/>
      </w:pPr>
      <w:r w:rsidRPr="0074716B">
        <w:t>impossible because we have the technology but do not have the resources</w:t>
      </w:r>
      <w:r w:rsidR="00A052D7" w:rsidRPr="0074716B">
        <w:t>.</w:t>
      </w:r>
    </w:p>
    <w:p w14:paraId="673310E8" w14:textId="77777777" w:rsidR="006F11D9" w:rsidRDefault="00CA3156" w:rsidP="006F11D9">
      <w:pPr>
        <w:widowControl w:val="0"/>
        <w:autoSpaceDE w:val="0"/>
        <w:autoSpaceDN w:val="0"/>
        <w:adjustRightInd w:val="0"/>
        <w:ind w:left="360"/>
      </w:pPr>
      <w:r>
        <w:br/>
        <w:t>Answer: B</w:t>
      </w:r>
      <w:r>
        <w:br/>
      </w:r>
      <w:r w:rsidR="006F11D9">
        <w:t>Learning Objective: 01-02</w:t>
      </w:r>
      <w:r w:rsidR="006F11D9">
        <w:br/>
        <w:t>Topic: Attributes of the Production Possibilities Frontier</w:t>
      </w:r>
    </w:p>
    <w:p w14:paraId="2D1C7457" w14:textId="77777777" w:rsidR="006F11D9" w:rsidRDefault="006F11D9" w:rsidP="006F11D9">
      <w:pPr>
        <w:widowControl w:val="0"/>
        <w:autoSpaceDE w:val="0"/>
        <w:autoSpaceDN w:val="0"/>
        <w:adjustRightInd w:val="0"/>
        <w:ind w:left="360"/>
      </w:pPr>
      <w:r>
        <w:t xml:space="preserve">Blooms: </w:t>
      </w:r>
      <w:r w:rsidR="000113E2">
        <w:t>Evaluate</w:t>
      </w:r>
    </w:p>
    <w:p w14:paraId="37A80233" w14:textId="77777777" w:rsidR="006F11D9" w:rsidRDefault="006F11D9" w:rsidP="006F11D9">
      <w:pPr>
        <w:widowControl w:val="0"/>
        <w:autoSpaceDE w:val="0"/>
        <w:autoSpaceDN w:val="0"/>
        <w:adjustRightInd w:val="0"/>
        <w:ind w:left="360"/>
      </w:pPr>
      <w:r>
        <w:t>AACSB: Analytical Thinking</w:t>
      </w:r>
    </w:p>
    <w:p w14:paraId="43693B24" w14:textId="77777777" w:rsidR="006F11D9" w:rsidRDefault="006F11D9" w:rsidP="006F11D9">
      <w:pPr>
        <w:widowControl w:val="0"/>
        <w:autoSpaceDE w:val="0"/>
        <w:autoSpaceDN w:val="0"/>
        <w:adjustRightInd w:val="0"/>
        <w:ind w:left="360"/>
      </w:pPr>
      <w:r>
        <w:t>Difficulty: 3 Hard</w:t>
      </w:r>
    </w:p>
    <w:p w14:paraId="370E9B09" w14:textId="77777777" w:rsidR="00EC64CB" w:rsidRPr="0074716B" w:rsidRDefault="00EC64CB" w:rsidP="00AF1BE0">
      <w:pPr>
        <w:widowControl w:val="0"/>
        <w:autoSpaceDE w:val="0"/>
        <w:autoSpaceDN w:val="0"/>
        <w:adjustRightInd w:val="0"/>
        <w:ind w:left="360"/>
      </w:pPr>
    </w:p>
    <w:p w14:paraId="465E82A2" w14:textId="77777777" w:rsidR="006F11D9" w:rsidRDefault="006F11D9">
      <w:r>
        <w:br w:type="page"/>
      </w:r>
    </w:p>
    <w:p w14:paraId="32C65CF1" w14:textId="77777777" w:rsidR="00FB1889" w:rsidRPr="0074716B" w:rsidRDefault="00FB1889" w:rsidP="0086652C">
      <w:pPr>
        <w:widowControl w:val="0"/>
        <w:autoSpaceDE w:val="0"/>
        <w:autoSpaceDN w:val="0"/>
        <w:adjustRightInd w:val="0"/>
      </w:pPr>
    </w:p>
    <w:p w14:paraId="7EE84617"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Figure 1.</w:t>
      </w:r>
      <w:r w:rsidR="00A64500" w:rsidRPr="0074716B">
        <w:t>7</w:t>
      </w:r>
      <w:r w:rsidR="0056234C" w:rsidRPr="0074716B">
        <w:t xml:space="preserve"> </w:t>
      </w:r>
      <w:r w:rsidRPr="0074716B">
        <w:t>we know the production of 10 units of soda and 1 unit of pizza is</w:t>
      </w:r>
    </w:p>
    <w:p w14:paraId="2FD5D791" w14:textId="77777777" w:rsidR="009D2A42" w:rsidRDefault="009D2A42" w:rsidP="009D2A42">
      <w:pPr>
        <w:widowControl w:val="0"/>
        <w:autoSpaceDE w:val="0"/>
        <w:autoSpaceDN w:val="0"/>
        <w:adjustRightInd w:val="0"/>
      </w:pPr>
    </w:p>
    <w:p w14:paraId="39BBAF37" w14:textId="77777777" w:rsidR="009D2A42" w:rsidRPr="0074716B" w:rsidRDefault="00581217" w:rsidP="009D2A42">
      <w:pPr>
        <w:widowControl w:val="0"/>
        <w:autoSpaceDE w:val="0"/>
        <w:autoSpaceDN w:val="0"/>
        <w:adjustRightInd w:val="0"/>
      </w:pPr>
      <w:r>
        <w:rPr>
          <w:noProof/>
        </w:rPr>
        <w:drawing>
          <wp:inline distT="0" distB="0" distL="0" distR="0" wp14:anchorId="6B21DFAD" wp14:editId="0D8EE4F7">
            <wp:extent cx="4076700" cy="3215640"/>
            <wp:effectExtent l="0" t="0" r="0" b="3810"/>
            <wp:docPr id="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3215640"/>
                    </a:xfrm>
                    <a:prstGeom prst="rect">
                      <a:avLst/>
                    </a:prstGeom>
                    <a:noFill/>
                    <a:ln>
                      <a:noFill/>
                    </a:ln>
                  </pic:spPr>
                </pic:pic>
              </a:graphicData>
            </a:graphic>
          </wp:inline>
        </w:drawing>
      </w:r>
    </w:p>
    <w:p w14:paraId="703DAD24" w14:textId="77777777" w:rsidR="00EC64CB" w:rsidRPr="0074716B" w:rsidRDefault="00EC64CB" w:rsidP="00FA2C06">
      <w:pPr>
        <w:widowControl w:val="0"/>
        <w:numPr>
          <w:ilvl w:val="1"/>
          <w:numId w:val="3"/>
        </w:numPr>
        <w:autoSpaceDE w:val="0"/>
        <w:autoSpaceDN w:val="0"/>
        <w:adjustRightInd w:val="0"/>
      </w:pPr>
      <w:r w:rsidRPr="0074716B">
        <w:t>possible, but there would be unemployed resources</w:t>
      </w:r>
      <w:r w:rsidR="00A052D7" w:rsidRPr="0074716B">
        <w:t>.</w:t>
      </w:r>
    </w:p>
    <w:p w14:paraId="092827F5" w14:textId="77777777" w:rsidR="00EC64CB" w:rsidRPr="0074716B" w:rsidRDefault="00EC64CB" w:rsidP="00FA2C06">
      <w:pPr>
        <w:widowControl w:val="0"/>
        <w:numPr>
          <w:ilvl w:val="1"/>
          <w:numId w:val="3"/>
        </w:numPr>
        <w:autoSpaceDE w:val="0"/>
        <w:autoSpaceDN w:val="0"/>
        <w:adjustRightInd w:val="0"/>
      </w:pPr>
      <w:r w:rsidRPr="0074716B">
        <w:t>possible, but only if all resources were fully employed</w:t>
      </w:r>
      <w:r w:rsidR="00A052D7" w:rsidRPr="0074716B">
        <w:t>.</w:t>
      </w:r>
    </w:p>
    <w:p w14:paraId="64918871" w14:textId="77777777" w:rsidR="00EC64CB" w:rsidRPr="0074716B" w:rsidRDefault="00EC64CB" w:rsidP="00FA2C06">
      <w:pPr>
        <w:widowControl w:val="0"/>
        <w:numPr>
          <w:ilvl w:val="1"/>
          <w:numId w:val="3"/>
        </w:numPr>
        <w:autoSpaceDE w:val="0"/>
        <w:autoSpaceDN w:val="0"/>
        <w:adjustRightInd w:val="0"/>
      </w:pPr>
      <w:r w:rsidRPr="0074716B">
        <w:t>impossible because we have the resources but do not have the technology</w:t>
      </w:r>
      <w:r w:rsidR="00A052D7" w:rsidRPr="0074716B">
        <w:t>.</w:t>
      </w:r>
    </w:p>
    <w:p w14:paraId="3E2C37DC" w14:textId="77777777" w:rsidR="00EC64CB" w:rsidRPr="0074716B" w:rsidRDefault="00EC64CB" w:rsidP="00FA2C06">
      <w:pPr>
        <w:widowControl w:val="0"/>
        <w:numPr>
          <w:ilvl w:val="1"/>
          <w:numId w:val="3"/>
        </w:numPr>
        <w:autoSpaceDE w:val="0"/>
        <w:autoSpaceDN w:val="0"/>
        <w:adjustRightInd w:val="0"/>
      </w:pPr>
      <w:r w:rsidRPr="0074716B">
        <w:t>impossible because we have the technology but do not have the resources</w:t>
      </w:r>
      <w:r w:rsidR="00A052D7" w:rsidRPr="0074716B">
        <w:t>.</w:t>
      </w:r>
    </w:p>
    <w:p w14:paraId="4167C079" w14:textId="77777777" w:rsidR="006F11D9" w:rsidRDefault="00CA3156" w:rsidP="006F11D9">
      <w:pPr>
        <w:widowControl w:val="0"/>
        <w:autoSpaceDE w:val="0"/>
        <w:autoSpaceDN w:val="0"/>
        <w:adjustRightInd w:val="0"/>
        <w:ind w:left="360"/>
      </w:pPr>
      <w:r>
        <w:br/>
        <w:t>Answer: B</w:t>
      </w:r>
      <w:r>
        <w:br/>
      </w:r>
      <w:r w:rsidR="006F11D9">
        <w:t>Learning Objective: 01-02</w:t>
      </w:r>
      <w:r w:rsidR="006F11D9">
        <w:br/>
        <w:t>Topic: Attributes of the Production Possibilities Frontier</w:t>
      </w:r>
    </w:p>
    <w:p w14:paraId="444FBBB9" w14:textId="77777777" w:rsidR="006F11D9" w:rsidRDefault="006F11D9" w:rsidP="006F11D9">
      <w:pPr>
        <w:widowControl w:val="0"/>
        <w:autoSpaceDE w:val="0"/>
        <w:autoSpaceDN w:val="0"/>
        <w:adjustRightInd w:val="0"/>
        <w:ind w:left="360"/>
      </w:pPr>
      <w:r>
        <w:t xml:space="preserve">Blooms: </w:t>
      </w:r>
      <w:r w:rsidR="000113E2">
        <w:t>Evaluate</w:t>
      </w:r>
    </w:p>
    <w:p w14:paraId="41E172E9" w14:textId="77777777" w:rsidR="006F11D9" w:rsidRDefault="006F11D9" w:rsidP="006F11D9">
      <w:pPr>
        <w:widowControl w:val="0"/>
        <w:autoSpaceDE w:val="0"/>
        <w:autoSpaceDN w:val="0"/>
        <w:adjustRightInd w:val="0"/>
        <w:ind w:left="360"/>
      </w:pPr>
      <w:r>
        <w:t>AACSB: Analytical Thinking</w:t>
      </w:r>
    </w:p>
    <w:p w14:paraId="01023229" w14:textId="77777777" w:rsidR="006F11D9" w:rsidRDefault="006F11D9" w:rsidP="006F11D9">
      <w:pPr>
        <w:widowControl w:val="0"/>
        <w:autoSpaceDE w:val="0"/>
        <w:autoSpaceDN w:val="0"/>
        <w:adjustRightInd w:val="0"/>
        <w:ind w:left="360"/>
      </w:pPr>
      <w:r>
        <w:t>Difficulty: 3 Hard</w:t>
      </w:r>
    </w:p>
    <w:p w14:paraId="4C4AF662" w14:textId="77777777" w:rsidR="00EC64CB" w:rsidRPr="0074716B" w:rsidRDefault="00EC64CB" w:rsidP="00AF1BE0">
      <w:pPr>
        <w:widowControl w:val="0"/>
        <w:autoSpaceDE w:val="0"/>
        <w:autoSpaceDN w:val="0"/>
        <w:adjustRightInd w:val="0"/>
        <w:ind w:left="360"/>
      </w:pPr>
    </w:p>
    <w:p w14:paraId="72DADCE0" w14:textId="77777777" w:rsidR="00A074F3" w:rsidRPr="0074716B" w:rsidRDefault="00A074F3" w:rsidP="0086652C">
      <w:pPr>
        <w:widowControl w:val="0"/>
        <w:autoSpaceDE w:val="0"/>
        <w:autoSpaceDN w:val="0"/>
        <w:adjustRightInd w:val="0"/>
      </w:pPr>
    </w:p>
    <w:p w14:paraId="5158696C" w14:textId="77777777" w:rsidR="006F11D9" w:rsidRDefault="006F11D9">
      <w:r>
        <w:br w:type="page"/>
      </w:r>
    </w:p>
    <w:p w14:paraId="47D12B60" w14:textId="77777777" w:rsidR="00FB1889" w:rsidRPr="0074716B" w:rsidRDefault="00FB1889" w:rsidP="0086652C">
      <w:pPr>
        <w:widowControl w:val="0"/>
        <w:autoSpaceDE w:val="0"/>
        <w:autoSpaceDN w:val="0"/>
        <w:adjustRightInd w:val="0"/>
      </w:pPr>
    </w:p>
    <w:p w14:paraId="3E79E53B"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Figure 1.</w:t>
      </w:r>
      <w:r w:rsidR="00A64500" w:rsidRPr="0074716B">
        <w:t>7</w:t>
      </w:r>
      <w:r w:rsidR="0056234C" w:rsidRPr="0074716B">
        <w:t xml:space="preserve"> </w:t>
      </w:r>
      <w:r w:rsidRPr="0074716B">
        <w:t>we know the production of 10 units of soda and 2 units of pizza is</w:t>
      </w:r>
    </w:p>
    <w:p w14:paraId="655BDCBA" w14:textId="77777777" w:rsidR="009D2A42" w:rsidRDefault="009D2A42" w:rsidP="009D2A42">
      <w:pPr>
        <w:widowControl w:val="0"/>
        <w:autoSpaceDE w:val="0"/>
        <w:autoSpaceDN w:val="0"/>
        <w:adjustRightInd w:val="0"/>
      </w:pPr>
    </w:p>
    <w:p w14:paraId="102FB2AD" w14:textId="77777777" w:rsidR="009D2A42" w:rsidRPr="0074716B" w:rsidRDefault="00581217" w:rsidP="009D2A42">
      <w:pPr>
        <w:widowControl w:val="0"/>
        <w:autoSpaceDE w:val="0"/>
        <w:autoSpaceDN w:val="0"/>
        <w:adjustRightInd w:val="0"/>
      </w:pPr>
      <w:r>
        <w:rPr>
          <w:noProof/>
        </w:rPr>
        <w:drawing>
          <wp:inline distT="0" distB="0" distL="0" distR="0" wp14:anchorId="3DF2879C" wp14:editId="1C494823">
            <wp:extent cx="4076700" cy="3215640"/>
            <wp:effectExtent l="0" t="0" r="0" b="3810"/>
            <wp:docPr id="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3215640"/>
                    </a:xfrm>
                    <a:prstGeom prst="rect">
                      <a:avLst/>
                    </a:prstGeom>
                    <a:noFill/>
                    <a:ln>
                      <a:noFill/>
                    </a:ln>
                  </pic:spPr>
                </pic:pic>
              </a:graphicData>
            </a:graphic>
          </wp:inline>
        </w:drawing>
      </w:r>
    </w:p>
    <w:p w14:paraId="10E647EE" w14:textId="77777777" w:rsidR="00EC64CB" w:rsidRPr="0074716B" w:rsidRDefault="00EC64CB" w:rsidP="00FA2C06">
      <w:pPr>
        <w:widowControl w:val="0"/>
        <w:numPr>
          <w:ilvl w:val="1"/>
          <w:numId w:val="3"/>
        </w:numPr>
        <w:autoSpaceDE w:val="0"/>
        <w:autoSpaceDN w:val="0"/>
        <w:adjustRightInd w:val="0"/>
      </w:pPr>
      <w:r w:rsidRPr="0074716B">
        <w:t>possible, but there would be unemployed resources</w:t>
      </w:r>
      <w:r w:rsidR="00A052D7" w:rsidRPr="0074716B">
        <w:t>.</w:t>
      </w:r>
    </w:p>
    <w:p w14:paraId="6D6227F6" w14:textId="77777777" w:rsidR="00EC64CB" w:rsidRPr="0074716B" w:rsidRDefault="00EC64CB" w:rsidP="00FA2C06">
      <w:pPr>
        <w:widowControl w:val="0"/>
        <w:numPr>
          <w:ilvl w:val="1"/>
          <w:numId w:val="3"/>
        </w:numPr>
        <w:autoSpaceDE w:val="0"/>
        <w:autoSpaceDN w:val="0"/>
        <w:adjustRightInd w:val="0"/>
      </w:pPr>
      <w:r w:rsidRPr="0074716B">
        <w:t>possible, but only if all resources were fully employed</w:t>
      </w:r>
      <w:r w:rsidR="00A052D7" w:rsidRPr="0074716B">
        <w:t>.</w:t>
      </w:r>
    </w:p>
    <w:p w14:paraId="69A3F28A" w14:textId="77777777" w:rsidR="00EC64CB" w:rsidRPr="0074716B" w:rsidRDefault="00EC64CB" w:rsidP="00FA2C06">
      <w:pPr>
        <w:widowControl w:val="0"/>
        <w:numPr>
          <w:ilvl w:val="1"/>
          <w:numId w:val="3"/>
        </w:numPr>
        <w:autoSpaceDE w:val="0"/>
        <w:autoSpaceDN w:val="0"/>
        <w:adjustRightInd w:val="0"/>
      </w:pPr>
      <w:r w:rsidRPr="0074716B">
        <w:t>impossible because we either do not have the resources or the technology</w:t>
      </w:r>
      <w:r w:rsidR="00A052D7" w:rsidRPr="0074716B">
        <w:t>.</w:t>
      </w:r>
    </w:p>
    <w:p w14:paraId="519C80CF" w14:textId="77777777" w:rsidR="00EC64CB" w:rsidRPr="0074716B" w:rsidRDefault="00A052D7" w:rsidP="00FA2C06">
      <w:pPr>
        <w:widowControl w:val="0"/>
        <w:numPr>
          <w:ilvl w:val="1"/>
          <w:numId w:val="3"/>
        </w:numPr>
        <w:autoSpaceDE w:val="0"/>
        <w:autoSpaceDN w:val="0"/>
        <w:adjustRightInd w:val="0"/>
      </w:pPr>
      <w:r w:rsidRPr="0074716B">
        <w:t>u</w:t>
      </w:r>
      <w:r w:rsidR="00EC64CB" w:rsidRPr="0074716B">
        <w:t>ndesirable</w:t>
      </w:r>
      <w:r w:rsidRPr="0074716B">
        <w:t>.</w:t>
      </w:r>
    </w:p>
    <w:p w14:paraId="7C065585" w14:textId="77777777" w:rsidR="006F11D9" w:rsidRDefault="00CA3156" w:rsidP="006F11D9">
      <w:pPr>
        <w:widowControl w:val="0"/>
        <w:autoSpaceDE w:val="0"/>
        <w:autoSpaceDN w:val="0"/>
        <w:adjustRightInd w:val="0"/>
        <w:ind w:left="360"/>
      </w:pPr>
      <w:r>
        <w:br/>
        <w:t>Answer: C</w:t>
      </w:r>
      <w:r>
        <w:br/>
      </w:r>
      <w:r w:rsidR="006F11D9">
        <w:t>Learning Objective: 01-02</w:t>
      </w:r>
      <w:r w:rsidR="006F11D9">
        <w:br/>
        <w:t>Topic: Attributes of the Production Possibilities Frontier</w:t>
      </w:r>
    </w:p>
    <w:p w14:paraId="1A0BC4BB" w14:textId="77777777" w:rsidR="006F11D9" w:rsidRDefault="006F11D9" w:rsidP="006F11D9">
      <w:pPr>
        <w:widowControl w:val="0"/>
        <w:autoSpaceDE w:val="0"/>
        <w:autoSpaceDN w:val="0"/>
        <w:adjustRightInd w:val="0"/>
        <w:ind w:left="360"/>
      </w:pPr>
      <w:r>
        <w:t xml:space="preserve">Blooms: </w:t>
      </w:r>
      <w:r w:rsidR="000113E2">
        <w:t>Evaluate</w:t>
      </w:r>
    </w:p>
    <w:p w14:paraId="508705AF" w14:textId="77777777" w:rsidR="006F11D9" w:rsidRDefault="006F11D9" w:rsidP="006F11D9">
      <w:pPr>
        <w:widowControl w:val="0"/>
        <w:autoSpaceDE w:val="0"/>
        <w:autoSpaceDN w:val="0"/>
        <w:adjustRightInd w:val="0"/>
        <w:ind w:left="360"/>
      </w:pPr>
      <w:r>
        <w:t>AACSB: Analytical Thinking</w:t>
      </w:r>
    </w:p>
    <w:p w14:paraId="66F1FCEA" w14:textId="77777777" w:rsidR="006F11D9" w:rsidRDefault="006F11D9" w:rsidP="006F11D9">
      <w:pPr>
        <w:widowControl w:val="0"/>
        <w:autoSpaceDE w:val="0"/>
        <w:autoSpaceDN w:val="0"/>
        <w:adjustRightInd w:val="0"/>
        <w:ind w:left="360"/>
      </w:pPr>
      <w:r>
        <w:t>Difficulty: 3 Hard</w:t>
      </w:r>
    </w:p>
    <w:p w14:paraId="6C807DE3" w14:textId="77777777" w:rsidR="00EC64CB" w:rsidRPr="0074716B" w:rsidRDefault="00EC64CB" w:rsidP="00AF1BE0">
      <w:pPr>
        <w:widowControl w:val="0"/>
        <w:autoSpaceDE w:val="0"/>
        <w:autoSpaceDN w:val="0"/>
        <w:adjustRightInd w:val="0"/>
        <w:ind w:left="360"/>
      </w:pPr>
    </w:p>
    <w:p w14:paraId="186A685A" w14:textId="77777777" w:rsidR="00FB1889" w:rsidRDefault="00FB1889" w:rsidP="0086652C">
      <w:pPr>
        <w:widowControl w:val="0"/>
        <w:autoSpaceDE w:val="0"/>
        <w:autoSpaceDN w:val="0"/>
        <w:adjustRightInd w:val="0"/>
      </w:pPr>
    </w:p>
    <w:p w14:paraId="4531F3FA" w14:textId="77777777" w:rsidR="006F11D9" w:rsidRDefault="006F11D9">
      <w:r>
        <w:br w:type="page"/>
      </w:r>
    </w:p>
    <w:p w14:paraId="286988E6" w14:textId="77777777" w:rsidR="001A3E78" w:rsidRPr="0074716B" w:rsidRDefault="001A3E78" w:rsidP="0086652C">
      <w:pPr>
        <w:widowControl w:val="0"/>
        <w:autoSpaceDE w:val="0"/>
        <w:autoSpaceDN w:val="0"/>
        <w:adjustRightInd w:val="0"/>
      </w:pPr>
    </w:p>
    <w:p w14:paraId="73B5B98A" w14:textId="77777777" w:rsidR="00EC64CB" w:rsidRDefault="00EC64CB" w:rsidP="00FA2C06">
      <w:pPr>
        <w:widowControl w:val="0"/>
        <w:numPr>
          <w:ilvl w:val="0"/>
          <w:numId w:val="3"/>
        </w:numPr>
        <w:autoSpaceDE w:val="0"/>
        <w:autoSpaceDN w:val="0"/>
        <w:adjustRightInd w:val="0"/>
      </w:pPr>
      <w:r w:rsidRPr="0074716B">
        <w:t xml:space="preserve">Using </w:t>
      </w:r>
      <w:r w:rsidR="0056234C" w:rsidRPr="0074716B">
        <w:t>Figure 1.</w:t>
      </w:r>
      <w:r w:rsidR="00A64500" w:rsidRPr="0074716B">
        <w:t>7</w:t>
      </w:r>
      <w:r w:rsidR="0056234C" w:rsidRPr="0074716B">
        <w:t xml:space="preserve"> </w:t>
      </w:r>
      <w:r w:rsidRPr="0074716B">
        <w:t>we know the production of 4 units of soda and 2 units of pizza is</w:t>
      </w:r>
    </w:p>
    <w:p w14:paraId="1D9BE91B" w14:textId="77777777" w:rsidR="009D2A42" w:rsidRDefault="009D2A42" w:rsidP="009D2A42">
      <w:pPr>
        <w:widowControl w:val="0"/>
        <w:autoSpaceDE w:val="0"/>
        <w:autoSpaceDN w:val="0"/>
        <w:adjustRightInd w:val="0"/>
      </w:pPr>
    </w:p>
    <w:p w14:paraId="014A81F6" w14:textId="77777777" w:rsidR="009D2A42" w:rsidRPr="0074716B" w:rsidRDefault="00581217" w:rsidP="009D2A42">
      <w:pPr>
        <w:widowControl w:val="0"/>
        <w:autoSpaceDE w:val="0"/>
        <w:autoSpaceDN w:val="0"/>
        <w:adjustRightInd w:val="0"/>
      </w:pPr>
      <w:r>
        <w:rPr>
          <w:noProof/>
        </w:rPr>
        <w:drawing>
          <wp:inline distT="0" distB="0" distL="0" distR="0" wp14:anchorId="42611FBC" wp14:editId="230B51E8">
            <wp:extent cx="4076700" cy="3215640"/>
            <wp:effectExtent l="0" t="0" r="0" b="3810"/>
            <wp:docPr id="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3215640"/>
                    </a:xfrm>
                    <a:prstGeom prst="rect">
                      <a:avLst/>
                    </a:prstGeom>
                    <a:noFill/>
                    <a:ln>
                      <a:noFill/>
                    </a:ln>
                  </pic:spPr>
                </pic:pic>
              </a:graphicData>
            </a:graphic>
          </wp:inline>
        </w:drawing>
      </w:r>
    </w:p>
    <w:p w14:paraId="226862FB" w14:textId="77777777" w:rsidR="00EC64CB" w:rsidRPr="0074716B" w:rsidRDefault="00EC64CB" w:rsidP="00FA2C06">
      <w:pPr>
        <w:widowControl w:val="0"/>
        <w:numPr>
          <w:ilvl w:val="1"/>
          <w:numId w:val="3"/>
        </w:numPr>
        <w:autoSpaceDE w:val="0"/>
        <w:autoSpaceDN w:val="0"/>
        <w:adjustRightInd w:val="0"/>
      </w:pPr>
      <w:r w:rsidRPr="0074716B">
        <w:t>possible, but there would be unemployed resources</w:t>
      </w:r>
      <w:r w:rsidR="00A052D7" w:rsidRPr="0074716B">
        <w:t>.</w:t>
      </w:r>
    </w:p>
    <w:p w14:paraId="19A9FBE6" w14:textId="77777777" w:rsidR="00EC64CB" w:rsidRPr="0074716B" w:rsidRDefault="00EC64CB" w:rsidP="00FA2C06">
      <w:pPr>
        <w:widowControl w:val="0"/>
        <w:numPr>
          <w:ilvl w:val="1"/>
          <w:numId w:val="3"/>
        </w:numPr>
        <w:autoSpaceDE w:val="0"/>
        <w:autoSpaceDN w:val="0"/>
        <w:adjustRightInd w:val="0"/>
      </w:pPr>
      <w:r w:rsidRPr="0074716B">
        <w:t>possible, but only if all resources were fully employed</w:t>
      </w:r>
      <w:r w:rsidR="00A052D7" w:rsidRPr="0074716B">
        <w:t>.</w:t>
      </w:r>
    </w:p>
    <w:p w14:paraId="293154D3" w14:textId="77777777" w:rsidR="00EC64CB" w:rsidRPr="0074716B" w:rsidRDefault="00EC64CB" w:rsidP="00FA2C06">
      <w:pPr>
        <w:widowControl w:val="0"/>
        <w:numPr>
          <w:ilvl w:val="1"/>
          <w:numId w:val="3"/>
        </w:numPr>
        <w:autoSpaceDE w:val="0"/>
        <w:autoSpaceDN w:val="0"/>
        <w:adjustRightInd w:val="0"/>
      </w:pPr>
      <w:r w:rsidRPr="0074716B">
        <w:t>impossible because we have the resources but do not have the technology</w:t>
      </w:r>
      <w:r w:rsidR="00A052D7" w:rsidRPr="0074716B">
        <w:t>.</w:t>
      </w:r>
    </w:p>
    <w:p w14:paraId="648FEF90" w14:textId="77777777" w:rsidR="00EC64CB" w:rsidRPr="0074716B" w:rsidRDefault="00EC64CB" w:rsidP="00FA2C06">
      <w:pPr>
        <w:widowControl w:val="0"/>
        <w:numPr>
          <w:ilvl w:val="1"/>
          <w:numId w:val="3"/>
        </w:numPr>
        <w:autoSpaceDE w:val="0"/>
        <w:autoSpaceDN w:val="0"/>
        <w:adjustRightInd w:val="0"/>
      </w:pPr>
      <w:r w:rsidRPr="0074716B">
        <w:t>impossible because we have the technology but do not have the resources</w:t>
      </w:r>
      <w:r w:rsidR="00A052D7" w:rsidRPr="0074716B">
        <w:t>.</w:t>
      </w:r>
    </w:p>
    <w:p w14:paraId="00E665C2" w14:textId="77777777" w:rsidR="006F11D9" w:rsidRDefault="00CA3156" w:rsidP="006F11D9">
      <w:pPr>
        <w:widowControl w:val="0"/>
        <w:autoSpaceDE w:val="0"/>
        <w:autoSpaceDN w:val="0"/>
        <w:adjustRightInd w:val="0"/>
        <w:ind w:left="360"/>
      </w:pPr>
      <w:r>
        <w:br/>
        <w:t>Answer: A</w:t>
      </w:r>
      <w:r>
        <w:br/>
      </w:r>
      <w:r w:rsidR="006F11D9">
        <w:t>Learning Objective: 01-02</w:t>
      </w:r>
      <w:r w:rsidR="006F11D9">
        <w:br/>
        <w:t>Topic: Attributes of the Production Possibilities Frontier</w:t>
      </w:r>
    </w:p>
    <w:p w14:paraId="21DA77A1" w14:textId="77777777" w:rsidR="006F11D9" w:rsidRDefault="006F11D9" w:rsidP="006F11D9">
      <w:pPr>
        <w:widowControl w:val="0"/>
        <w:autoSpaceDE w:val="0"/>
        <w:autoSpaceDN w:val="0"/>
        <w:adjustRightInd w:val="0"/>
        <w:ind w:left="360"/>
      </w:pPr>
      <w:r>
        <w:t xml:space="preserve">Blooms: </w:t>
      </w:r>
      <w:r w:rsidR="000113E2">
        <w:t>Evaluate</w:t>
      </w:r>
    </w:p>
    <w:p w14:paraId="552C1F26" w14:textId="77777777" w:rsidR="006F11D9" w:rsidRDefault="006F11D9" w:rsidP="006F11D9">
      <w:pPr>
        <w:widowControl w:val="0"/>
        <w:autoSpaceDE w:val="0"/>
        <w:autoSpaceDN w:val="0"/>
        <w:adjustRightInd w:val="0"/>
        <w:ind w:left="360"/>
      </w:pPr>
      <w:r>
        <w:t>AACSB: Analytical Thinking</w:t>
      </w:r>
    </w:p>
    <w:p w14:paraId="18B3DAF9" w14:textId="77777777" w:rsidR="006F11D9" w:rsidRDefault="006F11D9" w:rsidP="006F11D9">
      <w:pPr>
        <w:widowControl w:val="0"/>
        <w:autoSpaceDE w:val="0"/>
        <w:autoSpaceDN w:val="0"/>
        <w:adjustRightInd w:val="0"/>
        <w:ind w:left="360"/>
      </w:pPr>
      <w:r>
        <w:t>Difficulty: 3 Hard</w:t>
      </w:r>
    </w:p>
    <w:p w14:paraId="46E43C4D" w14:textId="77777777" w:rsidR="00A074F3" w:rsidRPr="0074716B" w:rsidRDefault="00A074F3" w:rsidP="00A052D7">
      <w:pPr>
        <w:widowControl w:val="0"/>
        <w:autoSpaceDE w:val="0"/>
        <w:autoSpaceDN w:val="0"/>
        <w:adjustRightInd w:val="0"/>
        <w:ind w:left="360"/>
      </w:pPr>
    </w:p>
    <w:p w14:paraId="3CEA3881" w14:textId="77777777" w:rsidR="00A64500" w:rsidRPr="0074716B" w:rsidRDefault="00A64500" w:rsidP="00B672C1">
      <w:pPr>
        <w:widowControl w:val="0"/>
        <w:autoSpaceDE w:val="0"/>
        <w:autoSpaceDN w:val="0"/>
        <w:adjustRightInd w:val="0"/>
        <w:rPr>
          <w:b/>
        </w:rPr>
      </w:pPr>
    </w:p>
    <w:p w14:paraId="0086813D" w14:textId="77777777" w:rsidR="008F0406" w:rsidRPr="0074716B" w:rsidRDefault="008F0406" w:rsidP="008F0406">
      <w:pPr>
        <w:widowControl w:val="0"/>
        <w:autoSpaceDE w:val="0"/>
        <w:autoSpaceDN w:val="0"/>
        <w:adjustRightInd w:val="0"/>
        <w:ind w:left="360"/>
      </w:pPr>
    </w:p>
    <w:p w14:paraId="4318A281" w14:textId="77777777" w:rsidR="006F11D9" w:rsidRDefault="006F11D9">
      <w:r>
        <w:br w:type="page"/>
      </w:r>
    </w:p>
    <w:p w14:paraId="231F0230" w14:textId="77777777" w:rsidR="00A052D7" w:rsidRPr="0074716B" w:rsidRDefault="00A052D7" w:rsidP="008F0406">
      <w:pPr>
        <w:ind w:left="360"/>
      </w:pPr>
    </w:p>
    <w:p w14:paraId="77A3A9C6" w14:textId="77777777" w:rsidR="00A64500" w:rsidRDefault="00A64500" w:rsidP="00FA2C06">
      <w:pPr>
        <w:numPr>
          <w:ilvl w:val="0"/>
          <w:numId w:val="3"/>
        </w:numPr>
      </w:pPr>
      <w:r w:rsidRPr="0074716B">
        <w:t xml:space="preserve">Referring to Figure 1.8, if a point is attainable it is in </w:t>
      </w:r>
    </w:p>
    <w:p w14:paraId="5CB515ED" w14:textId="77777777" w:rsidR="00B672C1" w:rsidRDefault="00B672C1" w:rsidP="00B672C1"/>
    <w:p w14:paraId="2A170ED3" w14:textId="77777777" w:rsidR="00B672C1" w:rsidRPr="0074716B" w:rsidRDefault="00581217" w:rsidP="00B672C1">
      <w:r>
        <w:rPr>
          <w:noProof/>
        </w:rPr>
        <w:drawing>
          <wp:inline distT="0" distB="0" distL="0" distR="0" wp14:anchorId="0451E642" wp14:editId="54FB3590">
            <wp:extent cx="4518660" cy="2926080"/>
            <wp:effectExtent l="0" t="0" r="0" b="7620"/>
            <wp:docPr id="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8660" cy="2926080"/>
                    </a:xfrm>
                    <a:prstGeom prst="rect">
                      <a:avLst/>
                    </a:prstGeom>
                    <a:noFill/>
                    <a:ln>
                      <a:noFill/>
                    </a:ln>
                  </pic:spPr>
                </pic:pic>
              </a:graphicData>
            </a:graphic>
          </wp:inline>
        </w:drawing>
      </w:r>
    </w:p>
    <w:p w14:paraId="51A07371" w14:textId="77777777" w:rsidR="00A64500" w:rsidRPr="0074716B" w:rsidRDefault="00A64500" w:rsidP="00FA2C06">
      <w:pPr>
        <w:numPr>
          <w:ilvl w:val="1"/>
          <w:numId w:val="3"/>
        </w:numPr>
      </w:pPr>
      <w:r w:rsidRPr="0074716B">
        <w:t>AREA #1 but not on the curve</w:t>
      </w:r>
      <w:r w:rsidR="00A052D7" w:rsidRPr="0074716B">
        <w:t>.</w:t>
      </w:r>
      <w:r w:rsidRPr="0074716B">
        <w:t xml:space="preserve"> </w:t>
      </w:r>
    </w:p>
    <w:p w14:paraId="13799823" w14:textId="77777777" w:rsidR="00A64500" w:rsidRPr="0074716B" w:rsidRDefault="00A64500" w:rsidP="00FA2C06">
      <w:pPr>
        <w:numPr>
          <w:ilvl w:val="1"/>
          <w:numId w:val="3"/>
        </w:numPr>
      </w:pPr>
      <w:r w:rsidRPr="0074716B">
        <w:t>AREA #1 or is on the curve</w:t>
      </w:r>
      <w:r w:rsidR="00A052D7" w:rsidRPr="0074716B">
        <w:t>.</w:t>
      </w:r>
    </w:p>
    <w:p w14:paraId="3ACE2146" w14:textId="77777777" w:rsidR="00A64500" w:rsidRPr="0074716B" w:rsidRDefault="00A64500" w:rsidP="00FA2C06">
      <w:pPr>
        <w:numPr>
          <w:ilvl w:val="1"/>
          <w:numId w:val="3"/>
        </w:numPr>
      </w:pPr>
      <w:r w:rsidRPr="0074716B">
        <w:t>AREA #2 but not on the curve</w:t>
      </w:r>
      <w:r w:rsidR="00A052D7" w:rsidRPr="0074716B">
        <w:t>.</w:t>
      </w:r>
    </w:p>
    <w:p w14:paraId="10DF5ADE" w14:textId="77777777" w:rsidR="00A64500" w:rsidRPr="0074716B" w:rsidRDefault="00A64500" w:rsidP="00FA2C06">
      <w:pPr>
        <w:widowControl w:val="0"/>
        <w:numPr>
          <w:ilvl w:val="1"/>
          <w:numId w:val="3"/>
        </w:numPr>
        <w:autoSpaceDE w:val="0"/>
        <w:autoSpaceDN w:val="0"/>
        <w:adjustRightInd w:val="0"/>
      </w:pPr>
      <w:r w:rsidRPr="0074716B">
        <w:t>AREA #2 or is on the curve</w:t>
      </w:r>
      <w:r w:rsidR="00A052D7" w:rsidRPr="0074716B">
        <w:t>.</w:t>
      </w:r>
      <w:r w:rsidRPr="0074716B">
        <w:t xml:space="preserve"> </w:t>
      </w:r>
    </w:p>
    <w:p w14:paraId="63ADA15B" w14:textId="77777777" w:rsidR="006F11D9" w:rsidRDefault="00CA3156" w:rsidP="006F11D9">
      <w:pPr>
        <w:widowControl w:val="0"/>
        <w:autoSpaceDE w:val="0"/>
        <w:autoSpaceDN w:val="0"/>
        <w:adjustRightInd w:val="0"/>
        <w:ind w:left="360"/>
      </w:pPr>
      <w:r>
        <w:br/>
        <w:t>Answer: B</w:t>
      </w:r>
      <w:r>
        <w:br/>
      </w:r>
      <w:r w:rsidR="006F11D9">
        <w:t>Learning Objective: 01-01</w:t>
      </w:r>
      <w:r w:rsidR="006F11D9">
        <w:br/>
        <w:t>Topic: Attributes of the Production Possibilities Frontier</w:t>
      </w:r>
    </w:p>
    <w:p w14:paraId="17140E6E" w14:textId="77777777" w:rsidR="006F11D9" w:rsidRDefault="006F11D9" w:rsidP="006F11D9">
      <w:pPr>
        <w:widowControl w:val="0"/>
        <w:autoSpaceDE w:val="0"/>
        <w:autoSpaceDN w:val="0"/>
        <w:adjustRightInd w:val="0"/>
        <w:ind w:left="360"/>
      </w:pPr>
      <w:r>
        <w:t>Blooms: Apply</w:t>
      </w:r>
    </w:p>
    <w:p w14:paraId="777A5ACA" w14:textId="0A681E22" w:rsidR="006F11D9" w:rsidRDefault="006F11D9" w:rsidP="006F11D9">
      <w:pPr>
        <w:widowControl w:val="0"/>
        <w:autoSpaceDE w:val="0"/>
        <w:autoSpaceDN w:val="0"/>
        <w:adjustRightInd w:val="0"/>
        <w:ind w:left="360"/>
      </w:pPr>
      <w:r>
        <w:t xml:space="preserve">AACSB: </w:t>
      </w:r>
      <w:r w:rsidR="00347B4C">
        <w:t>Knowledge Application</w:t>
      </w:r>
    </w:p>
    <w:p w14:paraId="2BF9E681" w14:textId="77777777" w:rsidR="006F11D9" w:rsidRDefault="006F11D9" w:rsidP="006F11D9">
      <w:pPr>
        <w:widowControl w:val="0"/>
        <w:autoSpaceDE w:val="0"/>
        <w:autoSpaceDN w:val="0"/>
        <w:adjustRightInd w:val="0"/>
        <w:ind w:left="360"/>
      </w:pPr>
      <w:r>
        <w:t>Difficulty: 2 Medium</w:t>
      </w:r>
    </w:p>
    <w:p w14:paraId="2D0CA4BA" w14:textId="77777777" w:rsidR="00A64500" w:rsidRPr="0074716B" w:rsidRDefault="00A64500" w:rsidP="00A64500">
      <w:pPr>
        <w:widowControl w:val="0"/>
        <w:autoSpaceDE w:val="0"/>
        <w:autoSpaceDN w:val="0"/>
        <w:adjustRightInd w:val="0"/>
        <w:ind w:left="360"/>
      </w:pPr>
    </w:p>
    <w:p w14:paraId="59184072" w14:textId="77777777" w:rsidR="006F11D9" w:rsidRDefault="006F11D9">
      <w:r>
        <w:br w:type="page"/>
      </w:r>
    </w:p>
    <w:p w14:paraId="126D3D31" w14:textId="77777777" w:rsidR="00A64500" w:rsidRPr="0074716B" w:rsidRDefault="00A64500" w:rsidP="00A64500">
      <w:pPr>
        <w:ind w:left="720"/>
      </w:pPr>
      <w:r w:rsidRPr="0074716B">
        <w:lastRenderedPageBreak/>
        <w:br/>
      </w:r>
    </w:p>
    <w:p w14:paraId="03D14A3C" w14:textId="77777777" w:rsidR="008F0406" w:rsidRDefault="008F0406" w:rsidP="00FA2C06">
      <w:pPr>
        <w:numPr>
          <w:ilvl w:val="0"/>
          <w:numId w:val="3"/>
        </w:numPr>
      </w:pPr>
      <w:r w:rsidRPr="0074716B">
        <w:t xml:space="preserve">Referring to Figure </w:t>
      </w:r>
      <w:r w:rsidR="00A64500" w:rsidRPr="0074716B">
        <w:t>1.8</w:t>
      </w:r>
      <w:r w:rsidRPr="0074716B">
        <w:t xml:space="preserve">, if a point is unattainable it is in </w:t>
      </w:r>
    </w:p>
    <w:p w14:paraId="0F199393" w14:textId="77777777" w:rsidR="00B672C1" w:rsidRDefault="00B672C1" w:rsidP="00B672C1"/>
    <w:p w14:paraId="633F3595" w14:textId="77777777" w:rsidR="00B672C1" w:rsidRPr="0074716B" w:rsidRDefault="00581217" w:rsidP="00B672C1">
      <w:r>
        <w:rPr>
          <w:noProof/>
        </w:rPr>
        <w:drawing>
          <wp:inline distT="0" distB="0" distL="0" distR="0" wp14:anchorId="4442A902" wp14:editId="4C5A8772">
            <wp:extent cx="4518660" cy="2926080"/>
            <wp:effectExtent l="0" t="0" r="0" b="7620"/>
            <wp:docPr id="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8660" cy="2926080"/>
                    </a:xfrm>
                    <a:prstGeom prst="rect">
                      <a:avLst/>
                    </a:prstGeom>
                    <a:noFill/>
                    <a:ln>
                      <a:noFill/>
                    </a:ln>
                  </pic:spPr>
                </pic:pic>
              </a:graphicData>
            </a:graphic>
          </wp:inline>
        </w:drawing>
      </w:r>
    </w:p>
    <w:p w14:paraId="0AF78467" w14:textId="77777777" w:rsidR="008F0406" w:rsidRPr="0074716B" w:rsidRDefault="008F0406" w:rsidP="00FA2C06">
      <w:pPr>
        <w:numPr>
          <w:ilvl w:val="1"/>
          <w:numId w:val="3"/>
        </w:numPr>
      </w:pPr>
      <w:r w:rsidRPr="0074716B">
        <w:t>AREA #1 but not on the curve</w:t>
      </w:r>
      <w:r w:rsidR="00A052D7" w:rsidRPr="0074716B">
        <w:t>.</w:t>
      </w:r>
      <w:r w:rsidRPr="0074716B">
        <w:t xml:space="preserve"> </w:t>
      </w:r>
    </w:p>
    <w:p w14:paraId="549F0CC7" w14:textId="77777777" w:rsidR="008F0406" w:rsidRPr="0074716B" w:rsidRDefault="008F0406" w:rsidP="00FA2C06">
      <w:pPr>
        <w:numPr>
          <w:ilvl w:val="1"/>
          <w:numId w:val="3"/>
        </w:numPr>
      </w:pPr>
      <w:r w:rsidRPr="0074716B">
        <w:t>AREA #1 or is on the curve</w:t>
      </w:r>
      <w:r w:rsidR="00A052D7" w:rsidRPr="0074716B">
        <w:t>.</w:t>
      </w:r>
    </w:p>
    <w:p w14:paraId="74BA1252" w14:textId="77777777" w:rsidR="008F0406" w:rsidRPr="0074716B" w:rsidRDefault="008F0406" w:rsidP="00FA2C06">
      <w:pPr>
        <w:numPr>
          <w:ilvl w:val="1"/>
          <w:numId w:val="3"/>
        </w:numPr>
      </w:pPr>
      <w:r w:rsidRPr="0074716B">
        <w:t>AREA #2 but not on the curve</w:t>
      </w:r>
      <w:r w:rsidR="00A052D7" w:rsidRPr="0074716B">
        <w:t>.</w:t>
      </w:r>
    </w:p>
    <w:p w14:paraId="215DC070" w14:textId="77777777" w:rsidR="00A64500" w:rsidRPr="0074716B" w:rsidRDefault="008F0406" w:rsidP="00FA2C06">
      <w:pPr>
        <w:widowControl w:val="0"/>
        <w:numPr>
          <w:ilvl w:val="1"/>
          <w:numId w:val="3"/>
        </w:numPr>
        <w:autoSpaceDE w:val="0"/>
        <w:autoSpaceDN w:val="0"/>
        <w:adjustRightInd w:val="0"/>
      </w:pPr>
      <w:r w:rsidRPr="0074716B">
        <w:t>AREA #2 or is on the curve</w:t>
      </w:r>
      <w:r w:rsidR="00A052D7" w:rsidRPr="0074716B">
        <w:t>.</w:t>
      </w:r>
      <w:r w:rsidR="00A64500" w:rsidRPr="0074716B">
        <w:t xml:space="preserve"> </w:t>
      </w:r>
    </w:p>
    <w:p w14:paraId="24AC4ADA" w14:textId="77777777" w:rsidR="006F11D9" w:rsidRDefault="00CA3156" w:rsidP="006F11D9">
      <w:pPr>
        <w:widowControl w:val="0"/>
        <w:autoSpaceDE w:val="0"/>
        <w:autoSpaceDN w:val="0"/>
        <w:adjustRightInd w:val="0"/>
        <w:ind w:left="360"/>
      </w:pPr>
      <w:r>
        <w:br/>
        <w:t>Answer: C</w:t>
      </w:r>
      <w:r>
        <w:br/>
      </w:r>
      <w:r w:rsidR="006F11D9">
        <w:t>Learning Objective: 01-01</w:t>
      </w:r>
      <w:r w:rsidR="006F11D9">
        <w:br/>
        <w:t>Topic: Attributes of the Production Possibilities Frontier</w:t>
      </w:r>
    </w:p>
    <w:p w14:paraId="00C04F96" w14:textId="77777777" w:rsidR="006F11D9" w:rsidRDefault="006F11D9" w:rsidP="006F11D9">
      <w:pPr>
        <w:widowControl w:val="0"/>
        <w:autoSpaceDE w:val="0"/>
        <w:autoSpaceDN w:val="0"/>
        <w:adjustRightInd w:val="0"/>
        <w:ind w:left="360"/>
      </w:pPr>
      <w:r>
        <w:t>Blooms: Apply</w:t>
      </w:r>
    </w:p>
    <w:p w14:paraId="6CB9DE6B" w14:textId="5758C143" w:rsidR="006F11D9" w:rsidRDefault="006F11D9" w:rsidP="006F11D9">
      <w:pPr>
        <w:widowControl w:val="0"/>
        <w:autoSpaceDE w:val="0"/>
        <w:autoSpaceDN w:val="0"/>
        <w:adjustRightInd w:val="0"/>
        <w:ind w:left="360"/>
      </w:pPr>
      <w:r>
        <w:t xml:space="preserve">AACSB: </w:t>
      </w:r>
      <w:r w:rsidR="00347B4C">
        <w:t>Knowledge Application</w:t>
      </w:r>
    </w:p>
    <w:p w14:paraId="3196A02A" w14:textId="77777777" w:rsidR="006F11D9" w:rsidRDefault="006F11D9" w:rsidP="006F11D9">
      <w:pPr>
        <w:widowControl w:val="0"/>
        <w:autoSpaceDE w:val="0"/>
        <w:autoSpaceDN w:val="0"/>
        <w:adjustRightInd w:val="0"/>
        <w:ind w:left="360"/>
      </w:pPr>
      <w:r>
        <w:t>Difficulty: 2 Medium</w:t>
      </w:r>
    </w:p>
    <w:p w14:paraId="7A8B42D9" w14:textId="77777777" w:rsidR="00A64500" w:rsidRPr="0074716B" w:rsidRDefault="00A64500" w:rsidP="00A64500">
      <w:pPr>
        <w:widowControl w:val="0"/>
        <w:autoSpaceDE w:val="0"/>
        <w:autoSpaceDN w:val="0"/>
        <w:adjustRightInd w:val="0"/>
        <w:ind w:left="360"/>
      </w:pPr>
    </w:p>
    <w:p w14:paraId="4B9065A2" w14:textId="77777777" w:rsidR="008F0406" w:rsidRPr="0074716B" w:rsidRDefault="008F0406" w:rsidP="00A64500">
      <w:pPr>
        <w:ind w:left="720"/>
      </w:pPr>
    </w:p>
    <w:p w14:paraId="7D97D9C8" w14:textId="77777777" w:rsidR="008F0406" w:rsidRDefault="008F0406" w:rsidP="008F0406">
      <w:pPr>
        <w:ind w:left="360"/>
      </w:pPr>
    </w:p>
    <w:p w14:paraId="458AB701" w14:textId="77777777" w:rsidR="001A3E78" w:rsidRDefault="001A3E78" w:rsidP="008F0406">
      <w:pPr>
        <w:ind w:left="360"/>
      </w:pPr>
    </w:p>
    <w:p w14:paraId="759B8A2F" w14:textId="77777777" w:rsidR="006F11D9" w:rsidRDefault="006F11D9">
      <w:r>
        <w:br w:type="page"/>
      </w:r>
    </w:p>
    <w:p w14:paraId="6B1131B2" w14:textId="77777777" w:rsidR="001A3E78" w:rsidRPr="0074716B" w:rsidRDefault="001A3E78" w:rsidP="008F0406">
      <w:pPr>
        <w:ind w:left="360"/>
      </w:pPr>
    </w:p>
    <w:p w14:paraId="0DAC66FD" w14:textId="77777777" w:rsidR="008F0406" w:rsidRDefault="008F0406" w:rsidP="00FA2C06">
      <w:pPr>
        <w:numPr>
          <w:ilvl w:val="0"/>
          <w:numId w:val="3"/>
        </w:numPr>
      </w:pPr>
      <w:r w:rsidRPr="0074716B">
        <w:t xml:space="preserve">Referring to Figure </w:t>
      </w:r>
      <w:r w:rsidR="00A64500" w:rsidRPr="0074716B">
        <w:t>1.8</w:t>
      </w:r>
      <w:r w:rsidRPr="0074716B">
        <w:t xml:space="preserve">, if a point represents unemployment it is in </w:t>
      </w:r>
    </w:p>
    <w:p w14:paraId="29F7ABFD" w14:textId="77777777" w:rsidR="00B672C1" w:rsidRDefault="00B672C1" w:rsidP="00B672C1"/>
    <w:p w14:paraId="1D8DC59B" w14:textId="77777777" w:rsidR="00B672C1" w:rsidRPr="0074716B" w:rsidRDefault="00581217" w:rsidP="00B672C1">
      <w:r>
        <w:rPr>
          <w:noProof/>
        </w:rPr>
        <w:drawing>
          <wp:inline distT="0" distB="0" distL="0" distR="0" wp14:anchorId="480AF276" wp14:editId="67046EBC">
            <wp:extent cx="4518660" cy="2926080"/>
            <wp:effectExtent l="0" t="0" r="0" b="7620"/>
            <wp:docPr id="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8660" cy="2926080"/>
                    </a:xfrm>
                    <a:prstGeom prst="rect">
                      <a:avLst/>
                    </a:prstGeom>
                    <a:noFill/>
                    <a:ln>
                      <a:noFill/>
                    </a:ln>
                  </pic:spPr>
                </pic:pic>
              </a:graphicData>
            </a:graphic>
          </wp:inline>
        </w:drawing>
      </w:r>
    </w:p>
    <w:p w14:paraId="62E283BA" w14:textId="77777777" w:rsidR="008F0406" w:rsidRPr="0074716B" w:rsidRDefault="008F0406" w:rsidP="00FA2C06">
      <w:pPr>
        <w:numPr>
          <w:ilvl w:val="1"/>
          <w:numId w:val="3"/>
        </w:numPr>
      </w:pPr>
      <w:r w:rsidRPr="0074716B">
        <w:t>AREA #1 but not on the curve</w:t>
      </w:r>
      <w:r w:rsidR="00A052D7" w:rsidRPr="0074716B">
        <w:t>.</w:t>
      </w:r>
      <w:r w:rsidRPr="0074716B">
        <w:t xml:space="preserve"> </w:t>
      </w:r>
    </w:p>
    <w:p w14:paraId="26E46E28" w14:textId="77777777" w:rsidR="008F0406" w:rsidRPr="0074716B" w:rsidRDefault="008F0406" w:rsidP="00FA2C06">
      <w:pPr>
        <w:numPr>
          <w:ilvl w:val="1"/>
          <w:numId w:val="3"/>
        </w:numPr>
      </w:pPr>
      <w:r w:rsidRPr="0074716B">
        <w:t>AREA #1 or is on the curve</w:t>
      </w:r>
      <w:r w:rsidR="00A052D7" w:rsidRPr="0074716B">
        <w:t>.</w:t>
      </w:r>
    </w:p>
    <w:p w14:paraId="2462CA7A" w14:textId="77777777" w:rsidR="008F0406" w:rsidRPr="0074716B" w:rsidRDefault="008F0406" w:rsidP="00FA2C06">
      <w:pPr>
        <w:numPr>
          <w:ilvl w:val="1"/>
          <w:numId w:val="3"/>
        </w:numPr>
      </w:pPr>
      <w:r w:rsidRPr="0074716B">
        <w:t>AREA #2 but not on the curve</w:t>
      </w:r>
      <w:r w:rsidR="00A052D7" w:rsidRPr="0074716B">
        <w:t>.</w:t>
      </w:r>
    </w:p>
    <w:p w14:paraId="7CFE6AE8" w14:textId="77777777" w:rsidR="00A64500" w:rsidRPr="0074716B" w:rsidRDefault="008F0406" w:rsidP="00FA2C06">
      <w:pPr>
        <w:widowControl w:val="0"/>
        <w:numPr>
          <w:ilvl w:val="1"/>
          <w:numId w:val="3"/>
        </w:numPr>
        <w:autoSpaceDE w:val="0"/>
        <w:autoSpaceDN w:val="0"/>
        <w:adjustRightInd w:val="0"/>
      </w:pPr>
      <w:r w:rsidRPr="0074716B">
        <w:t>AREA #2 or is on the curve</w:t>
      </w:r>
      <w:r w:rsidR="00A052D7" w:rsidRPr="0074716B">
        <w:t>.</w:t>
      </w:r>
      <w:r w:rsidR="00A64500" w:rsidRPr="0074716B">
        <w:t xml:space="preserve"> </w:t>
      </w:r>
    </w:p>
    <w:p w14:paraId="47583626" w14:textId="77777777" w:rsidR="006F11D9" w:rsidRDefault="00CA3156" w:rsidP="006F11D9">
      <w:pPr>
        <w:widowControl w:val="0"/>
        <w:autoSpaceDE w:val="0"/>
        <w:autoSpaceDN w:val="0"/>
        <w:adjustRightInd w:val="0"/>
        <w:ind w:left="360"/>
      </w:pPr>
      <w:r>
        <w:br/>
        <w:t>Answer: A</w:t>
      </w:r>
      <w:r>
        <w:br/>
      </w:r>
      <w:r w:rsidR="006F11D9">
        <w:t>Learning Objective: 01-01</w:t>
      </w:r>
      <w:r w:rsidR="006F11D9">
        <w:br/>
        <w:t>Topic: Attributes of the Production Possibilities Frontier</w:t>
      </w:r>
    </w:p>
    <w:p w14:paraId="1E2230FD" w14:textId="77777777" w:rsidR="006F11D9" w:rsidRDefault="006F11D9" w:rsidP="006F11D9">
      <w:pPr>
        <w:widowControl w:val="0"/>
        <w:autoSpaceDE w:val="0"/>
        <w:autoSpaceDN w:val="0"/>
        <w:adjustRightInd w:val="0"/>
        <w:ind w:left="360"/>
      </w:pPr>
      <w:r>
        <w:t>Blooms: Apply</w:t>
      </w:r>
    </w:p>
    <w:p w14:paraId="20BE23F1" w14:textId="02FB090D" w:rsidR="006F11D9" w:rsidRDefault="006F11D9" w:rsidP="006F11D9">
      <w:pPr>
        <w:widowControl w:val="0"/>
        <w:autoSpaceDE w:val="0"/>
        <w:autoSpaceDN w:val="0"/>
        <w:adjustRightInd w:val="0"/>
        <w:ind w:left="360"/>
      </w:pPr>
      <w:r>
        <w:t xml:space="preserve">AACSB: </w:t>
      </w:r>
      <w:r w:rsidR="00347B4C">
        <w:t>Knowledge Application</w:t>
      </w:r>
    </w:p>
    <w:p w14:paraId="397599B6" w14:textId="77777777" w:rsidR="006F11D9" w:rsidRDefault="006F11D9" w:rsidP="006F11D9">
      <w:pPr>
        <w:widowControl w:val="0"/>
        <w:autoSpaceDE w:val="0"/>
        <w:autoSpaceDN w:val="0"/>
        <w:adjustRightInd w:val="0"/>
        <w:ind w:left="360"/>
      </w:pPr>
      <w:r>
        <w:t>Difficulty: 2 Medium</w:t>
      </w:r>
    </w:p>
    <w:p w14:paraId="6F96A7B1" w14:textId="77777777" w:rsidR="00A64500" w:rsidRPr="0074716B" w:rsidRDefault="00A64500" w:rsidP="00A64500">
      <w:pPr>
        <w:widowControl w:val="0"/>
        <w:autoSpaceDE w:val="0"/>
        <w:autoSpaceDN w:val="0"/>
        <w:adjustRightInd w:val="0"/>
        <w:ind w:left="360"/>
      </w:pPr>
    </w:p>
    <w:p w14:paraId="01AC2392" w14:textId="77777777" w:rsidR="00A64500" w:rsidRPr="0074716B" w:rsidRDefault="00A64500" w:rsidP="00B672C1">
      <w:pPr>
        <w:widowControl w:val="0"/>
        <w:autoSpaceDE w:val="0"/>
        <w:autoSpaceDN w:val="0"/>
        <w:adjustRightInd w:val="0"/>
        <w:rPr>
          <w:b/>
        </w:rPr>
      </w:pPr>
    </w:p>
    <w:p w14:paraId="43DD4BAA" w14:textId="77777777" w:rsidR="006F11D9" w:rsidRDefault="006F11D9">
      <w:r>
        <w:br w:type="page"/>
      </w:r>
    </w:p>
    <w:p w14:paraId="1BAC985F" w14:textId="77777777" w:rsidR="00A64500" w:rsidRPr="0074716B" w:rsidRDefault="00A64500" w:rsidP="00A64500">
      <w:pPr>
        <w:widowControl w:val="0"/>
        <w:autoSpaceDE w:val="0"/>
        <w:autoSpaceDN w:val="0"/>
        <w:adjustRightInd w:val="0"/>
        <w:ind w:left="360"/>
      </w:pPr>
    </w:p>
    <w:p w14:paraId="475E364C" w14:textId="77777777" w:rsidR="00A64500" w:rsidRPr="0074716B" w:rsidRDefault="00A64500" w:rsidP="00A64500">
      <w:pPr>
        <w:ind w:left="360"/>
      </w:pPr>
    </w:p>
    <w:p w14:paraId="0455EDE2" w14:textId="77777777" w:rsidR="00A64500" w:rsidRDefault="00A64500" w:rsidP="00FA2C06">
      <w:pPr>
        <w:numPr>
          <w:ilvl w:val="0"/>
          <w:numId w:val="3"/>
        </w:numPr>
      </w:pPr>
      <w:r w:rsidRPr="0074716B">
        <w:t>Referring to Figure 1.9, if</w:t>
      </w:r>
      <w:r w:rsidR="00B672C1">
        <w:t xml:space="preserve"> a point is attainable it is in</w:t>
      </w:r>
    </w:p>
    <w:p w14:paraId="6F93BCA2" w14:textId="77777777" w:rsidR="00B672C1" w:rsidRDefault="00B672C1" w:rsidP="00B672C1"/>
    <w:p w14:paraId="11B88246" w14:textId="77777777" w:rsidR="00B672C1" w:rsidRPr="0074716B" w:rsidRDefault="00581217" w:rsidP="00B672C1">
      <w:r>
        <w:rPr>
          <w:noProof/>
        </w:rPr>
        <w:drawing>
          <wp:inline distT="0" distB="0" distL="0" distR="0" wp14:anchorId="30190248" wp14:editId="4A7951C8">
            <wp:extent cx="4152900" cy="2834640"/>
            <wp:effectExtent l="0" t="0" r="0" b="3810"/>
            <wp:docPr id="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2900" cy="2834640"/>
                    </a:xfrm>
                    <a:prstGeom prst="rect">
                      <a:avLst/>
                    </a:prstGeom>
                    <a:noFill/>
                    <a:ln>
                      <a:noFill/>
                    </a:ln>
                  </pic:spPr>
                </pic:pic>
              </a:graphicData>
            </a:graphic>
          </wp:inline>
        </w:drawing>
      </w:r>
    </w:p>
    <w:p w14:paraId="6E6A6ECD" w14:textId="77777777" w:rsidR="00A64500" w:rsidRPr="0074716B" w:rsidRDefault="00A64500" w:rsidP="00FA2C06">
      <w:pPr>
        <w:numPr>
          <w:ilvl w:val="1"/>
          <w:numId w:val="3"/>
        </w:numPr>
      </w:pPr>
      <w:r w:rsidRPr="0074716B">
        <w:t>AREA #1 but not on the curve</w:t>
      </w:r>
      <w:r w:rsidR="00A052D7" w:rsidRPr="0074716B">
        <w:t>.</w:t>
      </w:r>
      <w:r w:rsidRPr="0074716B">
        <w:t xml:space="preserve"> </w:t>
      </w:r>
    </w:p>
    <w:p w14:paraId="0429913B" w14:textId="77777777" w:rsidR="00A64500" w:rsidRPr="0074716B" w:rsidRDefault="00A64500" w:rsidP="00FA2C06">
      <w:pPr>
        <w:numPr>
          <w:ilvl w:val="1"/>
          <w:numId w:val="3"/>
        </w:numPr>
      </w:pPr>
      <w:r w:rsidRPr="0074716B">
        <w:t>AREA #1 or is on the curve</w:t>
      </w:r>
      <w:r w:rsidR="00A052D7" w:rsidRPr="0074716B">
        <w:t>.</w:t>
      </w:r>
    </w:p>
    <w:p w14:paraId="49B5477F" w14:textId="77777777" w:rsidR="00A64500" w:rsidRPr="0074716B" w:rsidRDefault="00A64500" w:rsidP="00FA2C06">
      <w:pPr>
        <w:numPr>
          <w:ilvl w:val="1"/>
          <w:numId w:val="3"/>
        </w:numPr>
      </w:pPr>
      <w:r w:rsidRPr="0074716B">
        <w:t>AREA #2 but not on the curve</w:t>
      </w:r>
      <w:r w:rsidR="00A052D7" w:rsidRPr="0074716B">
        <w:t>.</w:t>
      </w:r>
    </w:p>
    <w:p w14:paraId="4A849C6B" w14:textId="77777777" w:rsidR="00A64500" w:rsidRPr="0074716B" w:rsidRDefault="00A64500" w:rsidP="00FA2C06">
      <w:pPr>
        <w:widowControl w:val="0"/>
        <w:numPr>
          <w:ilvl w:val="1"/>
          <w:numId w:val="3"/>
        </w:numPr>
        <w:autoSpaceDE w:val="0"/>
        <w:autoSpaceDN w:val="0"/>
        <w:adjustRightInd w:val="0"/>
      </w:pPr>
      <w:r w:rsidRPr="0074716B">
        <w:t>AREA #2 or is on the curve</w:t>
      </w:r>
      <w:r w:rsidR="00A052D7" w:rsidRPr="0074716B">
        <w:t>.</w:t>
      </w:r>
      <w:r w:rsidRPr="0074716B">
        <w:t xml:space="preserve"> </w:t>
      </w:r>
    </w:p>
    <w:p w14:paraId="5C718112" w14:textId="77777777" w:rsidR="006F11D9" w:rsidRDefault="00CA3156" w:rsidP="006F11D9">
      <w:pPr>
        <w:widowControl w:val="0"/>
        <w:autoSpaceDE w:val="0"/>
        <w:autoSpaceDN w:val="0"/>
        <w:adjustRightInd w:val="0"/>
        <w:ind w:left="360"/>
      </w:pPr>
      <w:r>
        <w:br/>
        <w:t>Answer: B</w:t>
      </w:r>
      <w:r>
        <w:br/>
      </w:r>
      <w:r w:rsidR="006F11D9">
        <w:t>Learning Objective: 01-01</w:t>
      </w:r>
      <w:r w:rsidR="006F11D9">
        <w:br/>
        <w:t>Topic: Attributes of the Production Possibilities Frontier</w:t>
      </w:r>
    </w:p>
    <w:p w14:paraId="09718554" w14:textId="77777777" w:rsidR="006F11D9" w:rsidRDefault="006F11D9" w:rsidP="006F11D9">
      <w:pPr>
        <w:widowControl w:val="0"/>
        <w:autoSpaceDE w:val="0"/>
        <w:autoSpaceDN w:val="0"/>
        <w:adjustRightInd w:val="0"/>
        <w:ind w:left="360"/>
      </w:pPr>
      <w:r>
        <w:t>Blooms: Apply</w:t>
      </w:r>
    </w:p>
    <w:p w14:paraId="6314AFAB" w14:textId="7396E5CD" w:rsidR="006F11D9" w:rsidRDefault="006F11D9" w:rsidP="006F11D9">
      <w:pPr>
        <w:widowControl w:val="0"/>
        <w:autoSpaceDE w:val="0"/>
        <w:autoSpaceDN w:val="0"/>
        <w:adjustRightInd w:val="0"/>
        <w:ind w:left="360"/>
      </w:pPr>
      <w:r>
        <w:t xml:space="preserve">AACSB: </w:t>
      </w:r>
      <w:r w:rsidR="00347B4C">
        <w:t>Knowledge Application</w:t>
      </w:r>
    </w:p>
    <w:p w14:paraId="2BA43041" w14:textId="77777777" w:rsidR="006F11D9" w:rsidRDefault="006F11D9" w:rsidP="006F11D9">
      <w:pPr>
        <w:widowControl w:val="0"/>
        <w:autoSpaceDE w:val="0"/>
        <w:autoSpaceDN w:val="0"/>
        <w:adjustRightInd w:val="0"/>
        <w:ind w:left="360"/>
      </w:pPr>
      <w:r>
        <w:t>Difficulty: 2 Medium</w:t>
      </w:r>
    </w:p>
    <w:p w14:paraId="54DBEE20" w14:textId="77777777" w:rsidR="00A64500" w:rsidRPr="0074716B" w:rsidRDefault="00A64500" w:rsidP="00A64500">
      <w:pPr>
        <w:widowControl w:val="0"/>
        <w:autoSpaceDE w:val="0"/>
        <w:autoSpaceDN w:val="0"/>
        <w:adjustRightInd w:val="0"/>
        <w:ind w:left="360"/>
      </w:pPr>
    </w:p>
    <w:p w14:paraId="144B2A87" w14:textId="77777777" w:rsidR="006F11D9" w:rsidRDefault="006F11D9">
      <w:r>
        <w:br w:type="page"/>
      </w:r>
    </w:p>
    <w:p w14:paraId="22AB3BE9" w14:textId="77777777" w:rsidR="00A64500" w:rsidRDefault="00A64500" w:rsidP="00FA2C06">
      <w:pPr>
        <w:numPr>
          <w:ilvl w:val="0"/>
          <w:numId w:val="3"/>
        </w:numPr>
      </w:pPr>
      <w:r w:rsidRPr="0074716B">
        <w:lastRenderedPageBreak/>
        <w:t xml:space="preserve">Referring to Figure 1.9, if a point is unattainable it is in </w:t>
      </w:r>
    </w:p>
    <w:p w14:paraId="1E261C55" w14:textId="77777777" w:rsidR="00B672C1" w:rsidRDefault="00B672C1" w:rsidP="00B672C1"/>
    <w:p w14:paraId="3719B5AE" w14:textId="77777777" w:rsidR="00B672C1" w:rsidRPr="0074716B" w:rsidRDefault="00581217" w:rsidP="00B672C1">
      <w:r>
        <w:rPr>
          <w:noProof/>
        </w:rPr>
        <w:drawing>
          <wp:inline distT="0" distB="0" distL="0" distR="0" wp14:anchorId="2B434664" wp14:editId="4EF030E9">
            <wp:extent cx="4152900" cy="2834640"/>
            <wp:effectExtent l="0" t="0" r="0" b="3810"/>
            <wp:docPr id="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2900" cy="2834640"/>
                    </a:xfrm>
                    <a:prstGeom prst="rect">
                      <a:avLst/>
                    </a:prstGeom>
                    <a:noFill/>
                    <a:ln>
                      <a:noFill/>
                    </a:ln>
                  </pic:spPr>
                </pic:pic>
              </a:graphicData>
            </a:graphic>
          </wp:inline>
        </w:drawing>
      </w:r>
    </w:p>
    <w:p w14:paraId="705BB504" w14:textId="77777777" w:rsidR="00A64500" w:rsidRPr="0074716B" w:rsidRDefault="00A64500" w:rsidP="00B672C1">
      <w:pPr>
        <w:numPr>
          <w:ilvl w:val="1"/>
          <w:numId w:val="3"/>
        </w:numPr>
      </w:pPr>
      <w:r w:rsidRPr="0074716B">
        <w:t>AREA #1 but not on the curve</w:t>
      </w:r>
      <w:r w:rsidR="00A052D7" w:rsidRPr="0074716B">
        <w:t>.</w:t>
      </w:r>
      <w:r w:rsidRPr="0074716B">
        <w:t xml:space="preserve"> </w:t>
      </w:r>
    </w:p>
    <w:p w14:paraId="093C4E5F" w14:textId="77777777" w:rsidR="00A64500" w:rsidRPr="0074716B" w:rsidRDefault="00A64500" w:rsidP="00FA2C06">
      <w:pPr>
        <w:numPr>
          <w:ilvl w:val="1"/>
          <w:numId w:val="3"/>
        </w:numPr>
      </w:pPr>
      <w:r w:rsidRPr="0074716B">
        <w:t>AREA #1 or is on the curve</w:t>
      </w:r>
      <w:r w:rsidR="00A052D7" w:rsidRPr="0074716B">
        <w:t>.</w:t>
      </w:r>
    </w:p>
    <w:p w14:paraId="699745FC" w14:textId="77777777" w:rsidR="00A64500" w:rsidRPr="0074716B" w:rsidRDefault="00A64500" w:rsidP="00FA2C06">
      <w:pPr>
        <w:numPr>
          <w:ilvl w:val="1"/>
          <w:numId w:val="3"/>
        </w:numPr>
      </w:pPr>
      <w:r w:rsidRPr="0074716B">
        <w:t>AREA #2 but not on the curve</w:t>
      </w:r>
      <w:r w:rsidR="00A052D7" w:rsidRPr="0074716B">
        <w:t>.</w:t>
      </w:r>
    </w:p>
    <w:p w14:paraId="6B64CC94" w14:textId="77777777" w:rsidR="00A64500" w:rsidRPr="0074716B" w:rsidRDefault="00A64500" w:rsidP="00FA2C06">
      <w:pPr>
        <w:widowControl w:val="0"/>
        <w:numPr>
          <w:ilvl w:val="1"/>
          <w:numId w:val="3"/>
        </w:numPr>
        <w:autoSpaceDE w:val="0"/>
        <w:autoSpaceDN w:val="0"/>
        <w:adjustRightInd w:val="0"/>
      </w:pPr>
      <w:r w:rsidRPr="0074716B">
        <w:t>AREA #2 or is on the curve</w:t>
      </w:r>
      <w:r w:rsidR="00A052D7" w:rsidRPr="0074716B">
        <w:t>.</w:t>
      </w:r>
      <w:r w:rsidRPr="0074716B">
        <w:t xml:space="preserve"> </w:t>
      </w:r>
    </w:p>
    <w:p w14:paraId="15094985" w14:textId="77777777" w:rsidR="006F11D9" w:rsidRDefault="00CA3156" w:rsidP="006F11D9">
      <w:pPr>
        <w:widowControl w:val="0"/>
        <w:autoSpaceDE w:val="0"/>
        <w:autoSpaceDN w:val="0"/>
        <w:adjustRightInd w:val="0"/>
        <w:ind w:left="360"/>
      </w:pPr>
      <w:r>
        <w:br/>
        <w:t>Answer: C</w:t>
      </w:r>
      <w:r>
        <w:br/>
      </w:r>
      <w:r w:rsidR="006F11D9">
        <w:t>Learning Objective: 01-01</w:t>
      </w:r>
      <w:r w:rsidR="006F11D9">
        <w:br/>
        <w:t>Topic: Attributes of the Production Possibilities Frontier</w:t>
      </w:r>
    </w:p>
    <w:p w14:paraId="2056419E" w14:textId="77777777" w:rsidR="006F11D9" w:rsidRDefault="006F11D9" w:rsidP="006F11D9">
      <w:pPr>
        <w:widowControl w:val="0"/>
        <w:autoSpaceDE w:val="0"/>
        <w:autoSpaceDN w:val="0"/>
        <w:adjustRightInd w:val="0"/>
        <w:ind w:left="360"/>
      </w:pPr>
      <w:r>
        <w:t>Blooms: Apply</w:t>
      </w:r>
    </w:p>
    <w:p w14:paraId="28201D1F" w14:textId="7EFADE82" w:rsidR="006F11D9" w:rsidRDefault="006F11D9" w:rsidP="006F11D9">
      <w:pPr>
        <w:widowControl w:val="0"/>
        <w:autoSpaceDE w:val="0"/>
        <w:autoSpaceDN w:val="0"/>
        <w:adjustRightInd w:val="0"/>
        <w:ind w:left="360"/>
      </w:pPr>
      <w:r>
        <w:t xml:space="preserve">AACSB: </w:t>
      </w:r>
      <w:r w:rsidR="00347B4C">
        <w:t>Knowledge Application</w:t>
      </w:r>
    </w:p>
    <w:p w14:paraId="7309F61D" w14:textId="77777777" w:rsidR="006F11D9" w:rsidRDefault="006F11D9" w:rsidP="006F11D9">
      <w:pPr>
        <w:widowControl w:val="0"/>
        <w:autoSpaceDE w:val="0"/>
        <w:autoSpaceDN w:val="0"/>
        <w:adjustRightInd w:val="0"/>
        <w:ind w:left="360"/>
      </w:pPr>
      <w:r>
        <w:t>Difficulty: 2 Medium</w:t>
      </w:r>
    </w:p>
    <w:p w14:paraId="6033BE27" w14:textId="77777777" w:rsidR="00A64500" w:rsidRPr="0074716B" w:rsidRDefault="00A64500" w:rsidP="00A64500">
      <w:pPr>
        <w:widowControl w:val="0"/>
        <w:autoSpaceDE w:val="0"/>
        <w:autoSpaceDN w:val="0"/>
        <w:adjustRightInd w:val="0"/>
        <w:ind w:left="360"/>
      </w:pPr>
    </w:p>
    <w:p w14:paraId="3C12D5AE" w14:textId="77777777" w:rsidR="00A64500" w:rsidRPr="0074716B" w:rsidRDefault="00A64500" w:rsidP="00A64500">
      <w:pPr>
        <w:ind w:left="720"/>
      </w:pPr>
    </w:p>
    <w:p w14:paraId="399C4330" w14:textId="77777777" w:rsidR="006F11D9" w:rsidRDefault="006F11D9">
      <w:r>
        <w:br w:type="page"/>
      </w:r>
    </w:p>
    <w:p w14:paraId="3ACA4D26" w14:textId="77777777" w:rsidR="00A64500" w:rsidRPr="0074716B" w:rsidRDefault="00A64500" w:rsidP="00A64500">
      <w:pPr>
        <w:ind w:left="360"/>
      </w:pPr>
    </w:p>
    <w:p w14:paraId="7DFE73EE" w14:textId="77777777" w:rsidR="00A64500" w:rsidRDefault="00A64500" w:rsidP="00FA2C06">
      <w:pPr>
        <w:numPr>
          <w:ilvl w:val="0"/>
          <w:numId w:val="3"/>
        </w:numPr>
      </w:pPr>
      <w:r w:rsidRPr="0074716B">
        <w:t xml:space="preserve">Referring to Figure 1.9, if a point represents unemployment it is in </w:t>
      </w:r>
    </w:p>
    <w:p w14:paraId="25B27C74" w14:textId="77777777" w:rsidR="00B672C1" w:rsidRDefault="00B672C1" w:rsidP="00B672C1"/>
    <w:p w14:paraId="4B5D45E2" w14:textId="77777777" w:rsidR="00B672C1" w:rsidRPr="0074716B" w:rsidRDefault="00581217" w:rsidP="00B672C1">
      <w:r>
        <w:rPr>
          <w:noProof/>
        </w:rPr>
        <w:drawing>
          <wp:inline distT="0" distB="0" distL="0" distR="0" wp14:anchorId="6F913887" wp14:editId="313283BD">
            <wp:extent cx="4152900" cy="2834640"/>
            <wp:effectExtent l="0" t="0" r="0" b="3810"/>
            <wp:docPr id="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2900" cy="2834640"/>
                    </a:xfrm>
                    <a:prstGeom prst="rect">
                      <a:avLst/>
                    </a:prstGeom>
                    <a:noFill/>
                    <a:ln>
                      <a:noFill/>
                    </a:ln>
                  </pic:spPr>
                </pic:pic>
              </a:graphicData>
            </a:graphic>
          </wp:inline>
        </w:drawing>
      </w:r>
    </w:p>
    <w:p w14:paraId="544EBD7A" w14:textId="77777777" w:rsidR="00A64500" w:rsidRPr="0074716B" w:rsidRDefault="00A64500" w:rsidP="00FA2C06">
      <w:pPr>
        <w:numPr>
          <w:ilvl w:val="1"/>
          <w:numId w:val="3"/>
        </w:numPr>
      </w:pPr>
      <w:r w:rsidRPr="0074716B">
        <w:t>AREA #1 but not on the curve</w:t>
      </w:r>
      <w:r w:rsidR="00A052D7" w:rsidRPr="0074716B">
        <w:t>.</w:t>
      </w:r>
      <w:r w:rsidRPr="0074716B">
        <w:t xml:space="preserve"> </w:t>
      </w:r>
    </w:p>
    <w:p w14:paraId="6BC7CB02" w14:textId="77777777" w:rsidR="00A64500" w:rsidRPr="0074716B" w:rsidRDefault="00A64500" w:rsidP="00FA2C06">
      <w:pPr>
        <w:numPr>
          <w:ilvl w:val="1"/>
          <w:numId w:val="3"/>
        </w:numPr>
      </w:pPr>
      <w:r w:rsidRPr="0074716B">
        <w:t>AREA #1 or is on the curve</w:t>
      </w:r>
      <w:r w:rsidR="00A052D7" w:rsidRPr="0074716B">
        <w:t>.</w:t>
      </w:r>
    </w:p>
    <w:p w14:paraId="6AC3F5D3" w14:textId="77777777" w:rsidR="00A64500" w:rsidRPr="0074716B" w:rsidRDefault="00A64500" w:rsidP="00FA2C06">
      <w:pPr>
        <w:numPr>
          <w:ilvl w:val="1"/>
          <w:numId w:val="3"/>
        </w:numPr>
      </w:pPr>
      <w:r w:rsidRPr="0074716B">
        <w:t>AREA #2 but not on the curve</w:t>
      </w:r>
      <w:r w:rsidR="00A052D7" w:rsidRPr="0074716B">
        <w:t>.</w:t>
      </w:r>
    </w:p>
    <w:p w14:paraId="7ABA8148" w14:textId="77777777" w:rsidR="00A64500" w:rsidRPr="0074716B" w:rsidRDefault="00A64500" w:rsidP="00FA2C06">
      <w:pPr>
        <w:widowControl w:val="0"/>
        <w:numPr>
          <w:ilvl w:val="1"/>
          <w:numId w:val="3"/>
        </w:numPr>
        <w:autoSpaceDE w:val="0"/>
        <w:autoSpaceDN w:val="0"/>
        <w:adjustRightInd w:val="0"/>
      </w:pPr>
      <w:r w:rsidRPr="0074716B">
        <w:t>AREA #2 or is on the curve</w:t>
      </w:r>
      <w:r w:rsidR="00A052D7" w:rsidRPr="0074716B">
        <w:t>.</w:t>
      </w:r>
      <w:r w:rsidRPr="0074716B">
        <w:t xml:space="preserve"> </w:t>
      </w:r>
    </w:p>
    <w:p w14:paraId="5FFE9AFE" w14:textId="77777777" w:rsidR="006F11D9" w:rsidRDefault="00CA3156" w:rsidP="006F11D9">
      <w:pPr>
        <w:widowControl w:val="0"/>
        <w:autoSpaceDE w:val="0"/>
        <w:autoSpaceDN w:val="0"/>
        <w:adjustRightInd w:val="0"/>
        <w:ind w:left="360"/>
      </w:pPr>
      <w:r>
        <w:br/>
        <w:t>Answer: A</w:t>
      </w:r>
      <w:r>
        <w:br/>
      </w:r>
      <w:r w:rsidR="006F11D9">
        <w:t>Learning Objective: 01-01</w:t>
      </w:r>
      <w:r w:rsidR="006F11D9">
        <w:br/>
        <w:t>Topic: Attributes of the Production Possibilities Frontier</w:t>
      </w:r>
    </w:p>
    <w:p w14:paraId="458CFB95" w14:textId="77777777" w:rsidR="006F11D9" w:rsidRDefault="006F11D9" w:rsidP="006F11D9">
      <w:pPr>
        <w:widowControl w:val="0"/>
        <w:autoSpaceDE w:val="0"/>
        <w:autoSpaceDN w:val="0"/>
        <w:adjustRightInd w:val="0"/>
        <w:ind w:left="360"/>
      </w:pPr>
      <w:r>
        <w:t>Blooms: Apply</w:t>
      </w:r>
    </w:p>
    <w:p w14:paraId="4C9C5FE4" w14:textId="79372DB7" w:rsidR="006F11D9" w:rsidRDefault="006F11D9" w:rsidP="006F11D9">
      <w:pPr>
        <w:widowControl w:val="0"/>
        <w:autoSpaceDE w:val="0"/>
        <w:autoSpaceDN w:val="0"/>
        <w:adjustRightInd w:val="0"/>
        <w:ind w:left="360"/>
      </w:pPr>
      <w:r>
        <w:t xml:space="preserve">AACSB: </w:t>
      </w:r>
      <w:r w:rsidR="00347B4C" w:rsidRPr="00347B4C">
        <w:t>Knowledge Application</w:t>
      </w:r>
    </w:p>
    <w:p w14:paraId="261782B9" w14:textId="77777777" w:rsidR="006F11D9" w:rsidRDefault="006F11D9" w:rsidP="006F11D9">
      <w:pPr>
        <w:widowControl w:val="0"/>
        <w:autoSpaceDE w:val="0"/>
        <w:autoSpaceDN w:val="0"/>
        <w:adjustRightInd w:val="0"/>
        <w:ind w:left="360"/>
      </w:pPr>
      <w:r>
        <w:t>Difficulty: 2 Medium</w:t>
      </w:r>
    </w:p>
    <w:p w14:paraId="6EFEC553" w14:textId="77777777" w:rsidR="00A64500" w:rsidRPr="0074716B" w:rsidRDefault="00A64500" w:rsidP="00A64500">
      <w:pPr>
        <w:widowControl w:val="0"/>
        <w:autoSpaceDE w:val="0"/>
        <w:autoSpaceDN w:val="0"/>
        <w:adjustRightInd w:val="0"/>
        <w:ind w:left="360"/>
      </w:pPr>
    </w:p>
    <w:p w14:paraId="3EE5045A" w14:textId="77777777" w:rsidR="00A64500" w:rsidRPr="0074716B" w:rsidRDefault="00A64500" w:rsidP="00A64500">
      <w:pPr>
        <w:widowControl w:val="0"/>
        <w:autoSpaceDE w:val="0"/>
        <w:autoSpaceDN w:val="0"/>
        <w:adjustRightInd w:val="0"/>
        <w:ind w:left="360"/>
      </w:pPr>
    </w:p>
    <w:p w14:paraId="72E4CCA1" w14:textId="77777777" w:rsidR="006F11D9" w:rsidRDefault="006F11D9">
      <w:r>
        <w:br w:type="page"/>
      </w:r>
    </w:p>
    <w:p w14:paraId="4E8B37D2" w14:textId="77777777" w:rsidR="00A052D7" w:rsidRPr="0074716B" w:rsidRDefault="00A052D7" w:rsidP="00A64500">
      <w:pPr>
        <w:widowControl w:val="0"/>
        <w:autoSpaceDE w:val="0"/>
        <w:autoSpaceDN w:val="0"/>
        <w:adjustRightInd w:val="0"/>
        <w:ind w:left="360"/>
      </w:pPr>
    </w:p>
    <w:p w14:paraId="4DE94C87" w14:textId="77777777" w:rsidR="00EC64CB" w:rsidRPr="0074716B" w:rsidRDefault="00EC64CB" w:rsidP="00FA2C06">
      <w:pPr>
        <w:widowControl w:val="0"/>
        <w:numPr>
          <w:ilvl w:val="0"/>
          <w:numId w:val="3"/>
        </w:numPr>
        <w:autoSpaceDE w:val="0"/>
        <w:autoSpaceDN w:val="0"/>
        <w:adjustRightInd w:val="0"/>
      </w:pPr>
      <w:r w:rsidRPr="0074716B">
        <w:t>Chapter 1 entitled "Economics: The Study of Opportunity Cost" makes the point that we</w:t>
      </w:r>
    </w:p>
    <w:p w14:paraId="0A29BDB3" w14:textId="77777777" w:rsidR="00EC64CB" w:rsidRPr="0074716B" w:rsidRDefault="00EC64CB" w:rsidP="00FA2C06">
      <w:pPr>
        <w:widowControl w:val="0"/>
        <w:numPr>
          <w:ilvl w:val="1"/>
          <w:numId w:val="3"/>
        </w:numPr>
        <w:autoSpaceDE w:val="0"/>
        <w:autoSpaceDN w:val="0"/>
        <w:adjustRightInd w:val="0"/>
      </w:pPr>
      <w:r w:rsidRPr="0074716B">
        <w:t>can produce all we want of everything we want if we just work harder.</w:t>
      </w:r>
    </w:p>
    <w:p w14:paraId="7E5F29A8" w14:textId="77777777" w:rsidR="00EC64CB" w:rsidRPr="0074716B" w:rsidRDefault="00EC64CB" w:rsidP="00FA2C06">
      <w:pPr>
        <w:widowControl w:val="0"/>
        <w:numPr>
          <w:ilvl w:val="1"/>
          <w:numId w:val="3"/>
        </w:numPr>
        <w:autoSpaceDE w:val="0"/>
        <w:autoSpaceDN w:val="0"/>
        <w:adjustRightInd w:val="0"/>
      </w:pPr>
      <w:r w:rsidRPr="0074716B">
        <w:t>face tradeoffs because we have limited resources.</w:t>
      </w:r>
    </w:p>
    <w:p w14:paraId="23CE03A0" w14:textId="77777777" w:rsidR="00EC64CB" w:rsidRPr="0074716B" w:rsidRDefault="00EC64CB" w:rsidP="00FA2C06">
      <w:pPr>
        <w:widowControl w:val="0"/>
        <w:numPr>
          <w:ilvl w:val="1"/>
          <w:numId w:val="3"/>
        </w:numPr>
        <w:autoSpaceDE w:val="0"/>
        <w:autoSpaceDN w:val="0"/>
        <w:adjustRightInd w:val="0"/>
      </w:pPr>
      <w:r w:rsidRPr="0074716B">
        <w:t>can avoid tradeoffs if we simply make the right decisions.</w:t>
      </w:r>
    </w:p>
    <w:p w14:paraId="316DD2B0" w14:textId="77777777" w:rsidR="00EC64CB" w:rsidRPr="0074716B" w:rsidRDefault="001A3E78" w:rsidP="00FA2C06">
      <w:pPr>
        <w:widowControl w:val="0"/>
        <w:numPr>
          <w:ilvl w:val="1"/>
          <w:numId w:val="3"/>
        </w:numPr>
        <w:autoSpaceDE w:val="0"/>
        <w:autoSpaceDN w:val="0"/>
        <w:adjustRightInd w:val="0"/>
      </w:pPr>
      <w:r>
        <w:t>do not face tradeoffs because we have limited resources.</w:t>
      </w:r>
    </w:p>
    <w:p w14:paraId="5D38814D" w14:textId="77777777" w:rsidR="001F23FE" w:rsidRDefault="00CA3156" w:rsidP="001F23FE">
      <w:pPr>
        <w:widowControl w:val="0"/>
        <w:autoSpaceDE w:val="0"/>
        <w:autoSpaceDN w:val="0"/>
        <w:adjustRightInd w:val="0"/>
        <w:ind w:left="360"/>
      </w:pPr>
      <w:r>
        <w:br/>
        <w:t>Answer: B</w:t>
      </w:r>
      <w:r>
        <w:br/>
      </w:r>
      <w:r w:rsidR="001F23FE">
        <w:t>Learning Objective: 01-01</w:t>
      </w:r>
      <w:r w:rsidR="001F23FE">
        <w:br/>
        <w:t>Topic: Modeling Opportunity Cost Using the Production Possibilities Frontier</w:t>
      </w:r>
    </w:p>
    <w:p w14:paraId="5BC55F3B" w14:textId="77777777" w:rsidR="001F23FE" w:rsidRDefault="001F23FE" w:rsidP="001F23FE">
      <w:pPr>
        <w:widowControl w:val="0"/>
        <w:autoSpaceDE w:val="0"/>
        <w:autoSpaceDN w:val="0"/>
        <w:adjustRightInd w:val="0"/>
        <w:ind w:left="360"/>
      </w:pPr>
      <w:r>
        <w:t>Blooms: Apply</w:t>
      </w:r>
    </w:p>
    <w:p w14:paraId="3DE348BA" w14:textId="54E1B57F" w:rsidR="001F23FE" w:rsidRDefault="001F23FE" w:rsidP="001F23FE">
      <w:pPr>
        <w:widowControl w:val="0"/>
        <w:autoSpaceDE w:val="0"/>
        <w:autoSpaceDN w:val="0"/>
        <w:adjustRightInd w:val="0"/>
        <w:ind w:left="360"/>
      </w:pPr>
      <w:r>
        <w:t xml:space="preserve">AACSB: </w:t>
      </w:r>
      <w:r w:rsidR="00347B4C" w:rsidRPr="00347B4C">
        <w:t>Knowledge Application</w:t>
      </w:r>
    </w:p>
    <w:p w14:paraId="5369EFCB" w14:textId="77777777" w:rsidR="001F23FE" w:rsidRDefault="001F23FE" w:rsidP="001F23FE">
      <w:pPr>
        <w:widowControl w:val="0"/>
        <w:autoSpaceDE w:val="0"/>
        <w:autoSpaceDN w:val="0"/>
        <w:adjustRightInd w:val="0"/>
        <w:ind w:left="360"/>
      </w:pPr>
      <w:r>
        <w:t>Difficulty: 1 Easy</w:t>
      </w:r>
    </w:p>
    <w:p w14:paraId="222131FD" w14:textId="77777777" w:rsidR="00A074F3" w:rsidRPr="0074716B" w:rsidRDefault="00A074F3" w:rsidP="00A052D7">
      <w:pPr>
        <w:widowControl w:val="0"/>
        <w:autoSpaceDE w:val="0"/>
        <w:autoSpaceDN w:val="0"/>
        <w:adjustRightInd w:val="0"/>
        <w:ind w:left="360"/>
      </w:pPr>
    </w:p>
    <w:p w14:paraId="6E877852" w14:textId="77777777" w:rsidR="00A074F3" w:rsidRPr="0074716B" w:rsidRDefault="00A074F3" w:rsidP="0086652C">
      <w:pPr>
        <w:widowControl w:val="0"/>
        <w:autoSpaceDE w:val="0"/>
        <w:autoSpaceDN w:val="0"/>
        <w:adjustRightInd w:val="0"/>
      </w:pPr>
    </w:p>
    <w:p w14:paraId="5E1FD195" w14:textId="77777777" w:rsidR="00FB1889" w:rsidRPr="0074716B" w:rsidRDefault="00FB1889" w:rsidP="0086652C">
      <w:pPr>
        <w:widowControl w:val="0"/>
        <w:autoSpaceDE w:val="0"/>
        <w:autoSpaceDN w:val="0"/>
        <w:adjustRightInd w:val="0"/>
      </w:pPr>
    </w:p>
    <w:p w14:paraId="05B81B46" w14:textId="77777777" w:rsidR="00EC64CB" w:rsidRPr="0074716B" w:rsidRDefault="00EC64CB" w:rsidP="00FA2C06">
      <w:pPr>
        <w:widowControl w:val="0"/>
        <w:numPr>
          <w:ilvl w:val="0"/>
          <w:numId w:val="3"/>
        </w:numPr>
        <w:autoSpaceDE w:val="0"/>
        <w:autoSpaceDN w:val="0"/>
        <w:adjustRightInd w:val="0"/>
      </w:pPr>
      <w:r w:rsidRPr="0074716B">
        <w:t>Imagine an economist ordering pizza by the slice. When deciding how many slices to order she would pick that number where the enjoyment of the _____ equals the enjoyment she could get from using the money on another good.</w:t>
      </w:r>
    </w:p>
    <w:p w14:paraId="02FAED41" w14:textId="77777777" w:rsidR="00EC64CB" w:rsidRPr="0074716B" w:rsidRDefault="00EC64CB" w:rsidP="00FA2C06">
      <w:pPr>
        <w:widowControl w:val="0"/>
        <w:numPr>
          <w:ilvl w:val="1"/>
          <w:numId w:val="3"/>
        </w:numPr>
        <w:autoSpaceDE w:val="0"/>
        <w:autoSpaceDN w:val="0"/>
        <w:adjustRightInd w:val="0"/>
      </w:pPr>
      <w:r w:rsidRPr="0074716B">
        <w:t xml:space="preserve">first slice    </w:t>
      </w:r>
    </w:p>
    <w:p w14:paraId="6F6C7927" w14:textId="77777777" w:rsidR="00EC64CB" w:rsidRPr="0074716B" w:rsidRDefault="00EC64CB" w:rsidP="00FA2C06">
      <w:pPr>
        <w:widowControl w:val="0"/>
        <w:numPr>
          <w:ilvl w:val="1"/>
          <w:numId w:val="3"/>
        </w:numPr>
        <w:autoSpaceDE w:val="0"/>
        <w:autoSpaceDN w:val="0"/>
        <w:adjustRightInd w:val="0"/>
      </w:pPr>
      <w:r w:rsidRPr="0074716B">
        <w:t xml:space="preserve">last slice    </w:t>
      </w:r>
    </w:p>
    <w:p w14:paraId="2F70C342" w14:textId="77777777" w:rsidR="00EC64CB" w:rsidRPr="0074716B" w:rsidRDefault="00EC64CB" w:rsidP="00FA2C06">
      <w:pPr>
        <w:widowControl w:val="0"/>
        <w:numPr>
          <w:ilvl w:val="1"/>
          <w:numId w:val="3"/>
        </w:numPr>
        <w:autoSpaceDE w:val="0"/>
        <w:autoSpaceDN w:val="0"/>
        <w:adjustRightInd w:val="0"/>
      </w:pPr>
      <w:r w:rsidRPr="0074716B">
        <w:t xml:space="preserve">average slice    </w:t>
      </w:r>
    </w:p>
    <w:p w14:paraId="13FF8FB9" w14:textId="77777777" w:rsidR="00EC64CB" w:rsidRPr="0074716B" w:rsidRDefault="00EC64CB" w:rsidP="00FA2C06">
      <w:pPr>
        <w:widowControl w:val="0"/>
        <w:numPr>
          <w:ilvl w:val="1"/>
          <w:numId w:val="3"/>
        </w:numPr>
        <w:autoSpaceDE w:val="0"/>
        <w:autoSpaceDN w:val="0"/>
        <w:adjustRightInd w:val="0"/>
      </w:pPr>
      <w:r w:rsidRPr="0074716B">
        <w:t>total number of slices</w:t>
      </w:r>
    </w:p>
    <w:p w14:paraId="4E397064" w14:textId="77777777" w:rsidR="001F23FE" w:rsidRDefault="00CA3156" w:rsidP="001F23FE">
      <w:pPr>
        <w:widowControl w:val="0"/>
        <w:autoSpaceDE w:val="0"/>
        <w:autoSpaceDN w:val="0"/>
        <w:adjustRightInd w:val="0"/>
        <w:ind w:left="360"/>
      </w:pPr>
      <w:r>
        <w:br/>
        <w:t>Answer: B</w:t>
      </w:r>
      <w:r>
        <w:br/>
      </w:r>
      <w:r w:rsidR="001F23FE">
        <w:t>Learning Objective: 01-03</w:t>
      </w:r>
      <w:r w:rsidR="001F23FE">
        <w:br/>
        <w:t xml:space="preserve">Topic: </w:t>
      </w:r>
      <w:r w:rsidR="00DD6DB5">
        <w:t>Thinking Economically</w:t>
      </w:r>
    </w:p>
    <w:p w14:paraId="0C999169" w14:textId="77777777" w:rsidR="001F23FE" w:rsidRDefault="001F23FE" w:rsidP="001F23FE">
      <w:pPr>
        <w:widowControl w:val="0"/>
        <w:autoSpaceDE w:val="0"/>
        <w:autoSpaceDN w:val="0"/>
        <w:adjustRightInd w:val="0"/>
        <w:ind w:left="360"/>
      </w:pPr>
      <w:r>
        <w:t>Blooms: Apply</w:t>
      </w:r>
    </w:p>
    <w:p w14:paraId="7A6C1DE4" w14:textId="71FCB841" w:rsidR="001F23FE" w:rsidRDefault="001F23FE" w:rsidP="001F23FE">
      <w:pPr>
        <w:widowControl w:val="0"/>
        <w:autoSpaceDE w:val="0"/>
        <w:autoSpaceDN w:val="0"/>
        <w:adjustRightInd w:val="0"/>
        <w:ind w:left="360"/>
      </w:pPr>
      <w:r>
        <w:t xml:space="preserve">AACSB: </w:t>
      </w:r>
      <w:r w:rsidR="004B599F" w:rsidRPr="004B599F">
        <w:t>Knowledge Application</w:t>
      </w:r>
    </w:p>
    <w:p w14:paraId="20C3AF3D" w14:textId="77777777" w:rsidR="001F23FE" w:rsidRDefault="001F23FE" w:rsidP="001F23FE">
      <w:pPr>
        <w:widowControl w:val="0"/>
        <w:autoSpaceDE w:val="0"/>
        <w:autoSpaceDN w:val="0"/>
        <w:adjustRightInd w:val="0"/>
        <w:ind w:left="360"/>
      </w:pPr>
      <w:r>
        <w:t>Difficulty: 2 Medium</w:t>
      </w:r>
    </w:p>
    <w:p w14:paraId="0E2670EF" w14:textId="77777777" w:rsidR="00EC64CB" w:rsidRPr="0074716B" w:rsidRDefault="00EC64CB" w:rsidP="00AF1BE0">
      <w:pPr>
        <w:widowControl w:val="0"/>
        <w:autoSpaceDE w:val="0"/>
        <w:autoSpaceDN w:val="0"/>
        <w:adjustRightInd w:val="0"/>
        <w:ind w:left="360"/>
      </w:pPr>
    </w:p>
    <w:p w14:paraId="73C73605" w14:textId="77777777" w:rsidR="003C62E4" w:rsidRPr="0074716B" w:rsidRDefault="003C62E4" w:rsidP="0086652C">
      <w:pPr>
        <w:widowControl w:val="0"/>
        <w:autoSpaceDE w:val="0"/>
        <w:autoSpaceDN w:val="0"/>
        <w:adjustRightInd w:val="0"/>
      </w:pPr>
    </w:p>
    <w:p w14:paraId="3C705CAC" w14:textId="77777777" w:rsidR="00FB1889" w:rsidRPr="0074716B" w:rsidRDefault="00FB1889" w:rsidP="0086652C">
      <w:pPr>
        <w:widowControl w:val="0"/>
        <w:autoSpaceDE w:val="0"/>
        <w:autoSpaceDN w:val="0"/>
        <w:adjustRightInd w:val="0"/>
      </w:pPr>
    </w:p>
    <w:p w14:paraId="3D9FF9E4" w14:textId="77777777" w:rsidR="00A64500" w:rsidRPr="0074716B" w:rsidRDefault="00A64500" w:rsidP="00FA2C06">
      <w:pPr>
        <w:numPr>
          <w:ilvl w:val="0"/>
          <w:numId w:val="3"/>
        </w:numPr>
      </w:pPr>
      <w:r w:rsidRPr="0074716B">
        <w:t>An economist, when analyzing a problem will compare the ___ and choose the outcome where they are equal</w:t>
      </w:r>
    </w:p>
    <w:p w14:paraId="3D427DA4" w14:textId="77777777" w:rsidR="00A64500" w:rsidRPr="0074716B" w:rsidRDefault="00A64500" w:rsidP="00FA2C06">
      <w:pPr>
        <w:numPr>
          <w:ilvl w:val="1"/>
          <w:numId w:val="3"/>
        </w:numPr>
      </w:pPr>
      <w:r w:rsidRPr="0074716B">
        <w:t xml:space="preserve">average benefits to the average costs </w:t>
      </w:r>
    </w:p>
    <w:p w14:paraId="3ADABFF0" w14:textId="77777777" w:rsidR="00A64500" w:rsidRPr="0074716B" w:rsidRDefault="00A64500" w:rsidP="00FA2C06">
      <w:pPr>
        <w:numPr>
          <w:ilvl w:val="1"/>
          <w:numId w:val="3"/>
        </w:numPr>
      </w:pPr>
      <w:r w:rsidRPr="0074716B">
        <w:t>marginal benefits to the marginal costs</w:t>
      </w:r>
    </w:p>
    <w:p w14:paraId="75023F56" w14:textId="77777777" w:rsidR="00A64500" w:rsidRPr="0074716B" w:rsidRDefault="00A64500" w:rsidP="00FA2C06">
      <w:pPr>
        <w:numPr>
          <w:ilvl w:val="1"/>
          <w:numId w:val="3"/>
        </w:numPr>
      </w:pPr>
      <w:r w:rsidRPr="0074716B">
        <w:t>total benefits to the total costs</w:t>
      </w:r>
    </w:p>
    <w:p w14:paraId="7244CEAF" w14:textId="77777777" w:rsidR="00A64500" w:rsidRPr="0074716B" w:rsidRDefault="00A64500" w:rsidP="00FA2C06">
      <w:pPr>
        <w:widowControl w:val="0"/>
        <w:numPr>
          <w:ilvl w:val="1"/>
          <w:numId w:val="3"/>
        </w:numPr>
        <w:autoSpaceDE w:val="0"/>
        <w:autoSpaceDN w:val="0"/>
        <w:adjustRightInd w:val="0"/>
      </w:pPr>
      <w:r w:rsidRPr="0074716B">
        <w:t xml:space="preserve">fixed benefits to the fixed costs </w:t>
      </w:r>
    </w:p>
    <w:p w14:paraId="54BA06EF" w14:textId="77777777" w:rsidR="00DD6DB5" w:rsidRDefault="00CA3156" w:rsidP="00DD6DB5">
      <w:pPr>
        <w:widowControl w:val="0"/>
        <w:autoSpaceDE w:val="0"/>
        <w:autoSpaceDN w:val="0"/>
        <w:adjustRightInd w:val="0"/>
        <w:ind w:left="360"/>
      </w:pPr>
      <w:r>
        <w:br/>
        <w:t>Answer: B</w:t>
      </w:r>
      <w:r>
        <w:br/>
      </w:r>
      <w:r w:rsidR="00DD6DB5">
        <w:t>Learning Objective: 01-03</w:t>
      </w:r>
      <w:r w:rsidR="00DD6DB5">
        <w:br/>
        <w:t>Topic: Thinking Economically</w:t>
      </w:r>
    </w:p>
    <w:p w14:paraId="7FA8E64C" w14:textId="77777777" w:rsidR="00DD6DB5" w:rsidRDefault="00DD6DB5" w:rsidP="00DD6DB5">
      <w:pPr>
        <w:widowControl w:val="0"/>
        <w:autoSpaceDE w:val="0"/>
        <w:autoSpaceDN w:val="0"/>
        <w:adjustRightInd w:val="0"/>
        <w:ind w:left="360"/>
      </w:pPr>
      <w:r>
        <w:t>Blooms: Apply</w:t>
      </w:r>
    </w:p>
    <w:p w14:paraId="0D97EBE5" w14:textId="07357DC4" w:rsidR="00DD6DB5" w:rsidRDefault="00DD6DB5" w:rsidP="00DD6DB5">
      <w:pPr>
        <w:widowControl w:val="0"/>
        <w:autoSpaceDE w:val="0"/>
        <w:autoSpaceDN w:val="0"/>
        <w:adjustRightInd w:val="0"/>
        <w:ind w:left="360"/>
      </w:pPr>
      <w:r>
        <w:t xml:space="preserve">AACSB: </w:t>
      </w:r>
      <w:r w:rsidR="004B599F" w:rsidRPr="004B599F">
        <w:t>Knowledge Application</w:t>
      </w:r>
    </w:p>
    <w:p w14:paraId="18417474" w14:textId="77777777" w:rsidR="00DD6DB5" w:rsidRDefault="00DD6DB5" w:rsidP="00DD6DB5">
      <w:pPr>
        <w:widowControl w:val="0"/>
        <w:autoSpaceDE w:val="0"/>
        <w:autoSpaceDN w:val="0"/>
        <w:adjustRightInd w:val="0"/>
        <w:ind w:left="360"/>
      </w:pPr>
      <w:r>
        <w:t>Difficulty: 2 Medium</w:t>
      </w:r>
    </w:p>
    <w:p w14:paraId="221D4BD3" w14:textId="77777777" w:rsidR="00A64500" w:rsidRPr="0074716B" w:rsidRDefault="00A64500" w:rsidP="00A64500">
      <w:pPr>
        <w:ind w:left="360"/>
      </w:pPr>
    </w:p>
    <w:p w14:paraId="58F2B4A5" w14:textId="77777777" w:rsidR="00A64500" w:rsidRPr="0074716B" w:rsidRDefault="00A64500" w:rsidP="00FA2C06">
      <w:pPr>
        <w:numPr>
          <w:ilvl w:val="0"/>
          <w:numId w:val="3"/>
        </w:numPr>
      </w:pPr>
      <w:r w:rsidRPr="0074716B">
        <w:t xml:space="preserve">An economist, when analyzing a problem will attempt to </w:t>
      </w:r>
    </w:p>
    <w:p w14:paraId="7208F35B" w14:textId="77777777" w:rsidR="00A64500" w:rsidRPr="0074716B" w:rsidRDefault="00A64500" w:rsidP="00FA2C06">
      <w:pPr>
        <w:numPr>
          <w:ilvl w:val="1"/>
          <w:numId w:val="3"/>
        </w:numPr>
      </w:pPr>
      <w:r w:rsidRPr="0074716B">
        <w:t>maximize the net benefit of an action and this occurs where the marginal benefit equals the marginal cost.</w:t>
      </w:r>
    </w:p>
    <w:p w14:paraId="5C6CECF5" w14:textId="77777777" w:rsidR="00A64500" w:rsidRPr="0074716B" w:rsidRDefault="00A64500" w:rsidP="00FA2C06">
      <w:pPr>
        <w:numPr>
          <w:ilvl w:val="1"/>
          <w:numId w:val="3"/>
        </w:numPr>
      </w:pPr>
      <w:r w:rsidRPr="0074716B">
        <w:t>maximize the total benefit of an action</w:t>
      </w:r>
      <w:r w:rsidR="00A052D7" w:rsidRPr="0074716B">
        <w:t>.</w:t>
      </w:r>
    </w:p>
    <w:p w14:paraId="59CB596E" w14:textId="77777777" w:rsidR="00A64500" w:rsidRPr="0074716B" w:rsidRDefault="00A64500" w:rsidP="00FA2C06">
      <w:pPr>
        <w:numPr>
          <w:ilvl w:val="1"/>
          <w:numId w:val="3"/>
        </w:numPr>
      </w:pPr>
      <w:r w:rsidRPr="0074716B">
        <w:t>minimize the total cost of an action</w:t>
      </w:r>
      <w:r w:rsidR="00A052D7" w:rsidRPr="0074716B">
        <w:t>.</w:t>
      </w:r>
    </w:p>
    <w:p w14:paraId="6932B669" w14:textId="77777777" w:rsidR="00A64500" w:rsidRPr="0074716B" w:rsidRDefault="00A64500" w:rsidP="00FA2C06">
      <w:pPr>
        <w:widowControl w:val="0"/>
        <w:numPr>
          <w:ilvl w:val="1"/>
          <w:numId w:val="3"/>
        </w:numPr>
        <w:autoSpaceDE w:val="0"/>
        <w:autoSpaceDN w:val="0"/>
        <w:adjustRightInd w:val="0"/>
      </w:pPr>
      <w:r w:rsidRPr="0074716B">
        <w:t xml:space="preserve">maximize the net benefit of an action and this occurs where the average benefit equals the average cost. </w:t>
      </w:r>
    </w:p>
    <w:p w14:paraId="598CD819" w14:textId="77777777" w:rsidR="00DD6DB5" w:rsidRDefault="00CA3156" w:rsidP="00DD6DB5">
      <w:pPr>
        <w:widowControl w:val="0"/>
        <w:autoSpaceDE w:val="0"/>
        <w:autoSpaceDN w:val="0"/>
        <w:adjustRightInd w:val="0"/>
        <w:ind w:left="360"/>
      </w:pPr>
      <w:r>
        <w:br/>
        <w:t>Answer: A</w:t>
      </w:r>
      <w:r>
        <w:br/>
      </w:r>
      <w:r w:rsidR="00DD6DB5">
        <w:t>Learning Objective: 01-03</w:t>
      </w:r>
      <w:r w:rsidR="00DD6DB5">
        <w:br/>
        <w:t>Topic: Thinking Economically</w:t>
      </w:r>
    </w:p>
    <w:p w14:paraId="0B4B1DE3" w14:textId="77777777" w:rsidR="00DD6DB5" w:rsidRDefault="00DD6DB5" w:rsidP="00DD6DB5">
      <w:pPr>
        <w:widowControl w:val="0"/>
        <w:autoSpaceDE w:val="0"/>
        <w:autoSpaceDN w:val="0"/>
        <w:adjustRightInd w:val="0"/>
        <w:ind w:left="360"/>
      </w:pPr>
      <w:r>
        <w:t>Blooms: Understand</w:t>
      </w:r>
    </w:p>
    <w:p w14:paraId="5BC64908" w14:textId="77777777" w:rsidR="00DD6DB5" w:rsidRDefault="00DD6DB5" w:rsidP="00DD6DB5">
      <w:pPr>
        <w:widowControl w:val="0"/>
        <w:autoSpaceDE w:val="0"/>
        <w:autoSpaceDN w:val="0"/>
        <w:adjustRightInd w:val="0"/>
        <w:ind w:left="360"/>
      </w:pPr>
      <w:r>
        <w:t>AACSB: Analytical Thinking</w:t>
      </w:r>
    </w:p>
    <w:p w14:paraId="60ECA141" w14:textId="77777777" w:rsidR="00DD6DB5" w:rsidRDefault="00DD6DB5" w:rsidP="00DD6DB5">
      <w:pPr>
        <w:widowControl w:val="0"/>
        <w:autoSpaceDE w:val="0"/>
        <w:autoSpaceDN w:val="0"/>
        <w:adjustRightInd w:val="0"/>
        <w:ind w:left="360"/>
      </w:pPr>
      <w:r>
        <w:t xml:space="preserve">Difficulty: </w:t>
      </w:r>
      <w:r w:rsidR="000113E2">
        <w:t>1 Easy</w:t>
      </w:r>
    </w:p>
    <w:p w14:paraId="70F32349" w14:textId="77777777" w:rsidR="00A64500" w:rsidRPr="0074716B" w:rsidRDefault="00A64500" w:rsidP="00A64500">
      <w:pPr>
        <w:widowControl w:val="0"/>
        <w:autoSpaceDE w:val="0"/>
        <w:autoSpaceDN w:val="0"/>
        <w:adjustRightInd w:val="0"/>
        <w:ind w:left="360"/>
      </w:pPr>
    </w:p>
    <w:p w14:paraId="3A9D9E35" w14:textId="77777777" w:rsidR="00B40253" w:rsidRDefault="00B40253" w:rsidP="00A64500">
      <w:pPr>
        <w:ind w:left="720"/>
      </w:pPr>
    </w:p>
    <w:p w14:paraId="4BCB264E" w14:textId="77777777" w:rsidR="00B40253" w:rsidRPr="0074716B" w:rsidRDefault="00B40253" w:rsidP="00A64500">
      <w:pPr>
        <w:ind w:left="720"/>
      </w:pPr>
    </w:p>
    <w:p w14:paraId="4B894A03" w14:textId="77777777" w:rsidR="00EC64CB" w:rsidRPr="0074716B" w:rsidRDefault="00EC64CB" w:rsidP="00FA2C06">
      <w:pPr>
        <w:widowControl w:val="0"/>
        <w:numPr>
          <w:ilvl w:val="0"/>
          <w:numId w:val="3"/>
        </w:numPr>
        <w:autoSpaceDE w:val="0"/>
        <w:autoSpaceDN w:val="0"/>
        <w:adjustRightInd w:val="0"/>
      </w:pPr>
      <w:r w:rsidRPr="0074716B">
        <w:t>Economic incentives can come from</w:t>
      </w:r>
    </w:p>
    <w:p w14:paraId="6CE94076" w14:textId="77777777" w:rsidR="00EC64CB" w:rsidRPr="0074716B" w:rsidRDefault="00A052D7" w:rsidP="00FA2C06">
      <w:pPr>
        <w:widowControl w:val="0"/>
        <w:numPr>
          <w:ilvl w:val="1"/>
          <w:numId w:val="3"/>
        </w:numPr>
        <w:autoSpaceDE w:val="0"/>
        <w:autoSpaceDN w:val="0"/>
        <w:adjustRightInd w:val="0"/>
      </w:pPr>
      <w:r w:rsidRPr="0074716B">
        <w:t>m</w:t>
      </w:r>
      <w:r w:rsidR="00EC64CB" w:rsidRPr="0074716B">
        <w:t>arkets</w:t>
      </w:r>
      <w:r w:rsidRPr="0074716B">
        <w:t>.</w:t>
      </w:r>
    </w:p>
    <w:p w14:paraId="4B5AD3DF" w14:textId="77777777" w:rsidR="00EC64CB" w:rsidRPr="0074716B" w:rsidRDefault="00EC64CB" w:rsidP="00FA2C06">
      <w:pPr>
        <w:widowControl w:val="0"/>
        <w:numPr>
          <w:ilvl w:val="1"/>
          <w:numId w:val="3"/>
        </w:numPr>
        <w:autoSpaceDE w:val="0"/>
        <w:autoSpaceDN w:val="0"/>
        <w:adjustRightInd w:val="0"/>
      </w:pPr>
      <w:r w:rsidRPr="0074716B">
        <w:t>government programs</w:t>
      </w:r>
      <w:r w:rsidR="00A052D7" w:rsidRPr="0074716B">
        <w:t>.</w:t>
      </w:r>
    </w:p>
    <w:p w14:paraId="767EE627" w14:textId="77777777" w:rsidR="00EC64CB" w:rsidRPr="0074716B" w:rsidRDefault="00A052D7" w:rsidP="00FA2C06">
      <w:pPr>
        <w:widowControl w:val="0"/>
        <w:numPr>
          <w:ilvl w:val="1"/>
          <w:numId w:val="3"/>
        </w:numPr>
        <w:autoSpaceDE w:val="0"/>
        <w:autoSpaceDN w:val="0"/>
        <w:adjustRightInd w:val="0"/>
      </w:pPr>
      <w:r w:rsidRPr="0074716B">
        <w:t>t</w:t>
      </w:r>
      <w:r w:rsidR="00EC64CB" w:rsidRPr="0074716B">
        <w:t>axes</w:t>
      </w:r>
      <w:r w:rsidRPr="0074716B">
        <w:t>.</w:t>
      </w:r>
    </w:p>
    <w:p w14:paraId="7D5065B1" w14:textId="77777777" w:rsidR="00EC64CB" w:rsidRPr="0074716B" w:rsidRDefault="00EC64CB" w:rsidP="00FA2C06">
      <w:pPr>
        <w:widowControl w:val="0"/>
        <w:numPr>
          <w:ilvl w:val="1"/>
          <w:numId w:val="3"/>
        </w:numPr>
        <w:autoSpaceDE w:val="0"/>
        <w:autoSpaceDN w:val="0"/>
        <w:adjustRightInd w:val="0"/>
      </w:pPr>
      <w:r w:rsidRPr="0074716B">
        <w:t>all of the</w:t>
      </w:r>
      <w:r w:rsidR="001A3E78">
        <w:t xml:space="preserve"> options are correct.</w:t>
      </w:r>
    </w:p>
    <w:p w14:paraId="105A3D80" w14:textId="77777777" w:rsidR="00385261" w:rsidRDefault="00CA3156" w:rsidP="00385261">
      <w:pPr>
        <w:widowControl w:val="0"/>
        <w:autoSpaceDE w:val="0"/>
        <w:autoSpaceDN w:val="0"/>
        <w:adjustRightInd w:val="0"/>
        <w:ind w:left="360"/>
      </w:pPr>
      <w:r>
        <w:br/>
        <w:t>Answer: D</w:t>
      </w:r>
      <w:r>
        <w:br/>
      </w:r>
      <w:r w:rsidR="00385261">
        <w:t>Learning Objective: 01-03</w:t>
      </w:r>
    </w:p>
    <w:p w14:paraId="70F61743" w14:textId="77777777" w:rsidR="00385261" w:rsidRDefault="00385261" w:rsidP="00385261">
      <w:pPr>
        <w:widowControl w:val="0"/>
        <w:autoSpaceDE w:val="0"/>
        <w:autoSpaceDN w:val="0"/>
        <w:adjustRightInd w:val="0"/>
        <w:ind w:left="360"/>
      </w:pPr>
      <w:r>
        <w:t>Topic: Thinking Economically</w:t>
      </w:r>
    </w:p>
    <w:p w14:paraId="2BE75549" w14:textId="77777777" w:rsidR="00385261" w:rsidRDefault="00385261" w:rsidP="00385261">
      <w:pPr>
        <w:widowControl w:val="0"/>
        <w:autoSpaceDE w:val="0"/>
        <w:autoSpaceDN w:val="0"/>
        <w:adjustRightInd w:val="0"/>
        <w:ind w:left="360"/>
      </w:pPr>
      <w:r>
        <w:t>Blooms: Understand</w:t>
      </w:r>
    </w:p>
    <w:p w14:paraId="64BF9361" w14:textId="77777777" w:rsidR="00385261" w:rsidRDefault="00385261" w:rsidP="00385261">
      <w:pPr>
        <w:widowControl w:val="0"/>
        <w:autoSpaceDE w:val="0"/>
        <w:autoSpaceDN w:val="0"/>
        <w:adjustRightInd w:val="0"/>
        <w:ind w:left="360"/>
      </w:pPr>
      <w:r>
        <w:t>AACSB: Analytical Thinking</w:t>
      </w:r>
    </w:p>
    <w:p w14:paraId="2485E37B" w14:textId="77777777" w:rsidR="00EC64CB" w:rsidRPr="0074716B" w:rsidRDefault="00385261" w:rsidP="00385261">
      <w:pPr>
        <w:widowControl w:val="0"/>
        <w:autoSpaceDE w:val="0"/>
        <w:autoSpaceDN w:val="0"/>
        <w:adjustRightInd w:val="0"/>
        <w:ind w:left="360"/>
      </w:pPr>
      <w:r>
        <w:t>Difficulty: 1 Easy</w:t>
      </w:r>
    </w:p>
    <w:p w14:paraId="3F74A719" w14:textId="77777777" w:rsidR="00A074F3" w:rsidRPr="0074716B" w:rsidRDefault="00A074F3" w:rsidP="0086652C">
      <w:pPr>
        <w:widowControl w:val="0"/>
        <w:autoSpaceDE w:val="0"/>
        <w:autoSpaceDN w:val="0"/>
        <w:adjustRightInd w:val="0"/>
      </w:pPr>
    </w:p>
    <w:p w14:paraId="793B3382" w14:textId="77777777" w:rsidR="00FB1889" w:rsidRPr="0074716B" w:rsidRDefault="00FB1889" w:rsidP="0086652C">
      <w:pPr>
        <w:widowControl w:val="0"/>
        <w:autoSpaceDE w:val="0"/>
        <w:autoSpaceDN w:val="0"/>
        <w:adjustRightInd w:val="0"/>
      </w:pPr>
    </w:p>
    <w:p w14:paraId="6F3402BA" w14:textId="77777777" w:rsidR="00EC64CB" w:rsidRPr="0074716B" w:rsidRDefault="00EC64CB" w:rsidP="00FA2C06">
      <w:pPr>
        <w:widowControl w:val="0"/>
        <w:numPr>
          <w:ilvl w:val="0"/>
          <w:numId w:val="3"/>
        </w:numPr>
        <w:autoSpaceDE w:val="0"/>
        <w:autoSpaceDN w:val="0"/>
        <w:adjustRightInd w:val="0"/>
      </w:pPr>
      <w:r w:rsidRPr="0074716B">
        <w:t>The statement that "since a farmer will make more money if he has a bumper crop means that all farmers would make more money if they all had bumper crops" would be an example of which of the following?</w:t>
      </w:r>
    </w:p>
    <w:p w14:paraId="39598731" w14:textId="77777777" w:rsidR="00EC64CB" w:rsidRPr="0074716B" w:rsidRDefault="00EC64CB" w:rsidP="00FA2C06">
      <w:pPr>
        <w:widowControl w:val="0"/>
        <w:numPr>
          <w:ilvl w:val="1"/>
          <w:numId w:val="3"/>
        </w:numPr>
        <w:autoSpaceDE w:val="0"/>
        <w:autoSpaceDN w:val="0"/>
        <w:adjustRightInd w:val="0"/>
      </w:pPr>
      <w:r w:rsidRPr="0074716B">
        <w:t>the fallacy that correlation is the same as causation</w:t>
      </w:r>
    </w:p>
    <w:p w14:paraId="3AA432C0" w14:textId="77777777" w:rsidR="00EC64CB" w:rsidRPr="0074716B" w:rsidRDefault="00EC64CB" w:rsidP="00FA2C06">
      <w:pPr>
        <w:widowControl w:val="0"/>
        <w:numPr>
          <w:ilvl w:val="1"/>
          <w:numId w:val="3"/>
        </w:numPr>
        <w:autoSpaceDE w:val="0"/>
        <w:autoSpaceDN w:val="0"/>
        <w:adjustRightInd w:val="0"/>
      </w:pPr>
      <w:r w:rsidRPr="0074716B">
        <w:t>the fallacy of composition</w:t>
      </w:r>
    </w:p>
    <w:p w14:paraId="483BC252" w14:textId="77777777" w:rsidR="00EC64CB" w:rsidRPr="0074716B" w:rsidRDefault="00EC64CB" w:rsidP="00FA2C06">
      <w:pPr>
        <w:widowControl w:val="0"/>
        <w:numPr>
          <w:ilvl w:val="1"/>
          <w:numId w:val="3"/>
        </w:numPr>
        <w:autoSpaceDE w:val="0"/>
        <w:autoSpaceDN w:val="0"/>
        <w:adjustRightInd w:val="0"/>
      </w:pPr>
      <w:r w:rsidRPr="0074716B">
        <w:t>truth in an obvious form</w:t>
      </w:r>
    </w:p>
    <w:p w14:paraId="379AA413" w14:textId="77777777" w:rsidR="00EC64CB" w:rsidRPr="0074716B" w:rsidRDefault="00EC64CB" w:rsidP="00FA2C06">
      <w:pPr>
        <w:widowControl w:val="0"/>
        <w:numPr>
          <w:ilvl w:val="1"/>
          <w:numId w:val="3"/>
        </w:numPr>
        <w:autoSpaceDE w:val="0"/>
        <w:autoSpaceDN w:val="0"/>
        <w:adjustRightInd w:val="0"/>
      </w:pPr>
      <w:r w:rsidRPr="0074716B">
        <w:t>A) and B)</w:t>
      </w:r>
    </w:p>
    <w:p w14:paraId="4295300A" w14:textId="77777777" w:rsidR="00385261" w:rsidRDefault="00CA3156" w:rsidP="00385261">
      <w:pPr>
        <w:widowControl w:val="0"/>
        <w:autoSpaceDE w:val="0"/>
        <w:autoSpaceDN w:val="0"/>
        <w:adjustRightInd w:val="0"/>
        <w:ind w:left="360"/>
      </w:pPr>
      <w:r>
        <w:br/>
        <w:t>Answer: B</w:t>
      </w:r>
      <w:r>
        <w:br/>
      </w:r>
      <w:r w:rsidR="00385261">
        <w:t>Learning Objective: 01-03</w:t>
      </w:r>
    </w:p>
    <w:p w14:paraId="7060BFE1" w14:textId="77777777" w:rsidR="00385261" w:rsidRDefault="00385261" w:rsidP="00385261">
      <w:pPr>
        <w:widowControl w:val="0"/>
        <w:autoSpaceDE w:val="0"/>
        <w:autoSpaceDN w:val="0"/>
        <w:adjustRightInd w:val="0"/>
        <w:ind w:left="360"/>
      </w:pPr>
      <w:r>
        <w:t>Topic: Thinking Economically</w:t>
      </w:r>
    </w:p>
    <w:p w14:paraId="4AAE092F" w14:textId="77777777" w:rsidR="00385261" w:rsidRDefault="00385261" w:rsidP="00385261">
      <w:pPr>
        <w:widowControl w:val="0"/>
        <w:autoSpaceDE w:val="0"/>
        <w:autoSpaceDN w:val="0"/>
        <w:adjustRightInd w:val="0"/>
        <w:ind w:left="360"/>
      </w:pPr>
      <w:r>
        <w:t>Blooms: Apply</w:t>
      </w:r>
    </w:p>
    <w:p w14:paraId="11A32007" w14:textId="2A268E1D" w:rsidR="00385261" w:rsidRDefault="00385261" w:rsidP="00385261">
      <w:pPr>
        <w:widowControl w:val="0"/>
        <w:autoSpaceDE w:val="0"/>
        <w:autoSpaceDN w:val="0"/>
        <w:adjustRightInd w:val="0"/>
        <w:ind w:left="360"/>
      </w:pPr>
      <w:r>
        <w:t xml:space="preserve">AACSB: </w:t>
      </w:r>
      <w:r w:rsidR="004B599F" w:rsidRPr="004B599F">
        <w:t>Knowledge Application</w:t>
      </w:r>
    </w:p>
    <w:p w14:paraId="3A1058C0" w14:textId="77777777" w:rsidR="00EC64CB" w:rsidRPr="0074716B" w:rsidRDefault="00385261" w:rsidP="00385261">
      <w:pPr>
        <w:widowControl w:val="0"/>
        <w:autoSpaceDE w:val="0"/>
        <w:autoSpaceDN w:val="0"/>
        <w:adjustRightInd w:val="0"/>
        <w:ind w:left="360"/>
      </w:pPr>
      <w:r>
        <w:t>Difficulty: 2 Medium</w:t>
      </w:r>
    </w:p>
    <w:p w14:paraId="20299E09" w14:textId="77777777" w:rsidR="00A074F3" w:rsidRPr="0074716B" w:rsidRDefault="00A074F3" w:rsidP="0086652C">
      <w:pPr>
        <w:widowControl w:val="0"/>
        <w:autoSpaceDE w:val="0"/>
        <w:autoSpaceDN w:val="0"/>
        <w:adjustRightInd w:val="0"/>
      </w:pPr>
    </w:p>
    <w:p w14:paraId="77A08267" w14:textId="77777777" w:rsidR="00FB1889" w:rsidRPr="0074716B" w:rsidRDefault="00FB1889" w:rsidP="0086652C">
      <w:pPr>
        <w:widowControl w:val="0"/>
        <w:autoSpaceDE w:val="0"/>
        <w:autoSpaceDN w:val="0"/>
        <w:adjustRightInd w:val="0"/>
      </w:pPr>
    </w:p>
    <w:p w14:paraId="63B7A007" w14:textId="77777777" w:rsidR="00EC64CB" w:rsidRPr="0074716B" w:rsidRDefault="00EC64CB" w:rsidP="00FA2C06">
      <w:pPr>
        <w:widowControl w:val="0"/>
        <w:numPr>
          <w:ilvl w:val="0"/>
          <w:numId w:val="3"/>
        </w:numPr>
        <w:autoSpaceDE w:val="0"/>
        <w:autoSpaceDN w:val="0"/>
        <w:adjustRightInd w:val="0"/>
      </w:pPr>
      <w:r w:rsidRPr="0074716B">
        <w:t>Logging companies are always more profitable if they are able to harvest more (rather than less) lumber in a month. If you concluded from that fact that the logging industry is more profitable if all of the firms in the industry harvest more</w:t>
      </w:r>
      <w:r w:rsidR="00EC6910" w:rsidRPr="0074716B">
        <w:t>,</w:t>
      </w:r>
      <w:r w:rsidRPr="0074716B">
        <w:t xml:space="preserve"> then you would be</w:t>
      </w:r>
    </w:p>
    <w:p w14:paraId="16831B11" w14:textId="77777777" w:rsidR="00EC64CB" w:rsidRPr="0074716B" w:rsidRDefault="00EC6910" w:rsidP="00FA2C06">
      <w:pPr>
        <w:widowControl w:val="0"/>
        <w:numPr>
          <w:ilvl w:val="1"/>
          <w:numId w:val="3"/>
        </w:numPr>
        <w:autoSpaceDE w:val="0"/>
        <w:autoSpaceDN w:val="0"/>
        <w:adjustRightInd w:val="0"/>
      </w:pPr>
      <w:r w:rsidRPr="0074716B">
        <w:t>r</w:t>
      </w:r>
      <w:r w:rsidR="00EC64CB" w:rsidRPr="0074716B">
        <w:t>ight</w:t>
      </w:r>
      <w:r w:rsidRPr="0074716B">
        <w:t>.</w:t>
      </w:r>
    </w:p>
    <w:p w14:paraId="3EB20B94" w14:textId="77777777" w:rsidR="00EC64CB" w:rsidRPr="0074716B" w:rsidRDefault="00EC64CB" w:rsidP="00FA2C06">
      <w:pPr>
        <w:widowControl w:val="0"/>
        <w:numPr>
          <w:ilvl w:val="1"/>
          <w:numId w:val="3"/>
        </w:numPr>
        <w:autoSpaceDE w:val="0"/>
        <w:autoSpaceDN w:val="0"/>
        <w:adjustRightInd w:val="0"/>
      </w:pPr>
      <w:r w:rsidRPr="0074716B">
        <w:t>wrong because causation and correlation are not the same</w:t>
      </w:r>
      <w:r w:rsidR="00EC6910" w:rsidRPr="0074716B">
        <w:t>.</w:t>
      </w:r>
    </w:p>
    <w:p w14:paraId="4F7313A4" w14:textId="77777777" w:rsidR="00EC64CB" w:rsidRPr="0074716B" w:rsidRDefault="00EC64CB" w:rsidP="00FA2C06">
      <w:pPr>
        <w:widowControl w:val="0"/>
        <w:numPr>
          <w:ilvl w:val="1"/>
          <w:numId w:val="3"/>
        </w:numPr>
        <w:autoSpaceDE w:val="0"/>
        <w:autoSpaceDN w:val="0"/>
        <w:adjustRightInd w:val="0"/>
      </w:pPr>
      <w:r w:rsidRPr="0074716B">
        <w:t>wrong and have fallen victim to the fallacy of composition</w:t>
      </w:r>
      <w:r w:rsidR="00EC6910" w:rsidRPr="0074716B">
        <w:t>.</w:t>
      </w:r>
    </w:p>
    <w:p w14:paraId="0CC5637B" w14:textId="77777777" w:rsidR="00EC64CB" w:rsidRPr="0074716B" w:rsidRDefault="00EC64CB" w:rsidP="00FA2C06">
      <w:pPr>
        <w:widowControl w:val="0"/>
        <w:numPr>
          <w:ilvl w:val="1"/>
          <w:numId w:val="3"/>
        </w:numPr>
        <w:autoSpaceDE w:val="0"/>
        <w:autoSpaceDN w:val="0"/>
        <w:adjustRightInd w:val="0"/>
      </w:pPr>
      <w:r w:rsidRPr="0074716B">
        <w:t>wrong because firms operate on jealousy</w:t>
      </w:r>
      <w:r w:rsidR="00EC6910" w:rsidRPr="0074716B">
        <w:t>.</w:t>
      </w:r>
    </w:p>
    <w:p w14:paraId="0B86248D" w14:textId="77777777" w:rsidR="00385261" w:rsidRDefault="00CA3156" w:rsidP="00385261">
      <w:pPr>
        <w:widowControl w:val="0"/>
        <w:autoSpaceDE w:val="0"/>
        <w:autoSpaceDN w:val="0"/>
        <w:adjustRightInd w:val="0"/>
        <w:ind w:left="360"/>
      </w:pPr>
      <w:r>
        <w:br/>
        <w:t>Answer: C</w:t>
      </w:r>
      <w:r>
        <w:br/>
      </w:r>
      <w:r w:rsidR="00385261">
        <w:t>Learning Objective: 01-03</w:t>
      </w:r>
    </w:p>
    <w:p w14:paraId="3434F7E9" w14:textId="77777777" w:rsidR="00385261" w:rsidRDefault="00385261" w:rsidP="00385261">
      <w:pPr>
        <w:widowControl w:val="0"/>
        <w:autoSpaceDE w:val="0"/>
        <w:autoSpaceDN w:val="0"/>
        <w:adjustRightInd w:val="0"/>
        <w:ind w:left="360"/>
      </w:pPr>
      <w:r>
        <w:t>Topic: Thinking Economically</w:t>
      </w:r>
    </w:p>
    <w:p w14:paraId="6F177272" w14:textId="77777777" w:rsidR="00385261" w:rsidRDefault="00385261" w:rsidP="00385261">
      <w:pPr>
        <w:widowControl w:val="0"/>
        <w:autoSpaceDE w:val="0"/>
        <w:autoSpaceDN w:val="0"/>
        <w:adjustRightInd w:val="0"/>
        <w:ind w:left="360"/>
      </w:pPr>
      <w:r>
        <w:t>Blooms: Apply</w:t>
      </w:r>
    </w:p>
    <w:p w14:paraId="718E6038" w14:textId="2426B412" w:rsidR="00385261" w:rsidRDefault="00385261" w:rsidP="00385261">
      <w:pPr>
        <w:widowControl w:val="0"/>
        <w:autoSpaceDE w:val="0"/>
        <w:autoSpaceDN w:val="0"/>
        <w:adjustRightInd w:val="0"/>
        <w:ind w:left="360"/>
      </w:pPr>
      <w:r>
        <w:t xml:space="preserve">AACSB: </w:t>
      </w:r>
      <w:r w:rsidR="004B599F" w:rsidRPr="004B599F">
        <w:t>Knowledge Application</w:t>
      </w:r>
    </w:p>
    <w:p w14:paraId="7E0E3841" w14:textId="77777777" w:rsidR="00EC64CB" w:rsidRPr="0074716B" w:rsidRDefault="00385261" w:rsidP="00385261">
      <w:pPr>
        <w:widowControl w:val="0"/>
        <w:autoSpaceDE w:val="0"/>
        <w:autoSpaceDN w:val="0"/>
        <w:adjustRightInd w:val="0"/>
        <w:ind w:left="360"/>
      </w:pPr>
      <w:r>
        <w:t>Difficulty: 2 Medium</w:t>
      </w:r>
    </w:p>
    <w:p w14:paraId="029115D2" w14:textId="77777777" w:rsidR="00A074F3" w:rsidRPr="0074716B" w:rsidRDefault="00A074F3" w:rsidP="0086652C">
      <w:pPr>
        <w:widowControl w:val="0"/>
        <w:autoSpaceDE w:val="0"/>
        <w:autoSpaceDN w:val="0"/>
        <w:adjustRightInd w:val="0"/>
      </w:pPr>
    </w:p>
    <w:p w14:paraId="12FEC4AD" w14:textId="77777777" w:rsidR="00FB1889" w:rsidRPr="0074716B" w:rsidRDefault="00FB1889" w:rsidP="0086652C">
      <w:pPr>
        <w:widowControl w:val="0"/>
        <w:autoSpaceDE w:val="0"/>
        <w:autoSpaceDN w:val="0"/>
        <w:adjustRightInd w:val="0"/>
      </w:pPr>
    </w:p>
    <w:p w14:paraId="52CBDAD8" w14:textId="77777777" w:rsidR="00EC64CB" w:rsidRPr="0074716B" w:rsidRDefault="00EC64CB" w:rsidP="00FA2C06">
      <w:pPr>
        <w:widowControl w:val="0"/>
        <w:numPr>
          <w:ilvl w:val="0"/>
          <w:numId w:val="3"/>
        </w:numPr>
        <w:autoSpaceDE w:val="0"/>
        <w:autoSpaceDN w:val="0"/>
        <w:adjustRightInd w:val="0"/>
      </w:pPr>
      <w:r w:rsidRPr="0074716B">
        <w:t>Every worker is better off making more money and having better benefits.  If you concluded from that fact that all workers would be better off if a law were passed requiring a 25% increase in wages and benefits</w:t>
      </w:r>
      <w:r w:rsidR="00EC6910" w:rsidRPr="0074716B">
        <w:t>,</w:t>
      </w:r>
      <w:r w:rsidRPr="0074716B">
        <w:t xml:space="preserve"> then you would be</w:t>
      </w:r>
    </w:p>
    <w:p w14:paraId="71977193" w14:textId="77777777" w:rsidR="00EC64CB" w:rsidRPr="0074716B" w:rsidRDefault="00EC6910" w:rsidP="00FA2C06">
      <w:pPr>
        <w:widowControl w:val="0"/>
        <w:numPr>
          <w:ilvl w:val="1"/>
          <w:numId w:val="3"/>
        </w:numPr>
        <w:autoSpaceDE w:val="0"/>
        <w:autoSpaceDN w:val="0"/>
        <w:adjustRightInd w:val="0"/>
      </w:pPr>
      <w:r w:rsidRPr="0074716B">
        <w:t>r</w:t>
      </w:r>
      <w:r w:rsidR="00EC64CB" w:rsidRPr="0074716B">
        <w:t>ight</w:t>
      </w:r>
      <w:r w:rsidRPr="0074716B">
        <w:t>.</w:t>
      </w:r>
    </w:p>
    <w:p w14:paraId="59ECFDD3" w14:textId="77777777" w:rsidR="00EC64CB" w:rsidRPr="0074716B" w:rsidRDefault="00EC64CB" w:rsidP="00FA2C06">
      <w:pPr>
        <w:widowControl w:val="0"/>
        <w:numPr>
          <w:ilvl w:val="1"/>
          <w:numId w:val="3"/>
        </w:numPr>
        <w:autoSpaceDE w:val="0"/>
        <w:autoSpaceDN w:val="0"/>
        <w:adjustRightInd w:val="0"/>
      </w:pPr>
      <w:r w:rsidRPr="0074716B">
        <w:t>wrong because causation and correlation are not the same</w:t>
      </w:r>
      <w:r w:rsidR="00EC6910" w:rsidRPr="0074716B">
        <w:t>.</w:t>
      </w:r>
    </w:p>
    <w:p w14:paraId="73D2775E" w14:textId="77777777" w:rsidR="00EC64CB" w:rsidRPr="0074716B" w:rsidRDefault="00EC64CB" w:rsidP="00FA2C06">
      <w:pPr>
        <w:widowControl w:val="0"/>
        <w:numPr>
          <w:ilvl w:val="1"/>
          <w:numId w:val="3"/>
        </w:numPr>
        <w:autoSpaceDE w:val="0"/>
        <w:autoSpaceDN w:val="0"/>
        <w:adjustRightInd w:val="0"/>
      </w:pPr>
      <w:r w:rsidRPr="0074716B">
        <w:t>wrong and have fallen victim to the fallacy of composition</w:t>
      </w:r>
      <w:r w:rsidR="00EC6910" w:rsidRPr="0074716B">
        <w:t>.</w:t>
      </w:r>
    </w:p>
    <w:p w14:paraId="6C3A4AAE" w14:textId="77777777" w:rsidR="00EC64CB" w:rsidRPr="0074716B" w:rsidRDefault="00EC64CB" w:rsidP="00FA2C06">
      <w:pPr>
        <w:widowControl w:val="0"/>
        <w:numPr>
          <w:ilvl w:val="1"/>
          <w:numId w:val="3"/>
        </w:numPr>
        <w:autoSpaceDE w:val="0"/>
        <w:autoSpaceDN w:val="0"/>
        <w:adjustRightInd w:val="0"/>
      </w:pPr>
      <w:r w:rsidRPr="0074716B">
        <w:t>wrong because workers operate on jealousy</w:t>
      </w:r>
      <w:r w:rsidR="00EC6910" w:rsidRPr="0074716B">
        <w:t>.</w:t>
      </w:r>
    </w:p>
    <w:p w14:paraId="134FE708" w14:textId="77777777" w:rsidR="00385261" w:rsidRDefault="00CA3156" w:rsidP="00385261">
      <w:pPr>
        <w:widowControl w:val="0"/>
        <w:autoSpaceDE w:val="0"/>
        <w:autoSpaceDN w:val="0"/>
        <w:adjustRightInd w:val="0"/>
        <w:ind w:left="360"/>
      </w:pPr>
      <w:r>
        <w:br/>
        <w:t>Answer: C</w:t>
      </w:r>
      <w:r>
        <w:br/>
      </w:r>
      <w:r w:rsidR="00385261">
        <w:t>Learning Objective: 01-03</w:t>
      </w:r>
    </w:p>
    <w:p w14:paraId="7B5ECE15" w14:textId="77777777" w:rsidR="00385261" w:rsidRDefault="00385261" w:rsidP="00385261">
      <w:pPr>
        <w:widowControl w:val="0"/>
        <w:autoSpaceDE w:val="0"/>
        <w:autoSpaceDN w:val="0"/>
        <w:adjustRightInd w:val="0"/>
        <w:ind w:left="360"/>
      </w:pPr>
      <w:r>
        <w:t>Topic: Thinking Economically</w:t>
      </w:r>
    </w:p>
    <w:p w14:paraId="7F14F3F6" w14:textId="77777777" w:rsidR="00385261" w:rsidRDefault="00385261" w:rsidP="00385261">
      <w:pPr>
        <w:widowControl w:val="0"/>
        <w:autoSpaceDE w:val="0"/>
        <w:autoSpaceDN w:val="0"/>
        <w:adjustRightInd w:val="0"/>
        <w:ind w:left="360"/>
      </w:pPr>
      <w:r>
        <w:t>Blooms: Apply</w:t>
      </w:r>
    </w:p>
    <w:p w14:paraId="61E019C7" w14:textId="7BD6DF97" w:rsidR="00385261" w:rsidRDefault="00385261" w:rsidP="00385261">
      <w:pPr>
        <w:widowControl w:val="0"/>
        <w:autoSpaceDE w:val="0"/>
        <w:autoSpaceDN w:val="0"/>
        <w:adjustRightInd w:val="0"/>
        <w:ind w:left="360"/>
      </w:pPr>
      <w:r>
        <w:t xml:space="preserve">AACSB: </w:t>
      </w:r>
      <w:r w:rsidR="004B599F" w:rsidRPr="004B599F">
        <w:t>Knowledge Application</w:t>
      </w:r>
    </w:p>
    <w:p w14:paraId="6D49D968" w14:textId="77777777" w:rsidR="00B40253" w:rsidRDefault="00385261" w:rsidP="00385261">
      <w:pPr>
        <w:widowControl w:val="0"/>
        <w:autoSpaceDE w:val="0"/>
        <w:autoSpaceDN w:val="0"/>
        <w:adjustRightInd w:val="0"/>
        <w:ind w:left="360"/>
      </w:pPr>
      <w:r>
        <w:t>Difficulty: 2 Medium</w:t>
      </w:r>
    </w:p>
    <w:p w14:paraId="45265D1F" w14:textId="77777777" w:rsidR="00385261" w:rsidRDefault="00385261">
      <w:r>
        <w:br w:type="page"/>
      </w:r>
    </w:p>
    <w:p w14:paraId="6BCF4F4B" w14:textId="77777777" w:rsidR="00B40253" w:rsidRPr="0074716B" w:rsidRDefault="00B40253" w:rsidP="0086652C">
      <w:pPr>
        <w:widowControl w:val="0"/>
        <w:autoSpaceDE w:val="0"/>
        <w:autoSpaceDN w:val="0"/>
        <w:adjustRightInd w:val="0"/>
      </w:pPr>
    </w:p>
    <w:p w14:paraId="0B21D2B5" w14:textId="77777777" w:rsidR="00EC64CB" w:rsidRPr="0074716B" w:rsidRDefault="00EC64CB" w:rsidP="00FA2C06">
      <w:pPr>
        <w:widowControl w:val="0"/>
        <w:numPr>
          <w:ilvl w:val="0"/>
          <w:numId w:val="3"/>
        </w:numPr>
        <w:autoSpaceDE w:val="0"/>
        <w:autoSpaceDN w:val="0"/>
        <w:adjustRightInd w:val="0"/>
      </w:pPr>
      <w:r w:rsidRPr="0074716B">
        <w:t>Many forms of seafood (lobster, crab legs etc.) are consumed by dipping the meat in melted garlic butter. If someone suggested that it would therefore be equally appealing to drink melted butter after having eaten garlic and unseasoned seafood, you would know they had fallen victim to which of the following?</w:t>
      </w:r>
    </w:p>
    <w:p w14:paraId="2B9D10F1" w14:textId="77777777" w:rsidR="00EC64CB" w:rsidRPr="0074716B" w:rsidRDefault="00EC64CB" w:rsidP="00FA2C06">
      <w:pPr>
        <w:widowControl w:val="0"/>
        <w:numPr>
          <w:ilvl w:val="1"/>
          <w:numId w:val="3"/>
        </w:numPr>
        <w:autoSpaceDE w:val="0"/>
        <w:autoSpaceDN w:val="0"/>
        <w:adjustRightInd w:val="0"/>
      </w:pPr>
      <w:r w:rsidRPr="0074716B">
        <w:t>the fallacy that correlation is the same as causation</w:t>
      </w:r>
    </w:p>
    <w:p w14:paraId="439FC751" w14:textId="77777777" w:rsidR="00EC64CB" w:rsidRPr="0074716B" w:rsidRDefault="00EC64CB" w:rsidP="00FA2C06">
      <w:pPr>
        <w:widowControl w:val="0"/>
        <w:numPr>
          <w:ilvl w:val="1"/>
          <w:numId w:val="3"/>
        </w:numPr>
        <w:autoSpaceDE w:val="0"/>
        <w:autoSpaceDN w:val="0"/>
        <w:adjustRightInd w:val="0"/>
      </w:pPr>
      <w:r w:rsidRPr="0074716B">
        <w:t>the fallacy of composition</w:t>
      </w:r>
    </w:p>
    <w:p w14:paraId="63AE3921" w14:textId="77777777" w:rsidR="00EC64CB" w:rsidRPr="0074716B" w:rsidRDefault="00EC64CB" w:rsidP="00FA2C06">
      <w:pPr>
        <w:widowControl w:val="0"/>
        <w:numPr>
          <w:ilvl w:val="1"/>
          <w:numId w:val="3"/>
        </w:numPr>
        <w:autoSpaceDE w:val="0"/>
        <w:autoSpaceDN w:val="0"/>
        <w:adjustRightInd w:val="0"/>
      </w:pPr>
      <w:r w:rsidRPr="0074716B">
        <w:t>a logical tautology</w:t>
      </w:r>
    </w:p>
    <w:p w14:paraId="2DD28480" w14:textId="77777777" w:rsidR="00EC64CB" w:rsidRPr="0074716B" w:rsidRDefault="00B40253" w:rsidP="00FA2C06">
      <w:pPr>
        <w:widowControl w:val="0"/>
        <w:numPr>
          <w:ilvl w:val="1"/>
          <w:numId w:val="3"/>
        </w:numPr>
        <w:autoSpaceDE w:val="0"/>
        <w:autoSpaceDN w:val="0"/>
        <w:adjustRightInd w:val="0"/>
      </w:pPr>
      <w:r>
        <w:t>none of the options are correct</w:t>
      </w:r>
    </w:p>
    <w:p w14:paraId="0031F05B" w14:textId="77777777" w:rsidR="00385261" w:rsidRDefault="00CA3156" w:rsidP="00385261">
      <w:pPr>
        <w:widowControl w:val="0"/>
        <w:autoSpaceDE w:val="0"/>
        <w:autoSpaceDN w:val="0"/>
        <w:adjustRightInd w:val="0"/>
        <w:ind w:left="360"/>
      </w:pPr>
      <w:r>
        <w:br/>
        <w:t>Answer: B</w:t>
      </w:r>
      <w:r>
        <w:br/>
      </w:r>
      <w:r w:rsidR="00385261">
        <w:t>Learning Objective: 01-03</w:t>
      </w:r>
    </w:p>
    <w:p w14:paraId="16DE7BF9" w14:textId="77777777" w:rsidR="00385261" w:rsidRDefault="00385261" w:rsidP="00385261">
      <w:pPr>
        <w:widowControl w:val="0"/>
        <w:autoSpaceDE w:val="0"/>
        <w:autoSpaceDN w:val="0"/>
        <w:adjustRightInd w:val="0"/>
        <w:ind w:left="360"/>
      </w:pPr>
      <w:r>
        <w:t>Topic: Thinking Economically</w:t>
      </w:r>
    </w:p>
    <w:p w14:paraId="7046B9AD" w14:textId="77777777" w:rsidR="00385261" w:rsidRDefault="00385261" w:rsidP="00385261">
      <w:pPr>
        <w:widowControl w:val="0"/>
        <w:autoSpaceDE w:val="0"/>
        <w:autoSpaceDN w:val="0"/>
        <w:adjustRightInd w:val="0"/>
        <w:ind w:left="360"/>
      </w:pPr>
      <w:r>
        <w:t>Blooms: Apply</w:t>
      </w:r>
    </w:p>
    <w:p w14:paraId="644E0F39" w14:textId="7D4CA7E0" w:rsidR="00385261" w:rsidRDefault="00385261" w:rsidP="00385261">
      <w:pPr>
        <w:widowControl w:val="0"/>
        <w:autoSpaceDE w:val="0"/>
        <w:autoSpaceDN w:val="0"/>
        <w:adjustRightInd w:val="0"/>
        <w:ind w:left="360"/>
      </w:pPr>
      <w:r>
        <w:t xml:space="preserve">AACSB: </w:t>
      </w:r>
      <w:r w:rsidR="004B599F" w:rsidRPr="004B599F">
        <w:t>Knowledge Application</w:t>
      </w:r>
    </w:p>
    <w:p w14:paraId="21AAE6FC" w14:textId="77777777" w:rsidR="00A074F3" w:rsidRPr="0074716B" w:rsidRDefault="00385261" w:rsidP="00385261">
      <w:pPr>
        <w:widowControl w:val="0"/>
        <w:autoSpaceDE w:val="0"/>
        <w:autoSpaceDN w:val="0"/>
        <w:adjustRightInd w:val="0"/>
        <w:ind w:left="360"/>
      </w:pPr>
      <w:r>
        <w:t>Difficulty: 2 Medium</w:t>
      </w:r>
    </w:p>
    <w:p w14:paraId="346C0CE4" w14:textId="77777777" w:rsidR="00FB1889" w:rsidRPr="0074716B" w:rsidRDefault="00FB1889" w:rsidP="0086652C">
      <w:pPr>
        <w:widowControl w:val="0"/>
        <w:autoSpaceDE w:val="0"/>
        <w:autoSpaceDN w:val="0"/>
        <w:adjustRightInd w:val="0"/>
      </w:pPr>
    </w:p>
    <w:p w14:paraId="30375B46" w14:textId="77777777" w:rsidR="00EC64CB" w:rsidRPr="0074716B" w:rsidRDefault="00EC64CB" w:rsidP="00FA2C06">
      <w:pPr>
        <w:widowControl w:val="0"/>
        <w:numPr>
          <w:ilvl w:val="0"/>
          <w:numId w:val="3"/>
        </w:numPr>
        <w:autoSpaceDE w:val="0"/>
        <w:autoSpaceDN w:val="0"/>
        <w:adjustRightInd w:val="0"/>
      </w:pPr>
      <w:r w:rsidRPr="0074716B">
        <w:t>Of course, all individual students are better off if they get better grades. If you were to conclude that all students would be better off if everyone received an “A” you would</w:t>
      </w:r>
    </w:p>
    <w:p w14:paraId="56B55B1A" w14:textId="77777777" w:rsidR="00EC64CB" w:rsidRPr="0074716B" w:rsidRDefault="00EC64CB" w:rsidP="00FA2C06">
      <w:pPr>
        <w:widowControl w:val="0"/>
        <w:numPr>
          <w:ilvl w:val="1"/>
          <w:numId w:val="3"/>
        </w:numPr>
        <w:autoSpaceDE w:val="0"/>
        <w:autoSpaceDN w:val="0"/>
        <w:adjustRightInd w:val="0"/>
      </w:pPr>
      <w:r w:rsidRPr="0074716B">
        <w:t>have fallen victim to the fallacy of scarcity.</w:t>
      </w:r>
    </w:p>
    <w:p w14:paraId="0674EA03" w14:textId="77777777" w:rsidR="00EC64CB" w:rsidRPr="0074716B" w:rsidRDefault="00EC64CB" w:rsidP="00FA2C06">
      <w:pPr>
        <w:widowControl w:val="0"/>
        <w:numPr>
          <w:ilvl w:val="1"/>
          <w:numId w:val="3"/>
        </w:numPr>
        <w:autoSpaceDE w:val="0"/>
        <w:autoSpaceDN w:val="0"/>
        <w:adjustRightInd w:val="0"/>
      </w:pPr>
      <w:r w:rsidRPr="0074716B">
        <w:t>be right.</w:t>
      </w:r>
    </w:p>
    <w:p w14:paraId="4E422857" w14:textId="77777777" w:rsidR="00EC64CB" w:rsidRPr="0074716B" w:rsidRDefault="00EC64CB" w:rsidP="00FA2C06">
      <w:pPr>
        <w:widowControl w:val="0"/>
        <w:numPr>
          <w:ilvl w:val="1"/>
          <w:numId w:val="3"/>
        </w:numPr>
        <w:autoSpaceDE w:val="0"/>
        <w:autoSpaceDN w:val="0"/>
        <w:adjustRightInd w:val="0"/>
      </w:pPr>
      <w:r w:rsidRPr="0074716B">
        <w:t>have fallen victim to the fallacy of composition.</w:t>
      </w:r>
    </w:p>
    <w:p w14:paraId="5B1274BC" w14:textId="77777777" w:rsidR="00EC64CB" w:rsidRPr="0074716B" w:rsidRDefault="00EC64CB" w:rsidP="00FA2C06">
      <w:pPr>
        <w:widowControl w:val="0"/>
        <w:numPr>
          <w:ilvl w:val="1"/>
          <w:numId w:val="3"/>
        </w:numPr>
        <w:autoSpaceDE w:val="0"/>
        <w:autoSpaceDN w:val="0"/>
        <w:adjustRightInd w:val="0"/>
      </w:pPr>
      <w:r w:rsidRPr="0074716B">
        <w:t>be mistaking correlation with causation.</w:t>
      </w:r>
    </w:p>
    <w:p w14:paraId="6E15360C" w14:textId="77777777" w:rsidR="00DF6092" w:rsidRDefault="00CA3156" w:rsidP="00DF6092">
      <w:pPr>
        <w:widowControl w:val="0"/>
        <w:autoSpaceDE w:val="0"/>
        <w:autoSpaceDN w:val="0"/>
        <w:adjustRightInd w:val="0"/>
        <w:ind w:left="360"/>
      </w:pPr>
      <w:r>
        <w:br/>
        <w:t>Answer: C</w:t>
      </w:r>
      <w:r>
        <w:br/>
      </w:r>
      <w:r w:rsidR="00DF6092">
        <w:t>Learning Objective: 01-03</w:t>
      </w:r>
    </w:p>
    <w:p w14:paraId="3EC75DD3" w14:textId="77777777" w:rsidR="00DF6092" w:rsidRDefault="00DF6092" w:rsidP="00DF6092">
      <w:pPr>
        <w:widowControl w:val="0"/>
        <w:autoSpaceDE w:val="0"/>
        <w:autoSpaceDN w:val="0"/>
        <w:adjustRightInd w:val="0"/>
        <w:ind w:left="360"/>
      </w:pPr>
      <w:r>
        <w:t>Topic: Thinking Economically</w:t>
      </w:r>
    </w:p>
    <w:p w14:paraId="01673E0C" w14:textId="77777777" w:rsidR="00DF6092" w:rsidRDefault="00DF6092" w:rsidP="00DF6092">
      <w:pPr>
        <w:widowControl w:val="0"/>
        <w:autoSpaceDE w:val="0"/>
        <w:autoSpaceDN w:val="0"/>
        <w:adjustRightInd w:val="0"/>
        <w:ind w:left="360"/>
      </w:pPr>
      <w:r>
        <w:t>Blooms: Apply</w:t>
      </w:r>
    </w:p>
    <w:p w14:paraId="70C41664" w14:textId="76588826" w:rsidR="00DF6092" w:rsidRDefault="00DF6092" w:rsidP="00DF6092">
      <w:pPr>
        <w:widowControl w:val="0"/>
        <w:autoSpaceDE w:val="0"/>
        <w:autoSpaceDN w:val="0"/>
        <w:adjustRightInd w:val="0"/>
        <w:ind w:left="360"/>
      </w:pPr>
      <w:r>
        <w:t xml:space="preserve">AACSB: </w:t>
      </w:r>
      <w:r w:rsidR="004B599F" w:rsidRPr="004B599F">
        <w:t>Knowledge Application</w:t>
      </w:r>
    </w:p>
    <w:p w14:paraId="2D9BF7D6" w14:textId="77777777" w:rsidR="00EC64CB" w:rsidRPr="0074716B" w:rsidRDefault="00DF6092" w:rsidP="00DF6092">
      <w:pPr>
        <w:widowControl w:val="0"/>
        <w:autoSpaceDE w:val="0"/>
        <w:autoSpaceDN w:val="0"/>
        <w:adjustRightInd w:val="0"/>
        <w:ind w:left="360"/>
      </w:pPr>
      <w:r>
        <w:t>Difficulty: 2 Medium</w:t>
      </w:r>
    </w:p>
    <w:p w14:paraId="537F9559" w14:textId="77777777" w:rsidR="00A074F3" w:rsidRPr="0074716B" w:rsidRDefault="00A074F3" w:rsidP="0086652C">
      <w:pPr>
        <w:widowControl w:val="0"/>
        <w:autoSpaceDE w:val="0"/>
        <w:autoSpaceDN w:val="0"/>
        <w:adjustRightInd w:val="0"/>
      </w:pPr>
    </w:p>
    <w:p w14:paraId="6091518B" w14:textId="77777777" w:rsidR="00FB1889" w:rsidRPr="0074716B" w:rsidRDefault="00FB1889" w:rsidP="0086652C">
      <w:pPr>
        <w:widowControl w:val="0"/>
        <w:autoSpaceDE w:val="0"/>
        <w:autoSpaceDN w:val="0"/>
        <w:adjustRightInd w:val="0"/>
      </w:pPr>
    </w:p>
    <w:p w14:paraId="41F23603" w14:textId="77777777" w:rsidR="00205891" w:rsidRPr="0074716B" w:rsidRDefault="00205891" w:rsidP="00FA2C06">
      <w:pPr>
        <w:widowControl w:val="0"/>
        <w:numPr>
          <w:ilvl w:val="0"/>
          <w:numId w:val="3"/>
        </w:numPr>
        <w:autoSpaceDE w:val="0"/>
        <w:autoSpaceDN w:val="0"/>
        <w:adjustRightInd w:val="0"/>
      </w:pPr>
      <w:r w:rsidRPr="0074716B">
        <w:t>The fact that snow cones sales fall when snow accumulated from the sky suggests that snow cones sales and snow on the ground are</w:t>
      </w:r>
    </w:p>
    <w:p w14:paraId="040ED5E1" w14:textId="77777777" w:rsidR="00205891" w:rsidRPr="0074716B" w:rsidRDefault="00205891" w:rsidP="00FA2C06">
      <w:pPr>
        <w:widowControl w:val="0"/>
        <w:numPr>
          <w:ilvl w:val="1"/>
          <w:numId w:val="3"/>
        </w:numPr>
        <w:autoSpaceDE w:val="0"/>
        <w:autoSpaceDN w:val="0"/>
        <w:adjustRightInd w:val="0"/>
      </w:pPr>
      <w:r w:rsidRPr="0074716B">
        <w:t xml:space="preserve">directly correlated.  </w:t>
      </w:r>
    </w:p>
    <w:p w14:paraId="482FC279" w14:textId="77777777" w:rsidR="00205891" w:rsidRPr="0074716B" w:rsidRDefault="00205891" w:rsidP="00FA2C06">
      <w:pPr>
        <w:widowControl w:val="0"/>
        <w:numPr>
          <w:ilvl w:val="1"/>
          <w:numId w:val="3"/>
        </w:numPr>
        <w:autoSpaceDE w:val="0"/>
        <w:autoSpaceDN w:val="0"/>
        <w:adjustRightInd w:val="0"/>
      </w:pPr>
      <w:r w:rsidRPr="0074716B">
        <w:t xml:space="preserve">inversely correlated.  </w:t>
      </w:r>
    </w:p>
    <w:p w14:paraId="6B447C76" w14:textId="77777777" w:rsidR="00205891" w:rsidRPr="0074716B" w:rsidRDefault="00B40253" w:rsidP="00FA2C06">
      <w:pPr>
        <w:widowControl w:val="0"/>
        <w:numPr>
          <w:ilvl w:val="1"/>
          <w:numId w:val="3"/>
        </w:numPr>
        <w:autoSpaceDE w:val="0"/>
        <w:autoSpaceDN w:val="0"/>
        <w:adjustRightInd w:val="0"/>
      </w:pPr>
      <w:r w:rsidRPr="0074716B">
        <w:t xml:space="preserve">neither </w:t>
      </w:r>
      <w:r>
        <w:t>directly correlated nor inversely correlated.</w:t>
      </w:r>
    </w:p>
    <w:p w14:paraId="3D67B946" w14:textId="77777777" w:rsidR="00205891" w:rsidRPr="0074716B" w:rsidRDefault="00205891" w:rsidP="00FA2C06">
      <w:pPr>
        <w:widowControl w:val="0"/>
        <w:numPr>
          <w:ilvl w:val="1"/>
          <w:numId w:val="3"/>
        </w:numPr>
        <w:autoSpaceDE w:val="0"/>
        <w:autoSpaceDN w:val="0"/>
        <w:adjustRightInd w:val="0"/>
      </w:pPr>
      <w:r w:rsidRPr="0074716B">
        <w:t xml:space="preserve">both </w:t>
      </w:r>
      <w:r w:rsidR="00B40253">
        <w:t>directly correlated and inversely correlated.</w:t>
      </w:r>
    </w:p>
    <w:p w14:paraId="4F3B7664" w14:textId="77777777" w:rsidR="00DF6092" w:rsidRDefault="00CA3156" w:rsidP="00DF6092">
      <w:pPr>
        <w:widowControl w:val="0"/>
        <w:autoSpaceDE w:val="0"/>
        <w:autoSpaceDN w:val="0"/>
        <w:adjustRightInd w:val="0"/>
        <w:ind w:left="360"/>
      </w:pPr>
      <w:r>
        <w:br/>
        <w:t>Answer: B</w:t>
      </w:r>
      <w:r>
        <w:br/>
      </w:r>
      <w:r w:rsidR="00DF6092">
        <w:t>Learning Objective: 01-03</w:t>
      </w:r>
    </w:p>
    <w:p w14:paraId="3739AA81" w14:textId="77777777" w:rsidR="00DF6092" w:rsidRDefault="00DF6092" w:rsidP="00DF6092">
      <w:pPr>
        <w:widowControl w:val="0"/>
        <w:autoSpaceDE w:val="0"/>
        <w:autoSpaceDN w:val="0"/>
        <w:adjustRightInd w:val="0"/>
        <w:ind w:left="360"/>
      </w:pPr>
      <w:r>
        <w:t>Topic: Thinking Economically</w:t>
      </w:r>
    </w:p>
    <w:p w14:paraId="3A4ED7FA" w14:textId="77777777" w:rsidR="00DF6092" w:rsidRDefault="00DF6092" w:rsidP="00DF6092">
      <w:pPr>
        <w:widowControl w:val="0"/>
        <w:autoSpaceDE w:val="0"/>
        <w:autoSpaceDN w:val="0"/>
        <w:adjustRightInd w:val="0"/>
        <w:ind w:left="360"/>
      </w:pPr>
      <w:r>
        <w:t>Blooms: Apply</w:t>
      </w:r>
    </w:p>
    <w:p w14:paraId="7DC065BD" w14:textId="3D6C021B" w:rsidR="00DF6092" w:rsidRDefault="00DF6092" w:rsidP="00DF6092">
      <w:pPr>
        <w:widowControl w:val="0"/>
        <w:autoSpaceDE w:val="0"/>
        <w:autoSpaceDN w:val="0"/>
        <w:adjustRightInd w:val="0"/>
        <w:ind w:left="360"/>
      </w:pPr>
      <w:r>
        <w:t xml:space="preserve">AACSB: </w:t>
      </w:r>
      <w:r w:rsidR="004B599F" w:rsidRPr="004B599F">
        <w:t>Knowledge Application</w:t>
      </w:r>
    </w:p>
    <w:p w14:paraId="590BEE48" w14:textId="77777777" w:rsidR="00A074F3" w:rsidRPr="0074716B" w:rsidRDefault="00DF6092" w:rsidP="00DF6092">
      <w:pPr>
        <w:widowControl w:val="0"/>
        <w:autoSpaceDE w:val="0"/>
        <w:autoSpaceDN w:val="0"/>
        <w:adjustRightInd w:val="0"/>
        <w:ind w:left="360"/>
      </w:pPr>
      <w:r>
        <w:t>Difficulty: 2 Medium</w:t>
      </w:r>
    </w:p>
    <w:p w14:paraId="39C12C47" w14:textId="77777777" w:rsidR="00A074F3" w:rsidRPr="0074716B" w:rsidRDefault="00A074F3" w:rsidP="0086652C">
      <w:pPr>
        <w:widowControl w:val="0"/>
        <w:autoSpaceDE w:val="0"/>
        <w:autoSpaceDN w:val="0"/>
        <w:adjustRightInd w:val="0"/>
      </w:pPr>
    </w:p>
    <w:p w14:paraId="42CC7DC1" w14:textId="77777777" w:rsidR="00F83C25" w:rsidRPr="0074716B" w:rsidRDefault="00F83C25" w:rsidP="0086652C">
      <w:pPr>
        <w:widowControl w:val="0"/>
        <w:autoSpaceDE w:val="0"/>
        <w:autoSpaceDN w:val="0"/>
        <w:adjustRightInd w:val="0"/>
      </w:pPr>
    </w:p>
    <w:p w14:paraId="3A012669" w14:textId="77777777" w:rsidR="00205891" w:rsidRPr="0074716B" w:rsidRDefault="00205891" w:rsidP="00FA2C06">
      <w:pPr>
        <w:widowControl w:val="0"/>
        <w:numPr>
          <w:ilvl w:val="0"/>
          <w:numId w:val="3"/>
        </w:numPr>
        <w:autoSpaceDE w:val="0"/>
        <w:autoSpaceDN w:val="0"/>
        <w:adjustRightInd w:val="0"/>
      </w:pPr>
      <w:r w:rsidRPr="0074716B">
        <w:t>If you were to conclude, after carefully examining data and using proper evaluation techniques, that a tax credit for attending college benefits the poor more than a tax deduction (of equal total cost to the government) would, you would have engaged in _________ analysis to reach that conclusion.</w:t>
      </w:r>
    </w:p>
    <w:p w14:paraId="592B670E" w14:textId="77777777" w:rsidR="00205891" w:rsidRPr="0074716B" w:rsidRDefault="00C16014" w:rsidP="00FA2C06">
      <w:pPr>
        <w:widowControl w:val="0"/>
        <w:numPr>
          <w:ilvl w:val="1"/>
          <w:numId w:val="3"/>
        </w:numPr>
        <w:autoSpaceDE w:val="0"/>
        <w:autoSpaceDN w:val="0"/>
        <w:adjustRightInd w:val="0"/>
      </w:pPr>
      <w:r w:rsidRPr="0074716B">
        <w:t>contra-indicative</w:t>
      </w:r>
    </w:p>
    <w:p w14:paraId="711D66EA" w14:textId="77777777" w:rsidR="00205891" w:rsidRPr="0074716B" w:rsidRDefault="00205891" w:rsidP="00FA2C06">
      <w:pPr>
        <w:widowControl w:val="0"/>
        <w:numPr>
          <w:ilvl w:val="1"/>
          <w:numId w:val="3"/>
        </w:numPr>
        <w:autoSpaceDE w:val="0"/>
        <w:autoSpaceDN w:val="0"/>
        <w:adjustRightInd w:val="0"/>
      </w:pPr>
      <w:r w:rsidRPr="0074716B">
        <w:t>positive</w:t>
      </w:r>
    </w:p>
    <w:p w14:paraId="10020F41" w14:textId="77777777" w:rsidR="00205891" w:rsidRPr="0074716B" w:rsidRDefault="00205891" w:rsidP="00FA2C06">
      <w:pPr>
        <w:widowControl w:val="0"/>
        <w:numPr>
          <w:ilvl w:val="1"/>
          <w:numId w:val="3"/>
        </w:numPr>
        <w:autoSpaceDE w:val="0"/>
        <w:autoSpaceDN w:val="0"/>
        <w:adjustRightInd w:val="0"/>
      </w:pPr>
      <w:r w:rsidRPr="0074716B">
        <w:t>normative</w:t>
      </w:r>
    </w:p>
    <w:p w14:paraId="3A0FE7FC" w14:textId="77777777" w:rsidR="00205891" w:rsidRPr="0074716B" w:rsidRDefault="00205891" w:rsidP="00FA2C06">
      <w:pPr>
        <w:widowControl w:val="0"/>
        <w:numPr>
          <w:ilvl w:val="1"/>
          <w:numId w:val="3"/>
        </w:numPr>
        <w:autoSpaceDE w:val="0"/>
        <w:autoSpaceDN w:val="0"/>
        <w:adjustRightInd w:val="0"/>
      </w:pPr>
      <w:r w:rsidRPr="0074716B">
        <w:t>creative</w:t>
      </w:r>
    </w:p>
    <w:p w14:paraId="0F43914E" w14:textId="77777777" w:rsidR="00DF6092" w:rsidRDefault="00CA3156" w:rsidP="00DF6092">
      <w:pPr>
        <w:widowControl w:val="0"/>
        <w:autoSpaceDE w:val="0"/>
        <w:autoSpaceDN w:val="0"/>
        <w:adjustRightInd w:val="0"/>
        <w:ind w:left="360"/>
      </w:pPr>
      <w:r>
        <w:br/>
        <w:t>Answer: B</w:t>
      </w:r>
      <w:r>
        <w:br/>
      </w:r>
      <w:r w:rsidR="00DF6092">
        <w:t>Learning Objective: 01-03</w:t>
      </w:r>
    </w:p>
    <w:p w14:paraId="2E2A2040" w14:textId="77777777" w:rsidR="00DF6092" w:rsidRDefault="00DF6092" w:rsidP="00DF6092">
      <w:pPr>
        <w:widowControl w:val="0"/>
        <w:autoSpaceDE w:val="0"/>
        <w:autoSpaceDN w:val="0"/>
        <w:adjustRightInd w:val="0"/>
        <w:ind w:left="360"/>
      </w:pPr>
      <w:r>
        <w:t>Topic: Thinking Economically</w:t>
      </w:r>
    </w:p>
    <w:p w14:paraId="2123F298" w14:textId="77777777" w:rsidR="00DF6092" w:rsidRDefault="00DF6092" w:rsidP="00DF6092">
      <w:pPr>
        <w:widowControl w:val="0"/>
        <w:autoSpaceDE w:val="0"/>
        <w:autoSpaceDN w:val="0"/>
        <w:adjustRightInd w:val="0"/>
        <w:ind w:left="360"/>
      </w:pPr>
      <w:r>
        <w:t>Blooms: Apply</w:t>
      </w:r>
    </w:p>
    <w:p w14:paraId="7B1E85A9" w14:textId="7399A531" w:rsidR="00DF6092" w:rsidRDefault="00DF6092" w:rsidP="00DF6092">
      <w:pPr>
        <w:widowControl w:val="0"/>
        <w:autoSpaceDE w:val="0"/>
        <w:autoSpaceDN w:val="0"/>
        <w:adjustRightInd w:val="0"/>
        <w:ind w:left="360"/>
      </w:pPr>
      <w:r>
        <w:t xml:space="preserve">AACSB: </w:t>
      </w:r>
      <w:r w:rsidR="004B599F" w:rsidRPr="004B599F">
        <w:t>Knowledge Application</w:t>
      </w:r>
    </w:p>
    <w:p w14:paraId="5CFA996E" w14:textId="77777777" w:rsidR="00A074F3" w:rsidRPr="0074716B" w:rsidRDefault="00DF6092" w:rsidP="00DF6092">
      <w:pPr>
        <w:widowControl w:val="0"/>
        <w:autoSpaceDE w:val="0"/>
        <w:autoSpaceDN w:val="0"/>
        <w:adjustRightInd w:val="0"/>
        <w:ind w:left="360"/>
      </w:pPr>
      <w:r>
        <w:t>Difficulty: 2 Medium</w:t>
      </w:r>
    </w:p>
    <w:p w14:paraId="14DD06AD" w14:textId="77777777" w:rsidR="00AF1BE0" w:rsidRPr="0074716B" w:rsidRDefault="00AF1BE0" w:rsidP="0086652C">
      <w:pPr>
        <w:widowControl w:val="0"/>
        <w:autoSpaceDE w:val="0"/>
        <w:autoSpaceDN w:val="0"/>
        <w:adjustRightInd w:val="0"/>
      </w:pPr>
    </w:p>
    <w:p w14:paraId="7E55DC08" w14:textId="77777777" w:rsidR="00FB1889" w:rsidRPr="0074716B" w:rsidRDefault="00FB1889" w:rsidP="0086652C">
      <w:pPr>
        <w:widowControl w:val="0"/>
        <w:autoSpaceDE w:val="0"/>
        <w:autoSpaceDN w:val="0"/>
        <w:adjustRightInd w:val="0"/>
      </w:pPr>
    </w:p>
    <w:p w14:paraId="3EE72028" w14:textId="77777777" w:rsidR="00A64500" w:rsidRPr="0074716B" w:rsidRDefault="00A64500" w:rsidP="00FA2C06">
      <w:pPr>
        <w:numPr>
          <w:ilvl w:val="0"/>
          <w:numId w:val="3"/>
        </w:numPr>
      </w:pPr>
      <w:r w:rsidRPr="0074716B">
        <w:t>When analyzing a problem, if an economist is attempting to understand why something happened without considering whether or not the action was fair or just, the economist is thinking</w:t>
      </w:r>
    </w:p>
    <w:p w14:paraId="43C9851C" w14:textId="77777777" w:rsidR="00A64500" w:rsidRPr="0074716B" w:rsidRDefault="00EC6910" w:rsidP="00FA2C06">
      <w:pPr>
        <w:numPr>
          <w:ilvl w:val="1"/>
          <w:numId w:val="3"/>
        </w:numPr>
      </w:pPr>
      <w:r w:rsidRPr="0074716B">
        <w:t>p</w:t>
      </w:r>
      <w:r w:rsidR="00A64500" w:rsidRPr="0074716B">
        <w:t>ositively</w:t>
      </w:r>
      <w:r w:rsidRPr="0074716B">
        <w:t>.</w:t>
      </w:r>
    </w:p>
    <w:p w14:paraId="25045033" w14:textId="77777777" w:rsidR="00A64500" w:rsidRPr="0074716B" w:rsidRDefault="00EC6910" w:rsidP="00FA2C06">
      <w:pPr>
        <w:numPr>
          <w:ilvl w:val="1"/>
          <w:numId w:val="3"/>
        </w:numPr>
      </w:pPr>
      <w:r w:rsidRPr="0074716B">
        <w:t>n</w:t>
      </w:r>
      <w:r w:rsidR="00A64500" w:rsidRPr="0074716B">
        <w:t>egatively</w:t>
      </w:r>
      <w:r w:rsidRPr="0074716B">
        <w:t>.</w:t>
      </w:r>
    </w:p>
    <w:p w14:paraId="318583E1" w14:textId="77777777" w:rsidR="00A64500" w:rsidRPr="0074716B" w:rsidRDefault="00EC6910" w:rsidP="00FA2C06">
      <w:pPr>
        <w:numPr>
          <w:ilvl w:val="1"/>
          <w:numId w:val="3"/>
        </w:numPr>
      </w:pPr>
      <w:r w:rsidRPr="0074716B">
        <w:t>n</w:t>
      </w:r>
      <w:r w:rsidR="00A64500" w:rsidRPr="0074716B">
        <w:t>ormatively</w:t>
      </w:r>
      <w:r w:rsidRPr="0074716B">
        <w:t>.</w:t>
      </w:r>
    </w:p>
    <w:p w14:paraId="6A210FEC" w14:textId="77777777" w:rsidR="00A64500" w:rsidRPr="0074716B" w:rsidRDefault="00EC6910" w:rsidP="00FA2C06">
      <w:pPr>
        <w:widowControl w:val="0"/>
        <w:numPr>
          <w:ilvl w:val="1"/>
          <w:numId w:val="3"/>
        </w:numPr>
        <w:autoSpaceDE w:val="0"/>
        <w:autoSpaceDN w:val="0"/>
        <w:adjustRightInd w:val="0"/>
      </w:pPr>
      <w:r w:rsidRPr="0074716B">
        <w:t>j</w:t>
      </w:r>
      <w:r w:rsidR="00A64500" w:rsidRPr="0074716B">
        <w:t>ustifiably</w:t>
      </w:r>
      <w:r w:rsidRPr="0074716B">
        <w:t>.</w:t>
      </w:r>
      <w:r w:rsidR="00A64500" w:rsidRPr="0074716B">
        <w:t xml:space="preserve"> </w:t>
      </w:r>
    </w:p>
    <w:p w14:paraId="49506279" w14:textId="77777777" w:rsidR="003E26E6" w:rsidRDefault="00CA3156" w:rsidP="00BE2BDC">
      <w:pPr>
        <w:ind w:left="360"/>
      </w:pPr>
      <w:r>
        <w:br/>
        <w:t>Answer: A</w:t>
      </w:r>
      <w:r>
        <w:br/>
      </w:r>
      <w:r w:rsidR="003E26E6">
        <w:t>Learning Objective: 01-03</w:t>
      </w:r>
    </w:p>
    <w:p w14:paraId="2BDEA28A" w14:textId="77777777" w:rsidR="003E26E6" w:rsidRDefault="003E26E6" w:rsidP="00BE2BDC">
      <w:pPr>
        <w:ind w:firstLine="360"/>
      </w:pPr>
      <w:r>
        <w:t>Topic: Thinking Economically</w:t>
      </w:r>
    </w:p>
    <w:p w14:paraId="170E45CD" w14:textId="77777777" w:rsidR="003E26E6" w:rsidRDefault="003E26E6" w:rsidP="00BE2BDC">
      <w:pPr>
        <w:ind w:left="360"/>
      </w:pPr>
      <w:r>
        <w:t>Blooms: Apply</w:t>
      </w:r>
    </w:p>
    <w:p w14:paraId="19988FC2" w14:textId="68632B67" w:rsidR="003E26E6" w:rsidRDefault="003E26E6" w:rsidP="00BE2BDC">
      <w:pPr>
        <w:ind w:left="360"/>
      </w:pPr>
      <w:r>
        <w:t xml:space="preserve">AACSB: </w:t>
      </w:r>
      <w:r w:rsidR="004B599F" w:rsidRPr="004B599F">
        <w:t>Knowledge Application</w:t>
      </w:r>
    </w:p>
    <w:p w14:paraId="0CCFC77E" w14:textId="77777777" w:rsidR="003E26E6" w:rsidRDefault="003E26E6" w:rsidP="00BE2BDC">
      <w:pPr>
        <w:ind w:left="360"/>
      </w:pPr>
      <w:r>
        <w:t xml:space="preserve">Difficulty: 2 Medium </w:t>
      </w:r>
    </w:p>
    <w:p w14:paraId="51470B9F" w14:textId="02AD317E" w:rsidR="00A64500" w:rsidRPr="0074716B" w:rsidRDefault="00A64500" w:rsidP="00BE2BDC"/>
    <w:p w14:paraId="2D95C5A1" w14:textId="77777777" w:rsidR="00DF6092" w:rsidRDefault="00DF6092">
      <w:r>
        <w:br w:type="page"/>
      </w:r>
    </w:p>
    <w:p w14:paraId="65CB766C" w14:textId="77777777" w:rsidR="00A64500" w:rsidRPr="0074716B" w:rsidRDefault="00A64500" w:rsidP="00A64500"/>
    <w:p w14:paraId="498AEB45" w14:textId="77777777" w:rsidR="00A64500" w:rsidRPr="0074716B" w:rsidRDefault="00A64500" w:rsidP="00FA2C06">
      <w:pPr>
        <w:numPr>
          <w:ilvl w:val="0"/>
          <w:numId w:val="3"/>
        </w:numPr>
      </w:pPr>
      <w:r w:rsidRPr="0074716B">
        <w:t>When analyzing a problem, if an economist is attempting to understand what caused something to happen without considering whether or not the action was fair or just, the economist is thinking</w:t>
      </w:r>
    </w:p>
    <w:p w14:paraId="71708E54" w14:textId="77777777" w:rsidR="00A64500" w:rsidRPr="0074716B" w:rsidRDefault="00EC6910" w:rsidP="00FA2C06">
      <w:pPr>
        <w:numPr>
          <w:ilvl w:val="1"/>
          <w:numId w:val="3"/>
        </w:numPr>
      </w:pPr>
      <w:r w:rsidRPr="0074716B">
        <w:t>p</w:t>
      </w:r>
      <w:r w:rsidR="00A64500" w:rsidRPr="0074716B">
        <w:t>ositively</w:t>
      </w:r>
      <w:r w:rsidRPr="0074716B">
        <w:t>.</w:t>
      </w:r>
    </w:p>
    <w:p w14:paraId="06112BAC" w14:textId="77777777" w:rsidR="00A64500" w:rsidRPr="0074716B" w:rsidRDefault="00EC6910" w:rsidP="00FA2C06">
      <w:pPr>
        <w:numPr>
          <w:ilvl w:val="1"/>
          <w:numId w:val="3"/>
        </w:numPr>
      </w:pPr>
      <w:r w:rsidRPr="0074716B">
        <w:t>n</w:t>
      </w:r>
      <w:r w:rsidR="00A64500" w:rsidRPr="0074716B">
        <w:t>egatively</w:t>
      </w:r>
      <w:r w:rsidRPr="0074716B">
        <w:t>.</w:t>
      </w:r>
    </w:p>
    <w:p w14:paraId="5BC52266" w14:textId="77777777" w:rsidR="00A64500" w:rsidRPr="0074716B" w:rsidRDefault="00EC6910" w:rsidP="00FA2C06">
      <w:pPr>
        <w:numPr>
          <w:ilvl w:val="1"/>
          <w:numId w:val="3"/>
        </w:numPr>
      </w:pPr>
      <w:r w:rsidRPr="0074716B">
        <w:t>n</w:t>
      </w:r>
      <w:r w:rsidR="00A64500" w:rsidRPr="0074716B">
        <w:t>ormatively</w:t>
      </w:r>
      <w:r w:rsidRPr="0074716B">
        <w:t>.</w:t>
      </w:r>
    </w:p>
    <w:p w14:paraId="34C596BF" w14:textId="77777777" w:rsidR="00A64500" w:rsidRPr="0074716B" w:rsidRDefault="00EC6910" w:rsidP="00FA2C06">
      <w:pPr>
        <w:widowControl w:val="0"/>
        <w:numPr>
          <w:ilvl w:val="1"/>
          <w:numId w:val="3"/>
        </w:numPr>
        <w:autoSpaceDE w:val="0"/>
        <w:autoSpaceDN w:val="0"/>
        <w:adjustRightInd w:val="0"/>
      </w:pPr>
      <w:r w:rsidRPr="0074716B">
        <w:t>j</w:t>
      </w:r>
      <w:r w:rsidR="00A64500" w:rsidRPr="0074716B">
        <w:t>ustifiably</w:t>
      </w:r>
      <w:r w:rsidRPr="0074716B">
        <w:t>.</w:t>
      </w:r>
      <w:r w:rsidR="00A64500" w:rsidRPr="0074716B">
        <w:t xml:space="preserve"> </w:t>
      </w:r>
    </w:p>
    <w:p w14:paraId="38C86D80" w14:textId="77777777" w:rsidR="003E26E6" w:rsidRDefault="00CA3156" w:rsidP="003E26E6">
      <w:pPr>
        <w:widowControl w:val="0"/>
        <w:autoSpaceDE w:val="0"/>
        <w:autoSpaceDN w:val="0"/>
        <w:adjustRightInd w:val="0"/>
        <w:ind w:left="360"/>
      </w:pPr>
      <w:r>
        <w:br/>
        <w:t>Answer: A</w:t>
      </w:r>
      <w:r>
        <w:br/>
      </w:r>
      <w:r w:rsidR="003E26E6">
        <w:t>Learning Objective: 01-03</w:t>
      </w:r>
    </w:p>
    <w:p w14:paraId="7C1DA801" w14:textId="77777777" w:rsidR="003E26E6" w:rsidRDefault="003E26E6" w:rsidP="003E26E6">
      <w:pPr>
        <w:widowControl w:val="0"/>
        <w:autoSpaceDE w:val="0"/>
        <w:autoSpaceDN w:val="0"/>
        <w:adjustRightInd w:val="0"/>
        <w:ind w:left="360"/>
      </w:pPr>
      <w:r>
        <w:t>Topic: Thinking Economically</w:t>
      </w:r>
    </w:p>
    <w:p w14:paraId="18C32CC5" w14:textId="77777777" w:rsidR="003E26E6" w:rsidRDefault="003E26E6" w:rsidP="003E26E6">
      <w:pPr>
        <w:widowControl w:val="0"/>
        <w:autoSpaceDE w:val="0"/>
        <w:autoSpaceDN w:val="0"/>
        <w:adjustRightInd w:val="0"/>
        <w:ind w:left="360"/>
      </w:pPr>
      <w:r>
        <w:t>Blooms: Apply</w:t>
      </w:r>
    </w:p>
    <w:p w14:paraId="12994588" w14:textId="3F85101F" w:rsidR="003E26E6" w:rsidRDefault="003E26E6" w:rsidP="003E26E6">
      <w:pPr>
        <w:widowControl w:val="0"/>
        <w:autoSpaceDE w:val="0"/>
        <w:autoSpaceDN w:val="0"/>
        <w:adjustRightInd w:val="0"/>
        <w:ind w:left="360"/>
      </w:pPr>
      <w:r>
        <w:t xml:space="preserve">AACSB: </w:t>
      </w:r>
      <w:r w:rsidR="004B599F" w:rsidRPr="004B599F">
        <w:t>Knowledge Application</w:t>
      </w:r>
    </w:p>
    <w:p w14:paraId="1D0D1C38" w14:textId="77777777" w:rsidR="003E26E6" w:rsidRDefault="003E26E6" w:rsidP="003E26E6">
      <w:pPr>
        <w:widowControl w:val="0"/>
        <w:autoSpaceDE w:val="0"/>
        <w:autoSpaceDN w:val="0"/>
        <w:adjustRightInd w:val="0"/>
        <w:ind w:left="360"/>
      </w:pPr>
      <w:r>
        <w:t xml:space="preserve">Difficulty: 2 Medium </w:t>
      </w:r>
    </w:p>
    <w:p w14:paraId="06863FE6" w14:textId="27F68E93" w:rsidR="00A64500" w:rsidRPr="0074716B" w:rsidRDefault="00A64500" w:rsidP="00BE2BDC">
      <w:pPr>
        <w:widowControl w:val="0"/>
        <w:autoSpaceDE w:val="0"/>
        <w:autoSpaceDN w:val="0"/>
        <w:adjustRightInd w:val="0"/>
        <w:ind w:left="360"/>
      </w:pPr>
    </w:p>
    <w:p w14:paraId="674E21A9" w14:textId="77777777" w:rsidR="00A64500" w:rsidRPr="0074716B" w:rsidRDefault="00A64500" w:rsidP="00A64500"/>
    <w:p w14:paraId="3B6E38B2" w14:textId="77777777" w:rsidR="00A64500" w:rsidRPr="0074716B" w:rsidRDefault="00A64500" w:rsidP="00FA2C06">
      <w:pPr>
        <w:numPr>
          <w:ilvl w:val="0"/>
          <w:numId w:val="3"/>
        </w:numPr>
      </w:pPr>
      <w:r w:rsidRPr="0074716B">
        <w:t>When analyzing a problem, if an economist is attempting to understand whether or not an action was fair or just, the economist is thinking</w:t>
      </w:r>
    </w:p>
    <w:p w14:paraId="0E81D883" w14:textId="77777777" w:rsidR="00A64500" w:rsidRPr="0074716B" w:rsidRDefault="00EC6910" w:rsidP="00FA2C06">
      <w:pPr>
        <w:numPr>
          <w:ilvl w:val="1"/>
          <w:numId w:val="3"/>
        </w:numPr>
      </w:pPr>
      <w:r w:rsidRPr="0074716B">
        <w:t>p</w:t>
      </w:r>
      <w:r w:rsidR="00A64500" w:rsidRPr="0074716B">
        <w:t>ositively</w:t>
      </w:r>
      <w:r w:rsidRPr="0074716B">
        <w:t>.</w:t>
      </w:r>
    </w:p>
    <w:p w14:paraId="265BD6E2" w14:textId="77777777" w:rsidR="00A64500" w:rsidRPr="0074716B" w:rsidRDefault="00EC6910" w:rsidP="00FA2C06">
      <w:pPr>
        <w:numPr>
          <w:ilvl w:val="1"/>
          <w:numId w:val="3"/>
        </w:numPr>
      </w:pPr>
      <w:r w:rsidRPr="0074716B">
        <w:t>n</w:t>
      </w:r>
      <w:r w:rsidR="00A64500" w:rsidRPr="0074716B">
        <w:t>egatively</w:t>
      </w:r>
      <w:r w:rsidRPr="0074716B">
        <w:t>.</w:t>
      </w:r>
    </w:p>
    <w:p w14:paraId="2C4F65E8" w14:textId="77777777" w:rsidR="00A64500" w:rsidRPr="0074716B" w:rsidRDefault="00EC6910" w:rsidP="00FA2C06">
      <w:pPr>
        <w:numPr>
          <w:ilvl w:val="1"/>
          <w:numId w:val="3"/>
        </w:numPr>
      </w:pPr>
      <w:r w:rsidRPr="0074716B">
        <w:t>n</w:t>
      </w:r>
      <w:r w:rsidR="00A64500" w:rsidRPr="0074716B">
        <w:t>ormatively</w:t>
      </w:r>
      <w:r w:rsidRPr="0074716B">
        <w:t>.</w:t>
      </w:r>
    </w:p>
    <w:p w14:paraId="7D054BE5" w14:textId="77777777" w:rsidR="00A64500" w:rsidRPr="0074716B" w:rsidRDefault="00EC6910" w:rsidP="00FA2C06">
      <w:pPr>
        <w:widowControl w:val="0"/>
        <w:numPr>
          <w:ilvl w:val="1"/>
          <w:numId w:val="3"/>
        </w:numPr>
        <w:autoSpaceDE w:val="0"/>
        <w:autoSpaceDN w:val="0"/>
        <w:adjustRightInd w:val="0"/>
      </w:pPr>
      <w:r w:rsidRPr="0074716B">
        <w:t>j</w:t>
      </w:r>
      <w:r w:rsidR="00A64500" w:rsidRPr="0074716B">
        <w:t>ustifiably</w:t>
      </w:r>
      <w:r w:rsidRPr="0074716B">
        <w:t>.</w:t>
      </w:r>
      <w:r w:rsidR="00A64500" w:rsidRPr="0074716B">
        <w:t xml:space="preserve"> </w:t>
      </w:r>
    </w:p>
    <w:p w14:paraId="22442351" w14:textId="77777777" w:rsidR="003E26E6" w:rsidRDefault="00CA3156" w:rsidP="003E26E6">
      <w:pPr>
        <w:widowControl w:val="0"/>
        <w:autoSpaceDE w:val="0"/>
        <w:autoSpaceDN w:val="0"/>
        <w:adjustRightInd w:val="0"/>
        <w:ind w:left="360"/>
      </w:pPr>
      <w:r>
        <w:br/>
        <w:t>Answer: C</w:t>
      </w:r>
      <w:r>
        <w:br/>
      </w:r>
      <w:r w:rsidR="003E26E6">
        <w:t>Learning Objective: 01-03</w:t>
      </w:r>
    </w:p>
    <w:p w14:paraId="2B0BA056" w14:textId="77777777" w:rsidR="003E26E6" w:rsidRDefault="003E26E6" w:rsidP="003E26E6">
      <w:pPr>
        <w:widowControl w:val="0"/>
        <w:autoSpaceDE w:val="0"/>
        <w:autoSpaceDN w:val="0"/>
        <w:adjustRightInd w:val="0"/>
        <w:ind w:left="360"/>
      </w:pPr>
      <w:r>
        <w:t>Topic: Thinking Economically</w:t>
      </w:r>
    </w:p>
    <w:p w14:paraId="7812C8C6" w14:textId="77777777" w:rsidR="003E26E6" w:rsidRDefault="003E26E6" w:rsidP="003E26E6">
      <w:pPr>
        <w:widowControl w:val="0"/>
        <w:autoSpaceDE w:val="0"/>
        <w:autoSpaceDN w:val="0"/>
        <w:adjustRightInd w:val="0"/>
        <w:ind w:left="360"/>
      </w:pPr>
      <w:r>
        <w:t>Blooms: Understand</w:t>
      </w:r>
    </w:p>
    <w:p w14:paraId="03AD435A" w14:textId="77777777" w:rsidR="003E26E6" w:rsidRDefault="003E26E6" w:rsidP="003E26E6">
      <w:pPr>
        <w:widowControl w:val="0"/>
        <w:autoSpaceDE w:val="0"/>
        <w:autoSpaceDN w:val="0"/>
        <w:adjustRightInd w:val="0"/>
        <w:ind w:left="360"/>
      </w:pPr>
      <w:r>
        <w:t>AACSB: Ethics</w:t>
      </w:r>
    </w:p>
    <w:p w14:paraId="28FD8B12" w14:textId="77777777" w:rsidR="003E26E6" w:rsidRDefault="003E26E6" w:rsidP="003E26E6">
      <w:pPr>
        <w:widowControl w:val="0"/>
        <w:autoSpaceDE w:val="0"/>
        <w:autoSpaceDN w:val="0"/>
        <w:adjustRightInd w:val="0"/>
        <w:ind w:left="360"/>
      </w:pPr>
      <w:r>
        <w:t xml:space="preserve">Difficulty: 1 Easy </w:t>
      </w:r>
    </w:p>
    <w:p w14:paraId="5AE08300" w14:textId="33D8E133" w:rsidR="00A64500" w:rsidRPr="0074716B" w:rsidRDefault="00A64500" w:rsidP="00BE2BDC">
      <w:pPr>
        <w:widowControl w:val="0"/>
        <w:autoSpaceDE w:val="0"/>
        <w:autoSpaceDN w:val="0"/>
        <w:adjustRightInd w:val="0"/>
        <w:ind w:left="360"/>
      </w:pPr>
    </w:p>
    <w:p w14:paraId="720E7EA9" w14:textId="77777777" w:rsidR="00A64500" w:rsidRPr="0074716B" w:rsidRDefault="00A64500" w:rsidP="00A64500"/>
    <w:p w14:paraId="311DFAF4" w14:textId="77777777" w:rsidR="00A64500" w:rsidRPr="0074716B" w:rsidRDefault="00A64500" w:rsidP="00FA2C06">
      <w:pPr>
        <w:numPr>
          <w:ilvl w:val="0"/>
          <w:numId w:val="3"/>
        </w:numPr>
      </w:pPr>
      <w:r w:rsidRPr="0074716B">
        <w:t>When analyzing a problem, if an economist is attempting to understand what the future implications of an action are without considering whether or not the action was fair or just, the economist is thinking</w:t>
      </w:r>
    </w:p>
    <w:p w14:paraId="6631294C" w14:textId="77777777" w:rsidR="00A64500" w:rsidRPr="0074716B" w:rsidRDefault="00EC6910" w:rsidP="00FA2C06">
      <w:pPr>
        <w:numPr>
          <w:ilvl w:val="1"/>
          <w:numId w:val="3"/>
        </w:numPr>
      </w:pPr>
      <w:r w:rsidRPr="0074716B">
        <w:t>p</w:t>
      </w:r>
      <w:r w:rsidR="00A64500" w:rsidRPr="0074716B">
        <w:t>ositively</w:t>
      </w:r>
      <w:r w:rsidRPr="0074716B">
        <w:t>.</w:t>
      </w:r>
    </w:p>
    <w:p w14:paraId="070A2D77" w14:textId="77777777" w:rsidR="00A64500" w:rsidRPr="0074716B" w:rsidRDefault="00EC6910" w:rsidP="00FA2C06">
      <w:pPr>
        <w:numPr>
          <w:ilvl w:val="1"/>
          <w:numId w:val="3"/>
        </w:numPr>
      </w:pPr>
      <w:r w:rsidRPr="0074716B">
        <w:t>n</w:t>
      </w:r>
      <w:r w:rsidR="00A64500" w:rsidRPr="0074716B">
        <w:t>egatively</w:t>
      </w:r>
      <w:r w:rsidRPr="0074716B">
        <w:t>.</w:t>
      </w:r>
    </w:p>
    <w:p w14:paraId="2C7EF471" w14:textId="77777777" w:rsidR="00A64500" w:rsidRPr="0074716B" w:rsidRDefault="00EC6910" w:rsidP="00FA2C06">
      <w:pPr>
        <w:numPr>
          <w:ilvl w:val="1"/>
          <w:numId w:val="3"/>
        </w:numPr>
      </w:pPr>
      <w:r w:rsidRPr="0074716B">
        <w:t>n</w:t>
      </w:r>
      <w:r w:rsidR="00A64500" w:rsidRPr="0074716B">
        <w:t>ormatively</w:t>
      </w:r>
      <w:r w:rsidRPr="0074716B">
        <w:t>.</w:t>
      </w:r>
    </w:p>
    <w:p w14:paraId="1D744E19" w14:textId="77777777" w:rsidR="00A64500" w:rsidRPr="0074716B" w:rsidRDefault="00EC6910" w:rsidP="00FA2C06">
      <w:pPr>
        <w:widowControl w:val="0"/>
        <w:numPr>
          <w:ilvl w:val="1"/>
          <w:numId w:val="3"/>
        </w:numPr>
        <w:autoSpaceDE w:val="0"/>
        <w:autoSpaceDN w:val="0"/>
        <w:adjustRightInd w:val="0"/>
      </w:pPr>
      <w:r w:rsidRPr="0074716B">
        <w:t>j</w:t>
      </w:r>
      <w:r w:rsidR="00A64500" w:rsidRPr="0074716B">
        <w:t>ustifiably</w:t>
      </w:r>
      <w:r w:rsidRPr="0074716B">
        <w:t>.</w:t>
      </w:r>
      <w:r w:rsidR="00A64500" w:rsidRPr="0074716B">
        <w:t xml:space="preserve"> </w:t>
      </w:r>
    </w:p>
    <w:p w14:paraId="11E4CDA8" w14:textId="77777777" w:rsidR="00DF6092" w:rsidRDefault="00CA3156" w:rsidP="00DF6092">
      <w:pPr>
        <w:widowControl w:val="0"/>
        <w:autoSpaceDE w:val="0"/>
        <w:autoSpaceDN w:val="0"/>
        <w:adjustRightInd w:val="0"/>
        <w:ind w:left="360"/>
      </w:pPr>
      <w:r>
        <w:br/>
        <w:t>Answer: A</w:t>
      </w:r>
      <w:r>
        <w:br/>
      </w:r>
      <w:r w:rsidR="00DF6092">
        <w:t>Learning Objective: 01-03</w:t>
      </w:r>
    </w:p>
    <w:p w14:paraId="11B25ED4" w14:textId="77777777" w:rsidR="00DF6092" w:rsidRDefault="00DF6092" w:rsidP="00DF6092">
      <w:pPr>
        <w:widowControl w:val="0"/>
        <w:autoSpaceDE w:val="0"/>
        <w:autoSpaceDN w:val="0"/>
        <w:adjustRightInd w:val="0"/>
        <w:ind w:left="360"/>
      </w:pPr>
      <w:r>
        <w:t>Topic: Thinking Economically</w:t>
      </w:r>
    </w:p>
    <w:p w14:paraId="02ECB8B8" w14:textId="77777777" w:rsidR="00DF6092" w:rsidRDefault="00DF6092" w:rsidP="00DF6092">
      <w:pPr>
        <w:widowControl w:val="0"/>
        <w:autoSpaceDE w:val="0"/>
        <w:autoSpaceDN w:val="0"/>
        <w:adjustRightInd w:val="0"/>
        <w:ind w:left="360"/>
      </w:pPr>
      <w:r>
        <w:t>Blooms: Understand</w:t>
      </w:r>
    </w:p>
    <w:p w14:paraId="4E772C2E" w14:textId="77777777" w:rsidR="00DF6092" w:rsidRDefault="00DF6092" w:rsidP="00DF6092">
      <w:pPr>
        <w:widowControl w:val="0"/>
        <w:autoSpaceDE w:val="0"/>
        <w:autoSpaceDN w:val="0"/>
        <w:adjustRightInd w:val="0"/>
        <w:ind w:left="360"/>
      </w:pPr>
      <w:r>
        <w:t>AACSB: Ethics</w:t>
      </w:r>
    </w:p>
    <w:p w14:paraId="4CE6C98A" w14:textId="77777777" w:rsidR="00A64500" w:rsidRPr="0074716B" w:rsidRDefault="00DF6092" w:rsidP="00DF6092">
      <w:pPr>
        <w:widowControl w:val="0"/>
        <w:autoSpaceDE w:val="0"/>
        <w:autoSpaceDN w:val="0"/>
        <w:adjustRightInd w:val="0"/>
        <w:ind w:left="360"/>
      </w:pPr>
      <w:r>
        <w:t>Difficulty: 1 Easy</w:t>
      </w:r>
    </w:p>
    <w:p w14:paraId="4CCE8208" w14:textId="77777777" w:rsidR="00A64500" w:rsidRPr="0074716B" w:rsidRDefault="00A64500" w:rsidP="00A64500">
      <w:pPr>
        <w:ind w:left="720"/>
      </w:pPr>
    </w:p>
    <w:p w14:paraId="295F5103" w14:textId="77777777" w:rsidR="00A64500" w:rsidRPr="0074716B" w:rsidRDefault="00A64500" w:rsidP="00A64500"/>
    <w:p w14:paraId="48B3AD57" w14:textId="77777777" w:rsidR="00A64500" w:rsidRPr="0074716B" w:rsidRDefault="00A64500" w:rsidP="00FA2C06">
      <w:pPr>
        <w:numPr>
          <w:ilvl w:val="0"/>
          <w:numId w:val="3"/>
        </w:numPr>
      </w:pPr>
      <w:r w:rsidRPr="0074716B">
        <w:t xml:space="preserve">Some suggest that when economists claim to be thinking ________, they are _____. </w:t>
      </w:r>
    </w:p>
    <w:p w14:paraId="300DC6DC" w14:textId="77777777" w:rsidR="00A64500" w:rsidRPr="0074716B" w:rsidRDefault="00EC6910" w:rsidP="00FA2C06">
      <w:pPr>
        <w:numPr>
          <w:ilvl w:val="1"/>
          <w:numId w:val="3"/>
        </w:numPr>
      </w:pPr>
      <w:r w:rsidRPr="0074716B">
        <w:t>n</w:t>
      </w:r>
      <w:r w:rsidR="00A64500" w:rsidRPr="0074716B">
        <w:t>ormatively; deluding themselves</w:t>
      </w:r>
    </w:p>
    <w:p w14:paraId="1B92C11D" w14:textId="77777777" w:rsidR="00A64500" w:rsidRPr="0074716B" w:rsidRDefault="00EC6910" w:rsidP="00FA2C06">
      <w:pPr>
        <w:numPr>
          <w:ilvl w:val="1"/>
          <w:numId w:val="3"/>
        </w:numPr>
      </w:pPr>
      <w:r w:rsidRPr="0074716B">
        <w:t>p</w:t>
      </w:r>
      <w:r w:rsidR="00A64500" w:rsidRPr="0074716B">
        <w:t>ositively; deluding themselves</w:t>
      </w:r>
    </w:p>
    <w:p w14:paraId="68072B2F" w14:textId="77777777" w:rsidR="00A64500" w:rsidRPr="0074716B" w:rsidRDefault="00EC6910" w:rsidP="00FA2C06">
      <w:pPr>
        <w:numPr>
          <w:ilvl w:val="1"/>
          <w:numId w:val="3"/>
        </w:numPr>
      </w:pPr>
      <w:r w:rsidRPr="0074716B">
        <w:t>n</w:t>
      </w:r>
      <w:r w:rsidR="00A64500" w:rsidRPr="0074716B">
        <w:t>ormatively; really thinking positively</w:t>
      </w:r>
    </w:p>
    <w:p w14:paraId="76108602" w14:textId="77777777" w:rsidR="00A64500" w:rsidRPr="0074716B" w:rsidRDefault="00EC6910" w:rsidP="00FA2C06">
      <w:pPr>
        <w:widowControl w:val="0"/>
        <w:numPr>
          <w:ilvl w:val="1"/>
          <w:numId w:val="3"/>
        </w:numPr>
        <w:autoSpaceDE w:val="0"/>
        <w:autoSpaceDN w:val="0"/>
        <w:adjustRightInd w:val="0"/>
      </w:pPr>
      <w:r w:rsidRPr="0074716B">
        <w:t>n</w:t>
      </w:r>
      <w:r w:rsidR="00A64500" w:rsidRPr="0074716B">
        <w:t xml:space="preserve">egatively; deluding themselves </w:t>
      </w:r>
    </w:p>
    <w:p w14:paraId="72F1F60E" w14:textId="77777777" w:rsidR="00DF6092" w:rsidRDefault="00CA3156" w:rsidP="00DF6092">
      <w:pPr>
        <w:widowControl w:val="0"/>
        <w:autoSpaceDE w:val="0"/>
        <w:autoSpaceDN w:val="0"/>
        <w:adjustRightInd w:val="0"/>
        <w:ind w:left="360"/>
      </w:pPr>
      <w:r>
        <w:br/>
        <w:t>Answer: B</w:t>
      </w:r>
      <w:r>
        <w:br/>
      </w:r>
      <w:r w:rsidR="00DF6092">
        <w:t>Learning Objective: 01-03</w:t>
      </w:r>
    </w:p>
    <w:p w14:paraId="477976B0" w14:textId="77777777" w:rsidR="00DF6092" w:rsidRDefault="00DF6092" w:rsidP="00DF6092">
      <w:pPr>
        <w:widowControl w:val="0"/>
        <w:autoSpaceDE w:val="0"/>
        <w:autoSpaceDN w:val="0"/>
        <w:adjustRightInd w:val="0"/>
        <w:ind w:left="360"/>
      </w:pPr>
      <w:r>
        <w:t>Topic: Thinking Economically</w:t>
      </w:r>
    </w:p>
    <w:p w14:paraId="19CB24AB" w14:textId="77777777" w:rsidR="00DF6092" w:rsidRDefault="00DF6092" w:rsidP="00DF6092">
      <w:pPr>
        <w:widowControl w:val="0"/>
        <w:autoSpaceDE w:val="0"/>
        <w:autoSpaceDN w:val="0"/>
        <w:adjustRightInd w:val="0"/>
        <w:ind w:left="360"/>
      </w:pPr>
      <w:r>
        <w:t>Blooms: Understand</w:t>
      </w:r>
    </w:p>
    <w:p w14:paraId="214A68B9" w14:textId="77777777" w:rsidR="00DF6092" w:rsidRDefault="00DF6092" w:rsidP="00DF6092">
      <w:pPr>
        <w:widowControl w:val="0"/>
        <w:autoSpaceDE w:val="0"/>
        <w:autoSpaceDN w:val="0"/>
        <w:adjustRightInd w:val="0"/>
        <w:ind w:left="360"/>
      </w:pPr>
      <w:r>
        <w:t>AACSB: Ethics</w:t>
      </w:r>
    </w:p>
    <w:p w14:paraId="3EA04850" w14:textId="77777777" w:rsidR="00A64500" w:rsidRPr="0074716B" w:rsidRDefault="00DF6092" w:rsidP="00DF6092">
      <w:pPr>
        <w:widowControl w:val="0"/>
        <w:autoSpaceDE w:val="0"/>
        <w:autoSpaceDN w:val="0"/>
        <w:adjustRightInd w:val="0"/>
        <w:ind w:left="360"/>
      </w:pPr>
      <w:r>
        <w:t>Difficulty: 1 Easy</w:t>
      </w:r>
    </w:p>
    <w:p w14:paraId="26030D5D" w14:textId="77777777" w:rsidR="00A64500" w:rsidRDefault="00A64500" w:rsidP="00A64500">
      <w:pPr>
        <w:ind w:left="720"/>
      </w:pPr>
    </w:p>
    <w:p w14:paraId="5E247CA1" w14:textId="77777777" w:rsidR="00B40253" w:rsidRPr="0074716B" w:rsidRDefault="00B40253" w:rsidP="00A64500">
      <w:pPr>
        <w:ind w:left="720"/>
      </w:pPr>
    </w:p>
    <w:p w14:paraId="38CE1025" w14:textId="77777777" w:rsidR="00EC6910" w:rsidRPr="0074716B" w:rsidRDefault="00EC6910" w:rsidP="00A64500">
      <w:pPr>
        <w:ind w:left="720"/>
      </w:pPr>
    </w:p>
    <w:p w14:paraId="544E253F" w14:textId="77777777" w:rsidR="00205891" w:rsidRPr="0074716B" w:rsidRDefault="00205891" w:rsidP="00FA2C06">
      <w:pPr>
        <w:widowControl w:val="0"/>
        <w:numPr>
          <w:ilvl w:val="0"/>
          <w:numId w:val="3"/>
        </w:numPr>
        <w:autoSpaceDE w:val="0"/>
        <w:autoSpaceDN w:val="0"/>
        <w:adjustRightInd w:val="0"/>
      </w:pPr>
      <w:r w:rsidRPr="0074716B">
        <w:t>The fact that when the temperature rises snow shovel sales fall suggests the two are</w:t>
      </w:r>
    </w:p>
    <w:p w14:paraId="54F7B881" w14:textId="77777777" w:rsidR="00205891" w:rsidRPr="0074716B" w:rsidRDefault="00205891" w:rsidP="00FA2C06">
      <w:pPr>
        <w:widowControl w:val="0"/>
        <w:numPr>
          <w:ilvl w:val="1"/>
          <w:numId w:val="3"/>
        </w:numPr>
        <w:autoSpaceDE w:val="0"/>
        <w:autoSpaceDN w:val="0"/>
        <w:adjustRightInd w:val="0"/>
      </w:pPr>
      <w:r w:rsidRPr="0074716B">
        <w:t xml:space="preserve">directly correlated.  </w:t>
      </w:r>
    </w:p>
    <w:p w14:paraId="3E6E05CE" w14:textId="77777777" w:rsidR="00205891" w:rsidRPr="0074716B" w:rsidRDefault="00205891" w:rsidP="00FA2C06">
      <w:pPr>
        <w:widowControl w:val="0"/>
        <w:numPr>
          <w:ilvl w:val="1"/>
          <w:numId w:val="3"/>
        </w:numPr>
        <w:autoSpaceDE w:val="0"/>
        <w:autoSpaceDN w:val="0"/>
        <w:adjustRightInd w:val="0"/>
      </w:pPr>
      <w:r w:rsidRPr="0074716B">
        <w:t xml:space="preserve">inversely correlated.  </w:t>
      </w:r>
    </w:p>
    <w:p w14:paraId="1DE17A9E" w14:textId="77777777" w:rsidR="00205891" w:rsidRPr="0074716B" w:rsidRDefault="00205891" w:rsidP="00FA2C06">
      <w:pPr>
        <w:widowControl w:val="0"/>
        <w:numPr>
          <w:ilvl w:val="1"/>
          <w:numId w:val="3"/>
        </w:numPr>
        <w:autoSpaceDE w:val="0"/>
        <w:autoSpaceDN w:val="0"/>
        <w:adjustRightInd w:val="0"/>
      </w:pPr>
      <w:r w:rsidRPr="0074716B">
        <w:t xml:space="preserve">neither </w:t>
      </w:r>
      <w:r w:rsidR="00B40253">
        <w:t>directly correlated nor inversely correlated.</w:t>
      </w:r>
    </w:p>
    <w:p w14:paraId="6E29BD83" w14:textId="6EC838D8" w:rsidR="00B40253" w:rsidRDefault="00205891" w:rsidP="00FA2C06">
      <w:pPr>
        <w:widowControl w:val="0"/>
        <w:numPr>
          <w:ilvl w:val="1"/>
          <w:numId w:val="3"/>
        </w:numPr>
        <w:autoSpaceDE w:val="0"/>
        <w:autoSpaceDN w:val="0"/>
        <w:adjustRightInd w:val="0"/>
      </w:pPr>
      <w:proofErr w:type="gramStart"/>
      <w:r w:rsidRPr="0074716B">
        <w:t>both</w:t>
      </w:r>
      <w:proofErr w:type="gramEnd"/>
      <w:r w:rsidRPr="0074716B">
        <w:t xml:space="preserve"> </w:t>
      </w:r>
      <w:r w:rsidR="00E12629">
        <w:t xml:space="preserve">directly correlated </w:t>
      </w:r>
      <w:r w:rsidR="00B40253">
        <w:t>and inversely correlated.</w:t>
      </w:r>
    </w:p>
    <w:p w14:paraId="52583AAF" w14:textId="77777777" w:rsidR="00DF6092" w:rsidRDefault="00CA3156" w:rsidP="00DF6092">
      <w:pPr>
        <w:widowControl w:val="0"/>
        <w:autoSpaceDE w:val="0"/>
        <w:autoSpaceDN w:val="0"/>
        <w:adjustRightInd w:val="0"/>
        <w:ind w:left="360"/>
      </w:pPr>
      <w:r>
        <w:br/>
        <w:t>Answer: B</w:t>
      </w:r>
      <w:r>
        <w:br/>
      </w:r>
      <w:r w:rsidR="00DF6092">
        <w:t>Learning Objective: 01-03</w:t>
      </w:r>
    </w:p>
    <w:p w14:paraId="1DD01B3A" w14:textId="77777777" w:rsidR="00DF6092" w:rsidRDefault="00DF6092" w:rsidP="00DF6092">
      <w:pPr>
        <w:widowControl w:val="0"/>
        <w:autoSpaceDE w:val="0"/>
        <w:autoSpaceDN w:val="0"/>
        <w:adjustRightInd w:val="0"/>
        <w:ind w:left="360"/>
      </w:pPr>
      <w:r>
        <w:t>Topic: Thinking Economically</w:t>
      </w:r>
    </w:p>
    <w:p w14:paraId="53B136C4" w14:textId="77777777" w:rsidR="00DF6092" w:rsidRDefault="00DF6092" w:rsidP="00DF6092">
      <w:pPr>
        <w:widowControl w:val="0"/>
        <w:autoSpaceDE w:val="0"/>
        <w:autoSpaceDN w:val="0"/>
        <w:adjustRightInd w:val="0"/>
        <w:ind w:left="360"/>
      </w:pPr>
      <w:r>
        <w:t>Blooms: Evaluate</w:t>
      </w:r>
    </w:p>
    <w:p w14:paraId="508EEDF8" w14:textId="77777777" w:rsidR="00DF6092" w:rsidRDefault="00DF6092" w:rsidP="00DF6092">
      <w:pPr>
        <w:widowControl w:val="0"/>
        <w:autoSpaceDE w:val="0"/>
        <w:autoSpaceDN w:val="0"/>
        <w:adjustRightInd w:val="0"/>
        <w:ind w:left="360"/>
      </w:pPr>
      <w:r>
        <w:t>AACSB: Analytical Thinking</w:t>
      </w:r>
    </w:p>
    <w:p w14:paraId="164C2B19" w14:textId="77777777" w:rsidR="00205891" w:rsidRPr="0074716B" w:rsidRDefault="00DF6092" w:rsidP="00DF6092">
      <w:pPr>
        <w:widowControl w:val="0"/>
        <w:autoSpaceDE w:val="0"/>
        <w:autoSpaceDN w:val="0"/>
        <w:adjustRightInd w:val="0"/>
        <w:ind w:left="360"/>
      </w:pPr>
      <w:r>
        <w:t>Difficulty: 3 Hard</w:t>
      </w:r>
    </w:p>
    <w:p w14:paraId="031E160F" w14:textId="77777777" w:rsidR="00FB1889" w:rsidRDefault="00FB1889" w:rsidP="0086652C">
      <w:pPr>
        <w:widowControl w:val="0"/>
        <w:autoSpaceDE w:val="0"/>
        <w:autoSpaceDN w:val="0"/>
        <w:adjustRightInd w:val="0"/>
      </w:pPr>
    </w:p>
    <w:p w14:paraId="3440E4DD" w14:textId="77777777" w:rsidR="00B40253" w:rsidRPr="0074716B" w:rsidRDefault="00B40253" w:rsidP="0086652C">
      <w:pPr>
        <w:widowControl w:val="0"/>
        <w:autoSpaceDE w:val="0"/>
        <w:autoSpaceDN w:val="0"/>
        <w:adjustRightInd w:val="0"/>
      </w:pPr>
    </w:p>
    <w:p w14:paraId="3898BA98" w14:textId="77777777" w:rsidR="00205891" w:rsidRPr="0074716B" w:rsidRDefault="00205891" w:rsidP="00FA2C06">
      <w:pPr>
        <w:widowControl w:val="0"/>
        <w:numPr>
          <w:ilvl w:val="0"/>
          <w:numId w:val="3"/>
        </w:numPr>
        <w:autoSpaceDE w:val="0"/>
        <w:autoSpaceDN w:val="0"/>
        <w:adjustRightInd w:val="0"/>
      </w:pPr>
      <w:r w:rsidRPr="0074716B">
        <w:t>The fact that when temperature rises snow cone sales rise suggests the two are</w:t>
      </w:r>
    </w:p>
    <w:p w14:paraId="563B2E90" w14:textId="77777777" w:rsidR="00205891" w:rsidRPr="0074716B" w:rsidRDefault="00205891" w:rsidP="00FA2C06">
      <w:pPr>
        <w:widowControl w:val="0"/>
        <w:numPr>
          <w:ilvl w:val="1"/>
          <w:numId w:val="3"/>
        </w:numPr>
        <w:autoSpaceDE w:val="0"/>
        <w:autoSpaceDN w:val="0"/>
        <w:adjustRightInd w:val="0"/>
      </w:pPr>
      <w:r w:rsidRPr="0074716B">
        <w:t xml:space="preserve">directly correlated.  </w:t>
      </w:r>
    </w:p>
    <w:p w14:paraId="37761FE2" w14:textId="77777777" w:rsidR="00205891" w:rsidRPr="0074716B" w:rsidRDefault="00EC6910" w:rsidP="00FA2C06">
      <w:pPr>
        <w:widowControl w:val="0"/>
        <w:numPr>
          <w:ilvl w:val="1"/>
          <w:numId w:val="3"/>
        </w:numPr>
        <w:autoSpaceDE w:val="0"/>
        <w:autoSpaceDN w:val="0"/>
        <w:adjustRightInd w:val="0"/>
      </w:pPr>
      <w:r w:rsidRPr="0074716B">
        <w:t>inversely correlated.</w:t>
      </w:r>
      <w:r w:rsidR="00205891" w:rsidRPr="0074716B">
        <w:t xml:space="preserve"> </w:t>
      </w:r>
    </w:p>
    <w:p w14:paraId="49B1E536" w14:textId="77777777" w:rsidR="00205891" w:rsidRPr="0074716B" w:rsidRDefault="00205891" w:rsidP="00FA2C06">
      <w:pPr>
        <w:widowControl w:val="0"/>
        <w:numPr>
          <w:ilvl w:val="1"/>
          <w:numId w:val="3"/>
        </w:numPr>
        <w:autoSpaceDE w:val="0"/>
        <w:autoSpaceDN w:val="0"/>
        <w:adjustRightInd w:val="0"/>
      </w:pPr>
      <w:r w:rsidRPr="0074716B">
        <w:t xml:space="preserve">neither </w:t>
      </w:r>
      <w:r w:rsidR="00B40253">
        <w:t>directly correlated nor inversely correlated.</w:t>
      </w:r>
    </w:p>
    <w:p w14:paraId="48B326BA" w14:textId="77777777" w:rsidR="00205891" w:rsidRPr="0074716B" w:rsidRDefault="00205891" w:rsidP="00FA2C06">
      <w:pPr>
        <w:widowControl w:val="0"/>
        <w:numPr>
          <w:ilvl w:val="1"/>
          <w:numId w:val="3"/>
        </w:numPr>
        <w:autoSpaceDE w:val="0"/>
        <w:autoSpaceDN w:val="0"/>
        <w:adjustRightInd w:val="0"/>
      </w:pPr>
      <w:r w:rsidRPr="0074716B">
        <w:t xml:space="preserve">both </w:t>
      </w:r>
      <w:r w:rsidR="00B40253">
        <w:t>directly correlated and inversely correlated.</w:t>
      </w:r>
    </w:p>
    <w:p w14:paraId="1BE18CCF" w14:textId="77777777" w:rsidR="00DF6092" w:rsidRDefault="00CA3156" w:rsidP="00DF6092">
      <w:pPr>
        <w:widowControl w:val="0"/>
        <w:autoSpaceDE w:val="0"/>
        <w:autoSpaceDN w:val="0"/>
        <w:adjustRightInd w:val="0"/>
        <w:ind w:left="360"/>
      </w:pPr>
      <w:r>
        <w:br/>
        <w:t>Answer: A</w:t>
      </w:r>
      <w:r>
        <w:br/>
      </w:r>
      <w:r w:rsidR="00DF6092">
        <w:t>Learning Objective: 01-03</w:t>
      </w:r>
    </w:p>
    <w:p w14:paraId="36E38F81" w14:textId="77777777" w:rsidR="00DF6092" w:rsidRDefault="00DF6092" w:rsidP="00DF6092">
      <w:pPr>
        <w:widowControl w:val="0"/>
        <w:autoSpaceDE w:val="0"/>
        <w:autoSpaceDN w:val="0"/>
        <w:adjustRightInd w:val="0"/>
        <w:ind w:left="360"/>
      </w:pPr>
      <w:r>
        <w:t>Topic: Thinking Economically</w:t>
      </w:r>
    </w:p>
    <w:p w14:paraId="53052B71" w14:textId="77777777" w:rsidR="00DF6092" w:rsidRDefault="00DF6092" w:rsidP="00DF6092">
      <w:pPr>
        <w:widowControl w:val="0"/>
        <w:autoSpaceDE w:val="0"/>
        <w:autoSpaceDN w:val="0"/>
        <w:adjustRightInd w:val="0"/>
        <w:ind w:left="360"/>
      </w:pPr>
      <w:r>
        <w:t>Blooms: Evaluate</w:t>
      </w:r>
    </w:p>
    <w:p w14:paraId="08607741" w14:textId="77777777" w:rsidR="00DF6092" w:rsidRDefault="00DF6092" w:rsidP="00DF6092">
      <w:pPr>
        <w:widowControl w:val="0"/>
        <w:autoSpaceDE w:val="0"/>
        <w:autoSpaceDN w:val="0"/>
        <w:adjustRightInd w:val="0"/>
        <w:ind w:left="360"/>
      </w:pPr>
      <w:r>
        <w:t>AACSB: Analytical Thinking</w:t>
      </w:r>
    </w:p>
    <w:p w14:paraId="77CBACFC" w14:textId="77777777" w:rsidR="00205891" w:rsidRPr="0074716B" w:rsidRDefault="00DF6092" w:rsidP="00DF6092">
      <w:pPr>
        <w:widowControl w:val="0"/>
        <w:autoSpaceDE w:val="0"/>
        <w:autoSpaceDN w:val="0"/>
        <w:adjustRightInd w:val="0"/>
        <w:ind w:left="360"/>
      </w:pPr>
      <w:r>
        <w:t>Difficulty: 3 Hard</w:t>
      </w:r>
    </w:p>
    <w:p w14:paraId="5BB83E79" w14:textId="77777777" w:rsidR="00A074F3" w:rsidRPr="0074716B" w:rsidRDefault="00A074F3" w:rsidP="0086652C">
      <w:pPr>
        <w:widowControl w:val="0"/>
        <w:autoSpaceDE w:val="0"/>
        <w:autoSpaceDN w:val="0"/>
        <w:adjustRightInd w:val="0"/>
      </w:pPr>
    </w:p>
    <w:p w14:paraId="46419CC5" w14:textId="77777777" w:rsidR="00DF6092" w:rsidRDefault="00DF6092">
      <w:r>
        <w:br w:type="page"/>
      </w:r>
    </w:p>
    <w:p w14:paraId="5E281239" w14:textId="77777777" w:rsidR="00FB1889" w:rsidRPr="0074716B" w:rsidRDefault="00FB1889" w:rsidP="0086652C">
      <w:pPr>
        <w:widowControl w:val="0"/>
        <w:autoSpaceDE w:val="0"/>
        <w:autoSpaceDN w:val="0"/>
        <w:adjustRightInd w:val="0"/>
      </w:pPr>
    </w:p>
    <w:p w14:paraId="424FFAAF" w14:textId="77777777" w:rsidR="00205891" w:rsidRPr="0074716B" w:rsidRDefault="00205891" w:rsidP="00FA2C06">
      <w:pPr>
        <w:widowControl w:val="0"/>
        <w:numPr>
          <w:ilvl w:val="0"/>
          <w:numId w:val="3"/>
        </w:numPr>
        <w:autoSpaceDE w:val="0"/>
        <w:autoSpaceDN w:val="0"/>
        <w:adjustRightInd w:val="0"/>
      </w:pPr>
      <w:r w:rsidRPr="0074716B">
        <w:t>The fact that as snow accumulates, snow shovel sales rise suggests the two are</w:t>
      </w:r>
    </w:p>
    <w:p w14:paraId="1150ED95" w14:textId="77777777" w:rsidR="00205891" w:rsidRPr="0074716B" w:rsidRDefault="00205891" w:rsidP="00FA2C06">
      <w:pPr>
        <w:widowControl w:val="0"/>
        <w:numPr>
          <w:ilvl w:val="1"/>
          <w:numId w:val="3"/>
        </w:numPr>
        <w:autoSpaceDE w:val="0"/>
        <w:autoSpaceDN w:val="0"/>
        <w:adjustRightInd w:val="0"/>
      </w:pPr>
      <w:r w:rsidRPr="0074716B">
        <w:t xml:space="preserve">directly correlated.  </w:t>
      </w:r>
    </w:p>
    <w:p w14:paraId="68B73715" w14:textId="77777777" w:rsidR="00205891" w:rsidRPr="0074716B" w:rsidRDefault="00205891" w:rsidP="00FA2C06">
      <w:pPr>
        <w:widowControl w:val="0"/>
        <w:numPr>
          <w:ilvl w:val="1"/>
          <w:numId w:val="3"/>
        </w:numPr>
        <w:autoSpaceDE w:val="0"/>
        <w:autoSpaceDN w:val="0"/>
        <w:adjustRightInd w:val="0"/>
      </w:pPr>
      <w:r w:rsidRPr="0074716B">
        <w:t xml:space="preserve">inversely correlated.  </w:t>
      </w:r>
    </w:p>
    <w:p w14:paraId="57C9052E" w14:textId="77777777" w:rsidR="00205891" w:rsidRPr="0074716B" w:rsidRDefault="00205891" w:rsidP="00FA2C06">
      <w:pPr>
        <w:widowControl w:val="0"/>
        <w:numPr>
          <w:ilvl w:val="1"/>
          <w:numId w:val="3"/>
        </w:numPr>
        <w:autoSpaceDE w:val="0"/>
        <w:autoSpaceDN w:val="0"/>
        <w:adjustRightInd w:val="0"/>
      </w:pPr>
      <w:r w:rsidRPr="0074716B">
        <w:t xml:space="preserve">neither </w:t>
      </w:r>
      <w:r w:rsidR="00B40253">
        <w:t>directly correlated nor inversely correlated.</w:t>
      </w:r>
    </w:p>
    <w:p w14:paraId="55D8ACC5" w14:textId="77777777" w:rsidR="00205891" w:rsidRPr="0074716B" w:rsidRDefault="00205891" w:rsidP="00FA2C06">
      <w:pPr>
        <w:widowControl w:val="0"/>
        <w:numPr>
          <w:ilvl w:val="1"/>
          <w:numId w:val="3"/>
        </w:numPr>
        <w:autoSpaceDE w:val="0"/>
        <w:autoSpaceDN w:val="0"/>
        <w:adjustRightInd w:val="0"/>
      </w:pPr>
      <w:r w:rsidRPr="0074716B">
        <w:t xml:space="preserve">both </w:t>
      </w:r>
      <w:r w:rsidR="00B40253">
        <w:t>directly correlated and inversely correlated.</w:t>
      </w:r>
    </w:p>
    <w:p w14:paraId="424CD6EC" w14:textId="1239B088" w:rsidR="003E26E6" w:rsidRDefault="00CA3156" w:rsidP="003E26E6">
      <w:pPr>
        <w:widowControl w:val="0"/>
        <w:autoSpaceDE w:val="0"/>
        <w:autoSpaceDN w:val="0"/>
        <w:adjustRightInd w:val="0"/>
        <w:ind w:left="360"/>
      </w:pPr>
      <w:r>
        <w:br/>
        <w:t>Answer: A</w:t>
      </w:r>
      <w:r>
        <w:br/>
      </w:r>
      <w:r w:rsidR="003E26E6">
        <w:t>Learning Objective: 01-03</w:t>
      </w:r>
    </w:p>
    <w:p w14:paraId="18DDFE1E" w14:textId="4A3600D6" w:rsidR="003E26E6" w:rsidRDefault="003E26E6" w:rsidP="003E26E6">
      <w:pPr>
        <w:widowControl w:val="0"/>
        <w:autoSpaceDE w:val="0"/>
        <w:autoSpaceDN w:val="0"/>
        <w:adjustRightInd w:val="0"/>
        <w:ind w:left="360"/>
      </w:pPr>
      <w:r>
        <w:t>Topic: Thinking Economically</w:t>
      </w:r>
    </w:p>
    <w:p w14:paraId="176A8B55" w14:textId="14CAEAC3" w:rsidR="003E26E6" w:rsidRDefault="003E26E6" w:rsidP="003E26E6">
      <w:pPr>
        <w:widowControl w:val="0"/>
        <w:autoSpaceDE w:val="0"/>
        <w:autoSpaceDN w:val="0"/>
        <w:adjustRightInd w:val="0"/>
        <w:ind w:left="360"/>
      </w:pPr>
      <w:r>
        <w:t>Blooms: Evaluate</w:t>
      </w:r>
    </w:p>
    <w:p w14:paraId="6D700BD3" w14:textId="479CE639" w:rsidR="003E26E6" w:rsidRDefault="003E26E6" w:rsidP="003E26E6">
      <w:pPr>
        <w:widowControl w:val="0"/>
        <w:autoSpaceDE w:val="0"/>
        <w:autoSpaceDN w:val="0"/>
        <w:adjustRightInd w:val="0"/>
        <w:ind w:left="360"/>
      </w:pPr>
      <w:r>
        <w:t>AACSB: Analytical Thinking</w:t>
      </w:r>
    </w:p>
    <w:p w14:paraId="7E829695" w14:textId="77777777" w:rsidR="003E26E6" w:rsidRDefault="003E26E6" w:rsidP="003E26E6">
      <w:pPr>
        <w:widowControl w:val="0"/>
        <w:autoSpaceDE w:val="0"/>
        <w:autoSpaceDN w:val="0"/>
        <w:adjustRightInd w:val="0"/>
        <w:ind w:left="360"/>
      </w:pPr>
      <w:r>
        <w:t xml:space="preserve">Difficulty: 3 Hard </w:t>
      </w:r>
    </w:p>
    <w:p w14:paraId="7950ACF0" w14:textId="2DB63646" w:rsidR="00A074F3" w:rsidRPr="0074716B" w:rsidRDefault="00A074F3" w:rsidP="00BE2BDC">
      <w:pPr>
        <w:widowControl w:val="0"/>
        <w:autoSpaceDE w:val="0"/>
        <w:autoSpaceDN w:val="0"/>
        <w:adjustRightInd w:val="0"/>
        <w:ind w:left="360"/>
      </w:pPr>
    </w:p>
    <w:p w14:paraId="27076082" w14:textId="77777777" w:rsidR="00FB1889" w:rsidRPr="0074716B" w:rsidRDefault="00FB1889" w:rsidP="0086652C">
      <w:pPr>
        <w:widowControl w:val="0"/>
        <w:autoSpaceDE w:val="0"/>
        <w:autoSpaceDN w:val="0"/>
        <w:adjustRightInd w:val="0"/>
      </w:pPr>
    </w:p>
    <w:p w14:paraId="610E35AA" w14:textId="77777777" w:rsidR="00205891" w:rsidRPr="0074716B" w:rsidRDefault="00205891" w:rsidP="00FA2C06">
      <w:pPr>
        <w:widowControl w:val="0"/>
        <w:numPr>
          <w:ilvl w:val="0"/>
          <w:numId w:val="3"/>
        </w:numPr>
        <w:autoSpaceDE w:val="0"/>
        <w:autoSpaceDN w:val="0"/>
        <w:adjustRightInd w:val="0"/>
      </w:pPr>
      <w:r w:rsidRPr="0074716B">
        <w:t>The statement that Congress passed a tax bill and two months later a recession began, so the bill must have been poor policy is an example of</w:t>
      </w:r>
    </w:p>
    <w:p w14:paraId="792D9DCF" w14:textId="77777777" w:rsidR="00205891" w:rsidRPr="0074716B" w:rsidRDefault="00205891" w:rsidP="00FA2C06">
      <w:pPr>
        <w:widowControl w:val="0"/>
        <w:numPr>
          <w:ilvl w:val="1"/>
          <w:numId w:val="3"/>
        </w:numPr>
        <w:autoSpaceDE w:val="0"/>
        <w:autoSpaceDN w:val="0"/>
        <w:adjustRightInd w:val="0"/>
      </w:pPr>
      <w:r w:rsidRPr="0074716B">
        <w:t>the fallacy that correlation is the same as causation.</w:t>
      </w:r>
    </w:p>
    <w:p w14:paraId="660C1358" w14:textId="77777777" w:rsidR="00205891" w:rsidRPr="0074716B" w:rsidRDefault="00205891" w:rsidP="00FA2C06">
      <w:pPr>
        <w:widowControl w:val="0"/>
        <w:numPr>
          <w:ilvl w:val="1"/>
          <w:numId w:val="3"/>
        </w:numPr>
        <w:autoSpaceDE w:val="0"/>
        <w:autoSpaceDN w:val="0"/>
        <w:adjustRightInd w:val="0"/>
      </w:pPr>
      <w:r w:rsidRPr="0074716B">
        <w:t>the fallacy of composition.</w:t>
      </w:r>
    </w:p>
    <w:p w14:paraId="784F0EA0" w14:textId="77777777" w:rsidR="00205891" w:rsidRPr="0074716B" w:rsidRDefault="00205891" w:rsidP="00FA2C06">
      <w:pPr>
        <w:widowControl w:val="0"/>
        <w:numPr>
          <w:ilvl w:val="1"/>
          <w:numId w:val="3"/>
        </w:numPr>
        <w:autoSpaceDE w:val="0"/>
        <w:autoSpaceDN w:val="0"/>
        <w:adjustRightInd w:val="0"/>
      </w:pPr>
      <w:r w:rsidRPr="0074716B">
        <w:t>truth in an obvious form.</w:t>
      </w:r>
    </w:p>
    <w:p w14:paraId="0BF11367" w14:textId="77777777" w:rsidR="00205891" w:rsidRPr="0074716B" w:rsidRDefault="00205891" w:rsidP="00FA2C06">
      <w:pPr>
        <w:widowControl w:val="0"/>
        <w:numPr>
          <w:ilvl w:val="1"/>
          <w:numId w:val="3"/>
        </w:numPr>
        <w:autoSpaceDE w:val="0"/>
        <w:autoSpaceDN w:val="0"/>
        <w:adjustRightInd w:val="0"/>
      </w:pPr>
      <w:r w:rsidRPr="0074716B">
        <w:t>both A) and B)</w:t>
      </w:r>
    </w:p>
    <w:p w14:paraId="5FEE98AD" w14:textId="6938F910" w:rsidR="003E26E6" w:rsidRDefault="00CA3156" w:rsidP="003E26E6">
      <w:pPr>
        <w:widowControl w:val="0"/>
        <w:autoSpaceDE w:val="0"/>
        <w:autoSpaceDN w:val="0"/>
        <w:adjustRightInd w:val="0"/>
        <w:ind w:left="360"/>
      </w:pPr>
      <w:r>
        <w:br/>
        <w:t>Answer: A</w:t>
      </w:r>
      <w:r>
        <w:br/>
      </w:r>
      <w:r w:rsidR="003E26E6">
        <w:t>Learning Objective: 01-03</w:t>
      </w:r>
    </w:p>
    <w:p w14:paraId="5F641012" w14:textId="49B7CB48" w:rsidR="003E26E6" w:rsidRDefault="003E26E6" w:rsidP="003E26E6">
      <w:pPr>
        <w:widowControl w:val="0"/>
        <w:autoSpaceDE w:val="0"/>
        <w:autoSpaceDN w:val="0"/>
        <w:adjustRightInd w:val="0"/>
        <w:ind w:left="360"/>
      </w:pPr>
      <w:r>
        <w:t>Topic: Thinking Economically</w:t>
      </w:r>
    </w:p>
    <w:p w14:paraId="1CC9599C" w14:textId="2AFE5549" w:rsidR="003E26E6" w:rsidRDefault="003E26E6" w:rsidP="003E26E6">
      <w:pPr>
        <w:widowControl w:val="0"/>
        <w:autoSpaceDE w:val="0"/>
        <w:autoSpaceDN w:val="0"/>
        <w:adjustRightInd w:val="0"/>
        <w:ind w:left="360"/>
      </w:pPr>
      <w:r>
        <w:t>Blooms: Evaluate</w:t>
      </w:r>
    </w:p>
    <w:p w14:paraId="737F6BB1" w14:textId="7A1A99F9" w:rsidR="003E26E6" w:rsidRDefault="003E26E6" w:rsidP="003E26E6">
      <w:pPr>
        <w:widowControl w:val="0"/>
        <w:autoSpaceDE w:val="0"/>
        <w:autoSpaceDN w:val="0"/>
        <w:adjustRightInd w:val="0"/>
        <w:ind w:left="360"/>
      </w:pPr>
      <w:r>
        <w:t>AACSB: Analytical Thinking</w:t>
      </w:r>
    </w:p>
    <w:p w14:paraId="7A536414" w14:textId="77777777" w:rsidR="003E26E6" w:rsidRDefault="003E26E6" w:rsidP="003E26E6">
      <w:pPr>
        <w:widowControl w:val="0"/>
        <w:autoSpaceDE w:val="0"/>
        <w:autoSpaceDN w:val="0"/>
        <w:adjustRightInd w:val="0"/>
        <w:ind w:left="360"/>
      </w:pPr>
      <w:r>
        <w:t xml:space="preserve">Difficulty: 3 Hard </w:t>
      </w:r>
    </w:p>
    <w:p w14:paraId="2B1B5859" w14:textId="7A6A6D43" w:rsidR="00A074F3" w:rsidRPr="0074716B" w:rsidRDefault="00A074F3" w:rsidP="00BE2BDC">
      <w:pPr>
        <w:widowControl w:val="0"/>
        <w:autoSpaceDE w:val="0"/>
        <w:autoSpaceDN w:val="0"/>
        <w:adjustRightInd w:val="0"/>
        <w:ind w:left="360"/>
      </w:pPr>
    </w:p>
    <w:p w14:paraId="5319058E" w14:textId="77777777" w:rsidR="00FB1889" w:rsidRPr="0074716B" w:rsidRDefault="00FB1889" w:rsidP="0086652C">
      <w:pPr>
        <w:widowControl w:val="0"/>
        <w:autoSpaceDE w:val="0"/>
        <w:autoSpaceDN w:val="0"/>
        <w:adjustRightInd w:val="0"/>
      </w:pPr>
    </w:p>
    <w:p w14:paraId="01F6ED69" w14:textId="77777777" w:rsidR="00205891" w:rsidRPr="0074716B" w:rsidRDefault="00205891" w:rsidP="00FA2C06">
      <w:pPr>
        <w:widowControl w:val="0"/>
        <w:numPr>
          <w:ilvl w:val="0"/>
          <w:numId w:val="3"/>
        </w:numPr>
        <w:autoSpaceDE w:val="0"/>
        <w:autoSpaceDN w:val="0"/>
        <w:adjustRightInd w:val="0"/>
      </w:pPr>
      <w:r w:rsidRPr="0074716B">
        <w:t>The statement that Congress passed a tax bill and two months later a recession ended, so the bill must have been good policy is an example of</w:t>
      </w:r>
    </w:p>
    <w:p w14:paraId="78FE79EE" w14:textId="77777777" w:rsidR="00205891" w:rsidRPr="0074716B" w:rsidRDefault="00205891" w:rsidP="00FA2C06">
      <w:pPr>
        <w:widowControl w:val="0"/>
        <w:numPr>
          <w:ilvl w:val="1"/>
          <w:numId w:val="3"/>
        </w:numPr>
        <w:autoSpaceDE w:val="0"/>
        <w:autoSpaceDN w:val="0"/>
        <w:adjustRightInd w:val="0"/>
      </w:pPr>
      <w:r w:rsidRPr="0074716B">
        <w:t>the fallacy that correlation is the same as causation.</w:t>
      </w:r>
    </w:p>
    <w:p w14:paraId="5598A6C8" w14:textId="77777777" w:rsidR="00205891" w:rsidRPr="0074716B" w:rsidRDefault="00205891" w:rsidP="00FA2C06">
      <w:pPr>
        <w:widowControl w:val="0"/>
        <w:numPr>
          <w:ilvl w:val="1"/>
          <w:numId w:val="3"/>
        </w:numPr>
        <w:autoSpaceDE w:val="0"/>
        <w:autoSpaceDN w:val="0"/>
        <w:adjustRightInd w:val="0"/>
      </w:pPr>
      <w:r w:rsidRPr="0074716B">
        <w:t>the fallacy of composition.</w:t>
      </w:r>
    </w:p>
    <w:p w14:paraId="5C433938" w14:textId="77777777" w:rsidR="00205891" w:rsidRPr="0074716B" w:rsidRDefault="00205891" w:rsidP="00FA2C06">
      <w:pPr>
        <w:widowControl w:val="0"/>
        <w:numPr>
          <w:ilvl w:val="1"/>
          <w:numId w:val="3"/>
        </w:numPr>
        <w:autoSpaceDE w:val="0"/>
        <w:autoSpaceDN w:val="0"/>
        <w:adjustRightInd w:val="0"/>
      </w:pPr>
      <w:r w:rsidRPr="0074716B">
        <w:t>truth in an obvious form.</w:t>
      </w:r>
    </w:p>
    <w:p w14:paraId="19F70F22" w14:textId="77777777" w:rsidR="00205891" w:rsidRPr="0074716B" w:rsidRDefault="00205891" w:rsidP="00FA2C06">
      <w:pPr>
        <w:widowControl w:val="0"/>
        <w:numPr>
          <w:ilvl w:val="1"/>
          <w:numId w:val="3"/>
        </w:numPr>
        <w:autoSpaceDE w:val="0"/>
        <w:autoSpaceDN w:val="0"/>
        <w:adjustRightInd w:val="0"/>
      </w:pPr>
      <w:r w:rsidRPr="0074716B">
        <w:t>both A) and B)</w:t>
      </w:r>
    </w:p>
    <w:p w14:paraId="7DDA740E" w14:textId="6991D818" w:rsidR="003E26E6" w:rsidRDefault="00CA3156" w:rsidP="003E26E6">
      <w:pPr>
        <w:widowControl w:val="0"/>
        <w:autoSpaceDE w:val="0"/>
        <w:autoSpaceDN w:val="0"/>
        <w:adjustRightInd w:val="0"/>
        <w:ind w:left="360"/>
      </w:pPr>
      <w:r>
        <w:br/>
        <w:t>Answer: A</w:t>
      </w:r>
      <w:r>
        <w:br/>
      </w:r>
      <w:r w:rsidR="003E26E6">
        <w:t>Learning Objective: 01-03</w:t>
      </w:r>
    </w:p>
    <w:p w14:paraId="40A34575" w14:textId="1B1C0D7A" w:rsidR="003E26E6" w:rsidRDefault="003E26E6" w:rsidP="003E26E6">
      <w:pPr>
        <w:widowControl w:val="0"/>
        <w:autoSpaceDE w:val="0"/>
        <w:autoSpaceDN w:val="0"/>
        <w:adjustRightInd w:val="0"/>
        <w:ind w:left="360"/>
      </w:pPr>
      <w:r>
        <w:t>Topic: Thinking Economically</w:t>
      </w:r>
    </w:p>
    <w:p w14:paraId="52AC6375" w14:textId="1E3DC55C" w:rsidR="003E26E6" w:rsidRDefault="003E26E6" w:rsidP="003E26E6">
      <w:pPr>
        <w:widowControl w:val="0"/>
        <w:autoSpaceDE w:val="0"/>
        <w:autoSpaceDN w:val="0"/>
        <w:adjustRightInd w:val="0"/>
        <w:ind w:left="360"/>
      </w:pPr>
      <w:r>
        <w:t>Blooms: Evaluate</w:t>
      </w:r>
    </w:p>
    <w:p w14:paraId="3A70640F" w14:textId="42C90B33" w:rsidR="003E26E6" w:rsidRDefault="003E26E6" w:rsidP="003E26E6">
      <w:pPr>
        <w:widowControl w:val="0"/>
        <w:autoSpaceDE w:val="0"/>
        <w:autoSpaceDN w:val="0"/>
        <w:adjustRightInd w:val="0"/>
        <w:ind w:left="360"/>
      </w:pPr>
      <w:r>
        <w:t>AACSB: Analytical Thinking</w:t>
      </w:r>
    </w:p>
    <w:p w14:paraId="04BB6427" w14:textId="77777777" w:rsidR="003E26E6" w:rsidRDefault="003E26E6" w:rsidP="003E26E6">
      <w:pPr>
        <w:widowControl w:val="0"/>
        <w:autoSpaceDE w:val="0"/>
        <w:autoSpaceDN w:val="0"/>
        <w:adjustRightInd w:val="0"/>
        <w:ind w:left="360"/>
      </w:pPr>
      <w:r>
        <w:t xml:space="preserve">Difficulty: 3 Hard </w:t>
      </w:r>
    </w:p>
    <w:p w14:paraId="11EC78FF" w14:textId="31D61B1A" w:rsidR="00A074F3" w:rsidRPr="0074716B" w:rsidRDefault="00A074F3" w:rsidP="00BE2BDC">
      <w:pPr>
        <w:widowControl w:val="0"/>
        <w:autoSpaceDE w:val="0"/>
        <w:autoSpaceDN w:val="0"/>
        <w:adjustRightInd w:val="0"/>
        <w:ind w:left="360"/>
      </w:pPr>
    </w:p>
    <w:p w14:paraId="37EA8F27" w14:textId="77777777" w:rsidR="00FB1889" w:rsidRDefault="00FB1889" w:rsidP="0086652C">
      <w:pPr>
        <w:widowControl w:val="0"/>
        <w:autoSpaceDE w:val="0"/>
        <w:autoSpaceDN w:val="0"/>
        <w:adjustRightInd w:val="0"/>
      </w:pPr>
    </w:p>
    <w:p w14:paraId="3C828DB4" w14:textId="77777777" w:rsidR="00B40253" w:rsidRDefault="00B40253" w:rsidP="0086652C">
      <w:pPr>
        <w:widowControl w:val="0"/>
        <w:autoSpaceDE w:val="0"/>
        <w:autoSpaceDN w:val="0"/>
        <w:adjustRightInd w:val="0"/>
      </w:pPr>
    </w:p>
    <w:p w14:paraId="7783179E" w14:textId="77777777" w:rsidR="00B40253" w:rsidRPr="0074716B" w:rsidRDefault="00B40253" w:rsidP="0086652C">
      <w:pPr>
        <w:widowControl w:val="0"/>
        <w:autoSpaceDE w:val="0"/>
        <w:autoSpaceDN w:val="0"/>
        <w:adjustRightInd w:val="0"/>
      </w:pPr>
    </w:p>
    <w:p w14:paraId="7B2DF172" w14:textId="77777777" w:rsidR="00205891" w:rsidRPr="0074716B" w:rsidRDefault="00205891" w:rsidP="00FA2C06">
      <w:pPr>
        <w:widowControl w:val="0"/>
        <w:numPr>
          <w:ilvl w:val="0"/>
          <w:numId w:val="3"/>
        </w:numPr>
        <w:autoSpaceDE w:val="0"/>
        <w:autoSpaceDN w:val="0"/>
        <w:adjustRightInd w:val="0"/>
      </w:pPr>
      <w:r w:rsidRPr="0074716B">
        <w:t>If you concluded from the fact that the last three recessions have occurred while Republicans were President that their fiscal policies create recessions then you would be</w:t>
      </w:r>
    </w:p>
    <w:p w14:paraId="2C9495BB" w14:textId="77777777" w:rsidR="00205891" w:rsidRPr="0074716B" w:rsidRDefault="00EC6910" w:rsidP="00FA2C06">
      <w:pPr>
        <w:widowControl w:val="0"/>
        <w:numPr>
          <w:ilvl w:val="1"/>
          <w:numId w:val="3"/>
        </w:numPr>
        <w:autoSpaceDE w:val="0"/>
        <w:autoSpaceDN w:val="0"/>
        <w:adjustRightInd w:val="0"/>
      </w:pPr>
      <w:r w:rsidRPr="0074716B">
        <w:t>r</w:t>
      </w:r>
      <w:r w:rsidR="00205891" w:rsidRPr="0074716B">
        <w:t>ight</w:t>
      </w:r>
      <w:r w:rsidRPr="0074716B">
        <w:t>.</w:t>
      </w:r>
    </w:p>
    <w:p w14:paraId="5B40EF63" w14:textId="77777777" w:rsidR="00205891" w:rsidRPr="0074716B" w:rsidRDefault="00205891" w:rsidP="00FA2C06">
      <w:pPr>
        <w:widowControl w:val="0"/>
        <w:numPr>
          <w:ilvl w:val="1"/>
          <w:numId w:val="3"/>
        </w:numPr>
        <w:autoSpaceDE w:val="0"/>
        <w:autoSpaceDN w:val="0"/>
        <w:adjustRightInd w:val="0"/>
      </w:pPr>
      <w:r w:rsidRPr="0074716B">
        <w:t>wrong because causation and correlation are not the same</w:t>
      </w:r>
      <w:r w:rsidR="00EC6910" w:rsidRPr="0074716B">
        <w:t>.</w:t>
      </w:r>
    </w:p>
    <w:p w14:paraId="652C9B9A" w14:textId="77777777" w:rsidR="00205891" w:rsidRPr="0074716B" w:rsidRDefault="00205891" w:rsidP="00FA2C06">
      <w:pPr>
        <w:widowControl w:val="0"/>
        <w:numPr>
          <w:ilvl w:val="1"/>
          <w:numId w:val="3"/>
        </w:numPr>
        <w:autoSpaceDE w:val="0"/>
        <w:autoSpaceDN w:val="0"/>
        <w:adjustRightInd w:val="0"/>
      </w:pPr>
      <w:r w:rsidRPr="0074716B">
        <w:t>wrong and have fallen victim to the fallacy of composition</w:t>
      </w:r>
      <w:r w:rsidR="00EC6910" w:rsidRPr="0074716B">
        <w:t>.</w:t>
      </w:r>
    </w:p>
    <w:p w14:paraId="7B5A5FB3" w14:textId="77777777" w:rsidR="00205891" w:rsidRPr="0074716B" w:rsidRDefault="00205891" w:rsidP="00FA2C06">
      <w:pPr>
        <w:widowControl w:val="0"/>
        <w:numPr>
          <w:ilvl w:val="1"/>
          <w:numId w:val="3"/>
        </w:numPr>
        <w:autoSpaceDE w:val="0"/>
        <w:autoSpaceDN w:val="0"/>
        <w:adjustRightInd w:val="0"/>
      </w:pPr>
      <w:r w:rsidRPr="0074716B">
        <w:t>wrong because Democrats are much worse</w:t>
      </w:r>
      <w:r w:rsidR="00EC6910" w:rsidRPr="0074716B">
        <w:t>.</w:t>
      </w:r>
    </w:p>
    <w:p w14:paraId="2BECC469" w14:textId="35BF86E2" w:rsidR="003E26E6" w:rsidRDefault="00CA3156" w:rsidP="003E26E6">
      <w:pPr>
        <w:widowControl w:val="0"/>
        <w:autoSpaceDE w:val="0"/>
        <w:autoSpaceDN w:val="0"/>
        <w:adjustRightInd w:val="0"/>
        <w:ind w:left="360"/>
      </w:pPr>
      <w:r>
        <w:br/>
        <w:t>Answer: B</w:t>
      </w:r>
      <w:r>
        <w:br/>
      </w:r>
      <w:r w:rsidR="003E26E6">
        <w:t>Learning Objective: 01-03</w:t>
      </w:r>
    </w:p>
    <w:p w14:paraId="3537CC02" w14:textId="0FA66066" w:rsidR="003E26E6" w:rsidRDefault="003E26E6" w:rsidP="003E26E6">
      <w:pPr>
        <w:widowControl w:val="0"/>
        <w:autoSpaceDE w:val="0"/>
        <w:autoSpaceDN w:val="0"/>
        <w:adjustRightInd w:val="0"/>
        <w:ind w:left="360"/>
      </w:pPr>
      <w:r>
        <w:t>Topic: Thinking Economically</w:t>
      </w:r>
    </w:p>
    <w:p w14:paraId="389A36BA" w14:textId="7CCCE9CA" w:rsidR="003E26E6" w:rsidRDefault="003E26E6" w:rsidP="003E26E6">
      <w:pPr>
        <w:widowControl w:val="0"/>
        <w:autoSpaceDE w:val="0"/>
        <w:autoSpaceDN w:val="0"/>
        <w:adjustRightInd w:val="0"/>
        <w:ind w:left="360"/>
      </w:pPr>
      <w:r>
        <w:t>Blooms: Evaluate</w:t>
      </w:r>
    </w:p>
    <w:p w14:paraId="0F325AC9" w14:textId="5C31E830" w:rsidR="003E26E6" w:rsidRDefault="003E26E6" w:rsidP="003E26E6">
      <w:pPr>
        <w:widowControl w:val="0"/>
        <w:autoSpaceDE w:val="0"/>
        <w:autoSpaceDN w:val="0"/>
        <w:adjustRightInd w:val="0"/>
        <w:ind w:left="360"/>
      </w:pPr>
      <w:r>
        <w:t>AACSB: Analytical Thinking</w:t>
      </w:r>
    </w:p>
    <w:p w14:paraId="19D18300" w14:textId="77777777" w:rsidR="003E26E6" w:rsidRDefault="003E26E6" w:rsidP="003E26E6">
      <w:pPr>
        <w:widowControl w:val="0"/>
        <w:autoSpaceDE w:val="0"/>
        <w:autoSpaceDN w:val="0"/>
        <w:adjustRightInd w:val="0"/>
        <w:ind w:left="360"/>
      </w:pPr>
      <w:r>
        <w:t xml:space="preserve">Difficulty: 3 Hard </w:t>
      </w:r>
    </w:p>
    <w:p w14:paraId="51B26CBD" w14:textId="226586B0" w:rsidR="00A074F3" w:rsidRPr="0074716B" w:rsidRDefault="00A074F3" w:rsidP="00BE2BDC">
      <w:pPr>
        <w:widowControl w:val="0"/>
        <w:autoSpaceDE w:val="0"/>
        <w:autoSpaceDN w:val="0"/>
        <w:adjustRightInd w:val="0"/>
        <w:ind w:left="360"/>
      </w:pPr>
    </w:p>
    <w:p w14:paraId="45027204" w14:textId="77777777" w:rsidR="00FB1889" w:rsidRPr="0074716B" w:rsidRDefault="00FB1889" w:rsidP="0086652C">
      <w:pPr>
        <w:widowControl w:val="0"/>
        <w:autoSpaceDE w:val="0"/>
        <w:autoSpaceDN w:val="0"/>
        <w:adjustRightInd w:val="0"/>
      </w:pPr>
    </w:p>
    <w:p w14:paraId="09DCD7C0" w14:textId="77777777" w:rsidR="00A64500" w:rsidRPr="0074716B" w:rsidRDefault="00A64500" w:rsidP="00FA2C06">
      <w:pPr>
        <w:numPr>
          <w:ilvl w:val="0"/>
          <w:numId w:val="3"/>
        </w:numPr>
      </w:pPr>
      <w:r w:rsidRPr="0074716B">
        <w:t>An example of an incentive designed to promote savings would be</w:t>
      </w:r>
    </w:p>
    <w:p w14:paraId="784DA17C" w14:textId="77777777" w:rsidR="00A64500" w:rsidRPr="0074716B" w:rsidRDefault="00EC6910" w:rsidP="00FA2C06">
      <w:pPr>
        <w:numPr>
          <w:ilvl w:val="1"/>
          <w:numId w:val="3"/>
        </w:numPr>
      </w:pPr>
      <w:r w:rsidRPr="0074716B">
        <w:t>a</w:t>
      </w:r>
      <w:r w:rsidR="00A64500" w:rsidRPr="0074716B">
        <w:t xml:space="preserve"> tax provision that reduces the effective interest rate garnered by savings.</w:t>
      </w:r>
    </w:p>
    <w:p w14:paraId="55390FDA" w14:textId="77777777" w:rsidR="00A64500" w:rsidRPr="0074716B" w:rsidRDefault="00EC6910" w:rsidP="00FA2C06">
      <w:pPr>
        <w:numPr>
          <w:ilvl w:val="1"/>
          <w:numId w:val="3"/>
        </w:numPr>
      </w:pPr>
      <w:r w:rsidRPr="0074716B">
        <w:t>a</w:t>
      </w:r>
      <w:r w:rsidR="00A64500" w:rsidRPr="0074716B">
        <w:t>n increase in the sales tax.</w:t>
      </w:r>
    </w:p>
    <w:p w14:paraId="0921F724" w14:textId="77777777" w:rsidR="00A64500" w:rsidRPr="0074716B" w:rsidRDefault="00EC6910" w:rsidP="00FA2C06">
      <w:pPr>
        <w:numPr>
          <w:ilvl w:val="1"/>
          <w:numId w:val="3"/>
        </w:numPr>
      </w:pPr>
      <w:r w:rsidRPr="0074716B">
        <w:t>a</w:t>
      </w:r>
      <w:r w:rsidR="00A64500" w:rsidRPr="0074716B">
        <w:t>n increase in the capital gains tax rate</w:t>
      </w:r>
      <w:r w:rsidRPr="0074716B">
        <w:t>.</w:t>
      </w:r>
    </w:p>
    <w:p w14:paraId="7712C47E" w14:textId="77777777" w:rsidR="00A64500" w:rsidRPr="0074716B" w:rsidRDefault="00EC6910" w:rsidP="00FA2C06">
      <w:pPr>
        <w:widowControl w:val="0"/>
        <w:numPr>
          <w:ilvl w:val="1"/>
          <w:numId w:val="3"/>
        </w:numPr>
        <w:autoSpaceDE w:val="0"/>
        <w:autoSpaceDN w:val="0"/>
        <w:adjustRightInd w:val="0"/>
      </w:pPr>
      <w:r w:rsidRPr="0074716B">
        <w:t>a</w:t>
      </w:r>
      <w:r w:rsidR="00A64500" w:rsidRPr="0074716B">
        <w:t xml:space="preserve"> decrease in the exclusion from taxable income of the first $100 of dividends. </w:t>
      </w:r>
    </w:p>
    <w:p w14:paraId="7B07AFD3" w14:textId="01A55262" w:rsidR="003E26E6" w:rsidRDefault="00CA3156" w:rsidP="003E26E6">
      <w:pPr>
        <w:widowControl w:val="0"/>
        <w:autoSpaceDE w:val="0"/>
        <w:autoSpaceDN w:val="0"/>
        <w:adjustRightInd w:val="0"/>
        <w:ind w:left="360"/>
      </w:pPr>
      <w:r>
        <w:br/>
        <w:t>Answer: D</w:t>
      </w:r>
      <w:r>
        <w:br/>
      </w:r>
      <w:r w:rsidR="003E26E6">
        <w:t>Learning Objective: 01-03</w:t>
      </w:r>
    </w:p>
    <w:p w14:paraId="70F136A6" w14:textId="3E561E04" w:rsidR="003E26E6" w:rsidRDefault="003E26E6" w:rsidP="003E26E6">
      <w:pPr>
        <w:widowControl w:val="0"/>
        <w:autoSpaceDE w:val="0"/>
        <w:autoSpaceDN w:val="0"/>
        <w:adjustRightInd w:val="0"/>
        <w:ind w:left="360"/>
      </w:pPr>
      <w:r>
        <w:t>Topic: Thinking Economically</w:t>
      </w:r>
    </w:p>
    <w:p w14:paraId="70CA6807" w14:textId="08CA63F0" w:rsidR="003E26E6" w:rsidRDefault="003E26E6" w:rsidP="003E26E6">
      <w:pPr>
        <w:widowControl w:val="0"/>
        <w:autoSpaceDE w:val="0"/>
        <w:autoSpaceDN w:val="0"/>
        <w:adjustRightInd w:val="0"/>
        <w:ind w:left="360"/>
      </w:pPr>
      <w:r>
        <w:t>Blooms: Evaluate</w:t>
      </w:r>
    </w:p>
    <w:p w14:paraId="2005B9C6" w14:textId="57689D04" w:rsidR="003E26E6" w:rsidRDefault="003E26E6" w:rsidP="003E26E6">
      <w:pPr>
        <w:widowControl w:val="0"/>
        <w:autoSpaceDE w:val="0"/>
        <w:autoSpaceDN w:val="0"/>
        <w:adjustRightInd w:val="0"/>
        <w:ind w:left="360"/>
      </w:pPr>
      <w:r>
        <w:t>AACSB: Analytical Thinking</w:t>
      </w:r>
    </w:p>
    <w:p w14:paraId="16B4A3B2" w14:textId="77777777" w:rsidR="003E26E6" w:rsidRDefault="003E26E6" w:rsidP="003E26E6">
      <w:pPr>
        <w:widowControl w:val="0"/>
        <w:autoSpaceDE w:val="0"/>
        <w:autoSpaceDN w:val="0"/>
        <w:adjustRightInd w:val="0"/>
        <w:ind w:left="360"/>
      </w:pPr>
      <w:r>
        <w:t xml:space="preserve">Difficulty: 3 Hard </w:t>
      </w:r>
    </w:p>
    <w:p w14:paraId="4175596B" w14:textId="437F05A0" w:rsidR="00A64500" w:rsidRPr="0074716B" w:rsidRDefault="00A64500" w:rsidP="00BE2BDC">
      <w:pPr>
        <w:widowControl w:val="0"/>
        <w:autoSpaceDE w:val="0"/>
        <w:autoSpaceDN w:val="0"/>
        <w:adjustRightInd w:val="0"/>
        <w:ind w:left="360"/>
      </w:pPr>
    </w:p>
    <w:p w14:paraId="4DF4347D" w14:textId="77777777" w:rsidR="00A64500" w:rsidRPr="0074716B" w:rsidRDefault="00A64500" w:rsidP="00A64500">
      <w:pPr>
        <w:ind w:left="360"/>
      </w:pPr>
    </w:p>
    <w:p w14:paraId="2C8E785A" w14:textId="77777777" w:rsidR="00A64500" w:rsidRPr="0074716B" w:rsidRDefault="00A64500" w:rsidP="00FA2C06">
      <w:pPr>
        <w:numPr>
          <w:ilvl w:val="0"/>
          <w:numId w:val="3"/>
        </w:numPr>
      </w:pPr>
      <w:r w:rsidRPr="0074716B">
        <w:t>Each person is better off with a bigger tax return than with a small tax return. That means that everyone would be better off if all taxes were zero. A person saying that is</w:t>
      </w:r>
    </w:p>
    <w:p w14:paraId="70ABDF79" w14:textId="77777777" w:rsidR="00A64500" w:rsidRPr="0074716B" w:rsidRDefault="00EC6910" w:rsidP="00FA2C06">
      <w:pPr>
        <w:numPr>
          <w:ilvl w:val="1"/>
          <w:numId w:val="3"/>
        </w:numPr>
      </w:pPr>
      <w:r w:rsidRPr="0074716B">
        <w:t>r</w:t>
      </w:r>
      <w:r w:rsidR="00A64500" w:rsidRPr="0074716B">
        <w:t>ight</w:t>
      </w:r>
      <w:r w:rsidRPr="0074716B">
        <w:t>.</w:t>
      </w:r>
    </w:p>
    <w:p w14:paraId="0CA90970" w14:textId="77777777" w:rsidR="00A64500" w:rsidRPr="0074716B" w:rsidRDefault="00A64500" w:rsidP="00FA2C06">
      <w:pPr>
        <w:numPr>
          <w:ilvl w:val="1"/>
          <w:numId w:val="3"/>
        </w:numPr>
      </w:pPr>
      <w:r w:rsidRPr="0074716B">
        <w:t>wrong because causation and correlation are not the same</w:t>
      </w:r>
      <w:r w:rsidR="00EC6910" w:rsidRPr="0074716B">
        <w:t>.</w:t>
      </w:r>
    </w:p>
    <w:p w14:paraId="4BDBD77E" w14:textId="77777777" w:rsidR="00A64500" w:rsidRPr="0074716B" w:rsidRDefault="00A64500" w:rsidP="00FA2C06">
      <w:pPr>
        <w:numPr>
          <w:ilvl w:val="1"/>
          <w:numId w:val="3"/>
        </w:numPr>
      </w:pPr>
      <w:r w:rsidRPr="0074716B">
        <w:t>wrong and have fallen victim to the fallacy of composition</w:t>
      </w:r>
      <w:r w:rsidR="00EC6910" w:rsidRPr="0074716B">
        <w:t>.</w:t>
      </w:r>
    </w:p>
    <w:p w14:paraId="4BE6D364" w14:textId="77777777" w:rsidR="00A64500" w:rsidRPr="0074716B" w:rsidRDefault="00A64500" w:rsidP="00FA2C06">
      <w:pPr>
        <w:widowControl w:val="0"/>
        <w:numPr>
          <w:ilvl w:val="1"/>
          <w:numId w:val="3"/>
        </w:numPr>
        <w:autoSpaceDE w:val="0"/>
        <w:autoSpaceDN w:val="0"/>
        <w:adjustRightInd w:val="0"/>
      </w:pPr>
      <w:r w:rsidRPr="0074716B">
        <w:t>wrong because firms operate on jealousy</w:t>
      </w:r>
      <w:r w:rsidR="00EC6910" w:rsidRPr="0074716B">
        <w:t>.</w:t>
      </w:r>
      <w:r w:rsidRPr="0074716B">
        <w:t xml:space="preserve"> </w:t>
      </w:r>
    </w:p>
    <w:p w14:paraId="654C3D85" w14:textId="635C9072" w:rsidR="003E26E6" w:rsidRDefault="00CA3156" w:rsidP="003E26E6">
      <w:pPr>
        <w:widowControl w:val="0"/>
        <w:autoSpaceDE w:val="0"/>
        <w:autoSpaceDN w:val="0"/>
        <w:adjustRightInd w:val="0"/>
        <w:ind w:left="360"/>
      </w:pPr>
      <w:r>
        <w:br/>
        <w:t>Answer: C</w:t>
      </w:r>
      <w:r>
        <w:br/>
      </w:r>
      <w:r w:rsidR="003E26E6">
        <w:t>Learning Objective: 01-03</w:t>
      </w:r>
    </w:p>
    <w:p w14:paraId="38E1126D" w14:textId="711E5820" w:rsidR="003E26E6" w:rsidRDefault="003E26E6" w:rsidP="003E26E6">
      <w:pPr>
        <w:widowControl w:val="0"/>
        <w:autoSpaceDE w:val="0"/>
        <w:autoSpaceDN w:val="0"/>
        <w:adjustRightInd w:val="0"/>
        <w:ind w:left="360"/>
      </w:pPr>
      <w:r>
        <w:t>Topic: Thinking Economically</w:t>
      </w:r>
    </w:p>
    <w:p w14:paraId="2D8CA3C9" w14:textId="3427C75A" w:rsidR="003E26E6" w:rsidRDefault="003E26E6" w:rsidP="003E26E6">
      <w:pPr>
        <w:widowControl w:val="0"/>
        <w:autoSpaceDE w:val="0"/>
        <w:autoSpaceDN w:val="0"/>
        <w:adjustRightInd w:val="0"/>
        <w:ind w:left="360"/>
      </w:pPr>
      <w:r>
        <w:t>Blooms: Evaluate</w:t>
      </w:r>
    </w:p>
    <w:p w14:paraId="077414BD" w14:textId="7517879B" w:rsidR="003E26E6" w:rsidRDefault="003E26E6" w:rsidP="003E26E6">
      <w:pPr>
        <w:widowControl w:val="0"/>
        <w:autoSpaceDE w:val="0"/>
        <w:autoSpaceDN w:val="0"/>
        <w:adjustRightInd w:val="0"/>
        <w:ind w:left="360"/>
      </w:pPr>
      <w:r>
        <w:t>AACSB: Analytical Thinking</w:t>
      </w:r>
    </w:p>
    <w:p w14:paraId="0B4C4B6A" w14:textId="77777777" w:rsidR="003E26E6" w:rsidRDefault="003E26E6" w:rsidP="003E26E6">
      <w:pPr>
        <w:widowControl w:val="0"/>
        <w:autoSpaceDE w:val="0"/>
        <w:autoSpaceDN w:val="0"/>
        <w:adjustRightInd w:val="0"/>
        <w:ind w:left="360"/>
      </w:pPr>
      <w:r>
        <w:t xml:space="preserve">Difficulty: 3 Hard </w:t>
      </w:r>
    </w:p>
    <w:p w14:paraId="04D42DD9" w14:textId="7CEB2DE2" w:rsidR="00A64500" w:rsidRPr="0074716B" w:rsidRDefault="00A64500" w:rsidP="00BE2BDC">
      <w:pPr>
        <w:widowControl w:val="0"/>
        <w:autoSpaceDE w:val="0"/>
        <w:autoSpaceDN w:val="0"/>
        <w:adjustRightInd w:val="0"/>
        <w:ind w:left="360"/>
      </w:pPr>
    </w:p>
    <w:p w14:paraId="5AEF9C19" w14:textId="77777777" w:rsidR="00A64500" w:rsidRPr="0074716B" w:rsidRDefault="00A64500" w:rsidP="00A64500">
      <w:pPr>
        <w:ind w:left="360"/>
      </w:pPr>
    </w:p>
    <w:p w14:paraId="354442C0" w14:textId="77777777" w:rsidR="00A64500" w:rsidRPr="0074716B" w:rsidRDefault="00A64500" w:rsidP="00FA2C06">
      <w:pPr>
        <w:numPr>
          <w:ilvl w:val="0"/>
          <w:numId w:val="3"/>
        </w:numPr>
      </w:pPr>
      <w:r w:rsidRPr="0074716B">
        <w:lastRenderedPageBreak/>
        <w:t xml:space="preserve">Suppose you heard a person speaking about two graphs. You couldn’t make out quite what they were saying but you saw that since 1920, the variable on the left graph showed a decreasing value and the variable on the right graph showed an increasing value. If they asserted that the left graph variable’s decrease therefore caused the right variable’s increase you would be </w:t>
      </w:r>
    </w:p>
    <w:p w14:paraId="16C18729" w14:textId="77777777" w:rsidR="00A64500" w:rsidRPr="0074716B" w:rsidRDefault="00A64500" w:rsidP="00FA2C06">
      <w:pPr>
        <w:numPr>
          <w:ilvl w:val="1"/>
          <w:numId w:val="3"/>
        </w:numPr>
      </w:pPr>
      <w:r w:rsidRPr="0074716B">
        <w:t>convinced of the soundness of their argument</w:t>
      </w:r>
      <w:r w:rsidR="00EC6910" w:rsidRPr="0074716B">
        <w:t>.</w:t>
      </w:r>
    </w:p>
    <w:p w14:paraId="196AE758" w14:textId="77777777" w:rsidR="00A64500" w:rsidRPr="0074716B" w:rsidRDefault="00A64500" w:rsidP="00FA2C06">
      <w:pPr>
        <w:numPr>
          <w:ilvl w:val="1"/>
          <w:numId w:val="3"/>
        </w:numPr>
      </w:pPr>
      <w:r w:rsidRPr="0074716B">
        <w:t>not yet convinced because you understand that causation and correlation are not the same</w:t>
      </w:r>
      <w:r w:rsidR="00EC6910" w:rsidRPr="0074716B">
        <w:t>.</w:t>
      </w:r>
    </w:p>
    <w:p w14:paraId="3539DE55" w14:textId="77777777" w:rsidR="00A64500" w:rsidRPr="0074716B" w:rsidRDefault="00A64500" w:rsidP="00FA2C06">
      <w:pPr>
        <w:numPr>
          <w:ilvl w:val="1"/>
          <w:numId w:val="3"/>
        </w:numPr>
      </w:pPr>
      <w:r w:rsidRPr="0074716B">
        <w:t>not yet convinced because you understand the fallacy of composition</w:t>
      </w:r>
      <w:r w:rsidR="00EC6910" w:rsidRPr="0074716B">
        <w:t>.</w:t>
      </w:r>
    </w:p>
    <w:p w14:paraId="081321AC" w14:textId="77777777" w:rsidR="00A64500" w:rsidRPr="0074716B" w:rsidRDefault="00A64500" w:rsidP="00FA2C06">
      <w:pPr>
        <w:widowControl w:val="0"/>
        <w:numPr>
          <w:ilvl w:val="1"/>
          <w:numId w:val="3"/>
        </w:numPr>
        <w:autoSpaceDE w:val="0"/>
        <w:autoSpaceDN w:val="0"/>
        <w:adjustRightInd w:val="0"/>
      </w:pPr>
      <w:r w:rsidRPr="0074716B">
        <w:t xml:space="preserve">correctly convinced that they were wrong. </w:t>
      </w:r>
    </w:p>
    <w:p w14:paraId="58E9BBC0" w14:textId="22BA4331" w:rsidR="003E26E6" w:rsidRDefault="00CA3156" w:rsidP="003E26E6">
      <w:pPr>
        <w:widowControl w:val="0"/>
        <w:autoSpaceDE w:val="0"/>
        <w:autoSpaceDN w:val="0"/>
        <w:adjustRightInd w:val="0"/>
        <w:ind w:left="360"/>
      </w:pPr>
      <w:r>
        <w:br/>
        <w:t>Answer: B</w:t>
      </w:r>
      <w:r>
        <w:br/>
      </w:r>
      <w:r w:rsidR="003E26E6">
        <w:t>Learning Objective: 01-03</w:t>
      </w:r>
    </w:p>
    <w:p w14:paraId="19D4A36C" w14:textId="5EB06845" w:rsidR="003E26E6" w:rsidRDefault="003E26E6" w:rsidP="003E26E6">
      <w:pPr>
        <w:widowControl w:val="0"/>
        <w:autoSpaceDE w:val="0"/>
        <w:autoSpaceDN w:val="0"/>
        <w:adjustRightInd w:val="0"/>
        <w:ind w:left="360"/>
      </w:pPr>
      <w:r>
        <w:t>Topic: Thinking Economically</w:t>
      </w:r>
    </w:p>
    <w:p w14:paraId="0D8E2494" w14:textId="309D051F" w:rsidR="003E26E6" w:rsidRDefault="003E26E6" w:rsidP="003E26E6">
      <w:pPr>
        <w:widowControl w:val="0"/>
        <w:autoSpaceDE w:val="0"/>
        <w:autoSpaceDN w:val="0"/>
        <w:adjustRightInd w:val="0"/>
        <w:ind w:left="360"/>
      </w:pPr>
      <w:r>
        <w:t>Blooms: Evaluate</w:t>
      </w:r>
    </w:p>
    <w:p w14:paraId="211DFA0A" w14:textId="12DA38E0" w:rsidR="003E26E6" w:rsidRDefault="003E26E6" w:rsidP="003E26E6">
      <w:pPr>
        <w:widowControl w:val="0"/>
        <w:autoSpaceDE w:val="0"/>
        <w:autoSpaceDN w:val="0"/>
        <w:adjustRightInd w:val="0"/>
        <w:ind w:left="360"/>
      </w:pPr>
      <w:r>
        <w:t>AACSB: Analytical Thinking</w:t>
      </w:r>
    </w:p>
    <w:p w14:paraId="160E14EC" w14:textId="77777777" w:rsidR="003E26E6" w:rsidRDefault="003E26E6" w:rsidP="003E26E6">
      <w:pPr>
        <w:widowControl w:val="0"/>
        <w:autoSpaceDE w:val="0"/>
        <w:autoSpaceDN w:val="0"/>
        <w:adjustRightInd w:val="0"/>
        <w:ind w:left="360"/>
      </w:pPr>
      <w:r>
        <w:t xml:space="preserve">Difficulty: 3 Hard </w:t>
      </w:r>
    </w:p>
    <w:p w14:paraId="44BFBED0" w14:textId="249A9242" w:rsidR="00A64500" w:rsidRPr="0074716B" w:rsidRDefault="00A64500" w:rsidP="00BE2BDC">
      <w:pPr>
        <w:widowControl w:val="0"/>
        <w:autoSpaceDE w:val="0"/>
        <w:autoSpaceDN w:val="0"/>
        <w:adjustRightInd w:val="0"/>
        <w:ind w:left="360"/>
      </w:pPr>
    </w:p>
    <w:p w14:paraId="0B081200" w14:textId="77777777" w:rsidR="00A64500" w:rsidRPr="0074716B" w:rsidRDefault="00A64500" w:rsidP="00A64500"/>
    <w:p w14:paraId="4FA734B5" w14:textId="77777777" w:rsidR="00A64500" w:rsidRPr="0074716B" w:rsidRDefault="00A64500" w:rsidP="00FA2C06">
      <w:pPr>
        <w:numPr>
          <w:ilvl w:val="0"/>
          <w:numId w:val="3"/>
        </w:numPr>
      </w:pPr>
      <w:r w:rsidRPr="0074716B">
        <w:t xml:space="preserve">Every worker is better off making more money and having better benefits.  If you concluded from that fact that all workers would be better off if a law were passed requiring a 25% increase in wages and benefits then you would be </w:t>
      </w:r>
    </w:p>
    <w:p w14:paraId="5C9DF21F" w14:textId="77777777" w:rsidR="00A64500" w:rsidRPr="0074716B" w:rsidRDefault="00EC6910" w:rsidP="00FA2C06">
      <w:pPr>
        <w:numPr>
          <w:ilvl w:val="1"/>
          <w:numId w:val="3"/>
        </w:numPr>
      </w:pPr>
      <w:r w:rsidRPr="0074716B">
        <w:t>r</w:t>
      </w:r>
      <w:r w:rsidR="00A64500" w:rsidRPr="0074716B">
        <w:t>ight</w:t>
      </w:r>
      <w:r w:rsidRPr="0074716B">
        <w:t>.</w:t>
      </w:r>
    </w:p>
    <w:p w14:paraId="325E7E75" w14:textId="77777777" w:rsidR="00A64500" w:rsidRPr="0074716B" w:rsidRDefault="00A64500" w:rsidP="00FA2C06">
      <w:pPr>
        <w:numPr>
          <w:ilvl w:val="1"/>
          <w:numId w:val="3"/>
        </w:numPr>
      </w:pPr>
      <w:r w:rsidRPr="0074716B">
        <w:t>wrong because causation and correlation are not the same</w:t>
      </w:r>
      <w:r w:rsidR="00EC6910" w:rsidRPr="0074716B">
        <w:t>.</w:t>
      </w:r>
    </w:p>
    <w:p w14:paraId="6E261742" w14:textId="77777777" w:rsidR="00A64500" w:rsidRPr="0074716B" w:rsidRDefault="00A64500" w:rsidP="00FA2C06">
      <w:pPr>
        <w:numPr>
          <w:ilvl w:val="1"/>
          <w:numId w:val="3"/>
        </w:numPr>
      </w:pPr>
      <w:r w:rsidRPr="0074716B">
        <w:t>wrong and have fallen victim to the fallacy of composition</w:t>
      </w:r>
      <w:r w:rsidR="00EC6910" w:rsidRPr="0074716B">
        <w:t>.</w:t>
      </w:r>
    </w:p>
    <w:p w14:paraId="46572720" w14:textId="77777777" w:rsidR="00A64500" w:rsidRPr="0074716B" w:rsidRDefault="00A64500" w:rsidP="00FA2C06">
      <w:pPr>
        <w:widowControl w:val="0"/>
        <w:numPr>
          <w:ilvl w:val="1"/>
          <w:numId w:val="3"/>
        </w:numPr>
        <w:autoSpaceDE w:val="0"/>
        <w:autoSpaceDN w:val="0"/>
        <w:adjustRightInd w:val="0"/>
      </w:pPr>
      <w:r w:rsidRPr="0074716B">
        <w:t>wrong because workers operate on jealousy</w:t>
      </w:r>
      <w:r w:rsidR="00EC6910" w:rsidRPr="0074716B">
        <w:t>.</w:t>
      </w:r>
      <w:r w:rsidRPr="0074716B">
        <w:t xml:space="preserve"> </w:t>
      </w:r>
    </w:p>
    <w:p w14:paraId="263825E4" w14:textId="58C4AF35" w:rsidR="003E26E6" w:rsidRDefault="00CA3156" w:rsidP="003E26E6">
      <w:pPr>
        <w:widowControl w:val="0"/>
        <w:autoSpaceDE w:val="0"/>
        <w:autoSpaceDN w:val="0"/>
        <w:adjustRightInd w:val="0"/>
        <w:ind w:left="360"/>
      </w:pPr>
      <w:r>
        <w:br/>
        <w:t>Answer: C</w:t>
      </w:r>
      <w:r>
        <w:br/>
      </w:r>
      <w:r w:rsidR="003E26E6">
        <w:t>Learning Objective: 01-03</w:t>
      </w:r>
    </w:p>
    <w:p w14:paraId="53126B7A" w14:textId="0C826930" w:rsidR="003E26E6" w:rsidRDefault="003E26E6" w:rsidP="003E26E6">
      <w:pPr>
        <w:widowControl w:val="0"/>
        <w:autoSpaceDE w:val="0"/>
        <w:autoSpaceDN w:val="0"/>
        <w:adjustRightInd w:val="0"/>
        <w:ind w:left="360"/>
      </w:pPr>
      <w:r>
        <w:t>Topic: Thinking Economically</w:t>
      </w:r>
    </w:p>
    <w:p w14:paraId="04B20463" w14:textId="0209FD41" w:rsidR="003E26E6" w:rsidRDefault="003E26E6" w:rsidP="003E26E6">
      <w:pPr>
        <w:widowControl w:val="0"/>
        <w:autoSpaceDE w:val="0"/>
        <w:autoSpaceDN w:val="0"/>
        <w:adjustRightInd w:val="0"/>
        <w:ind w:left="360"/>
      </w:pPr>
      <w:r>
        <w:t>Blooms: Evaluate</w:t>
      </w:r>
    </w:p>
    <w:p w14:paraId="3C5EEE02" w14:textId="54455D89" w:rsidR="003E26E6" w:rsidRDefault="003E26E6" w:rsidP="003E26E6">
      <w:pPr>
        <w:widowControl w:val="0"/>
        <w:autoSpaceDE w:val="0"/>
        <w:autoSpaceDN w:val="0"/>
        <w:adjustRightInd w:val="0"/>
        <w:ind w:left="360"/>
      </w:pPr>
      <w:r>
        <w:t>AACSB: Analytical Thinking</w:t>
      </w:r>
    </w:p>
    <w:p w14:paraId="20DD845E" w14:textId="77777777" w:rsidR="003E26E6" w:rsidRDefault="003E26E6" w:rsidP="003E26E6">
      <w:pPr>
        <w:widowControl w:val="0"/>
        <w:autoSpaceDE w:val="0"/>
        <w:autoSpaceDN w:val="0"/>
        <w:adjustRightInd w:val="0"/>
        <w:ind w:left="360"/>
      </w:pPr>
      <w:r>
        <w:t xml:space="preserve">Difficulty: 3 Hard </w:t>
      </w:r>
    </w:p>
    <w:p w14:paraId="3D0716D4" w14:textId="6A17983C" w:rsidR="00A64500" w:rsidRPr="0074716B" w:rsidRDefault="00A64500" w:rsidP="00BE2BDC">
      <w:pPr>
        <w:widowControl w:val="0"/>
        <w:autoSpaceDE w:val="0"/>
        <w:autoSpaceDN w:val="0"/>
        <w:adjustRightInd w:val="0"/>
        <w:ind w:left="360"/>
      </w:pPr>
    </w:p>
    <w:p w14:paraId="5403AA31" w14:textId="77777777" w:rsidR="00A64500" w:rsidRPr="0074716B" w:rsidRDefault="00A64500" w:rsidP="00A64500">
      <w:pPr>
        <w:ind w:left="360"/>
      </w:pPr>
    </w:p>
    <w:p w14:paraId="2BA4F836" w14:textId="77777777" w:rsidR="00A64500" w:rsidRPr="0074716B" w:rsidRDefault="00A64500" w:rsidP="00FA2C06">
      <w:pPr>
        <w:numPr>
          <w:ilvl w:val="0"/>
          <w:numId w:val="3"/>
        </w:numPr>
      </w:pPr>
      <w:r w:rsidRPr="0074716B">
        <w:t xml:space="preserve">Logging companies are always more profitable if they are able to harvest more (rather than less) lumber in a month. If you concluded from that fact that the logging industry is more profitable if all of the firms in the industry harvest more </w:t>
      </w:r>
      <w:proofErr w:type="spellStart"/>
      <w:r w:rsidRPr="0074716B">
        <w:t>then</w:t>
      </w:r>
      <w:proofErr w:type="spellEnd"/>
      <w:r w:rsidRPr="0074716B">
        <w:t xml:space="preserve"> you would be</w:t>
      </w:r>
    </w:p>
    <w:p w14:paraId="72D3045C" w14:textId="77777777" w:rsidR="00A64500" w:rsidRPr="0074716B" w:rsidRDefault="00EC6910" w:rsidP="00FA2C06">
      <w:pPr>
        <w:numPr>
          <w:ilvl w:val="1"/>
          <w:numId w:val="3"/>
        </w:numPr>
      </w:pPr>
      <w:r w:rsidRPr="0074716B">
        <w:t>r</w:t>
      </w:r>
      <w:r w:rsidR="00A64500" w:rsidRPr="0074716B">
        <w:t>ight</w:t>
      </w:r>
      <w:r w:rsidRPr="0074716B">
        <w:t>.</w:t>
      </w:r>
    </w:p>
    <w:p w14:paraId="245B27F9" w14:textId="77777777" w:rsidR="00A64500" w:rsidRPr="0074716B" w:rsidRDefault="00A64500" w:rsidP="00FA2C06">
      <w:pPr>
        <w:numPr>
          <w:ilvl w:val="1"/>
          <w:numId w:val="3"/>
        </w:numPr>
      </w:pPr>
      <w:r w:rsidRPr="0074716B">
        <w:t>wrong because causation and correlation are not the same</w:t>
      </w:r>
      <w:r w:rsidR="00EC6910" w:rsidRPr="0074716B">
        <w:t>.</w:t>
      </w:r>
    </w:p>
    <w:p w14:paraId="58193A52" w14:textId="77777777" w:rsidR="00A64500" w:rsidRPr="0074716B" w:rsidRDefault="00A64500" w:rsidP="00FA2C06">
      <w:pPr>
        <w:numPr>
          <w:ilvl w:val="1"/>
          <w:numId w:val="3"/>
        </w:numPr>
      </w:pPr>
      <w:r w:rsidRPr="0074716B">
        <w:t>wrong and have fallen victim to the fallacy of composition</w:t>
      </w:r>
      <w:r w:rsidR="00EC6910" w:rsidRPr="0074716B">
        <w:t>.</w:t>
      </w:r>
    </w:p>
    <w:p w14:paraId="5ADF44D6" w14:textId="77777777" w:rsidR="00A64500" w:rsidRPr="0074716B" w:rsidRDefault="00A64500" w:rsidP="00FA2C06">
      <w:pPr>
        <w:widowControl w:val="0"/>
        <w:numPr>
          <w:ilvl w:val="1"/>
          <w:numId w:val="3"/>
        </w:numPr>
        <w:autoSpaceDE w:val="0"/>
        <w:autoSpaceDN w:val="0"/>
        <w:adjustRightInd w:val="0"/>
      </w:pPr>
      <w:r w:rsidRPr="0074716B">
        <w:t>wrong because firms operate on jealousy</w:t>
      </w:r>
      <w:r w:rsidR="00EC6910" w:rsidRPr="0074716B">
        <w:t>.</w:t>
      </w:r>
      <w:r w:rsidRPr="0074716B">
        <w:t xml:space="preserve"> </w:t>
      </w:r>
    </w:p>
    <w:p w14:paraId="179DF59E" w14:textId="04223016" w:rsidR="003E26E6" w:rsidRDefault="00CA3156" w:rsidP="003E26E6">
      <w:pPr>
        <w:widowControl w:val="0"/>
        <w:autoSpaceDE w:val="0"/>
        <w:autoSpaceDN w:val="0"/>
        <w:adjustRightInd w:val="0"/>
        <w:ind w:left="360"/>
      </w:pPr>
      <w:r>
        <w:br/>
        <w:t>Answer: C</w:t>
      </w:r>
      <w:r>
        <w:br/>
      </w:r>
      <w:r w:rsidR="003E26E6">
        <w:t>Learning Objective: 01-03</w:t>
      </w:r>
    </w:p>
    <w:p w14:paraId="21E470DD" w14:textId="2E9B61E8" w:rsidR="003E26E6" w:rsidRDefault="003E26E6" w:rsidP="003E26E6">
      <w:pPr>
        <w:widowControl w:val="0"/>
        <w:autoSpaceDE w:val="0"/>
        <w:autoSpaceDN w:val="0"/>
        <w:adjustRightInd w:val="0"/>
        <w:ind w:left="360"/>
      </w:pPr>
      <w:r>
        <w:t>Topic: Thinking Economically</w:t>
      </w:r>
    </w:p>
    <w:p w14:paraId="53CA862E" w14:textId="1A07D7AD" w:rsidR="003E26E6" w:rsidRDefault="003E26E6" w:rsidP="003E26E6">
      <w:pPr>
        <w:widowControl w:val="0"/>
        <w:autoSpaceDE w:val="0"/>
        <w:autoSpaceDN w:val="0"/>
        <w:adjustRightInd w:val="0"/>
        <w:ind w:left="360"/>
      </w:pPr>
      <w:r>
        <w:t>Blooms: Evaluate</w:t>
      </w:r>
    </w:p>
    <w:p w14:paraId="1B8A7FE2" w14:textId="39E9CBE2" w:rsidR="003E26E6" w:rsidRDefault="003E26E6" w:rsidP="003E26E6">
      <w:pPr>
        <w:widowControl w:val="0"/>
        <w:autoSpaceDE w:val="0"/>
        <w:autoSpaceDN w:val="0"/>
        <w:adjustRightInd w:val="0"/>
        <w:ind w:left="360"/>
      </w:pPr>
      <w:r>
        <w:lastRenderedPageBreak/>
        <w:t>AACSB: Analytical Thinking</w:t>
      </w:r>
    </w:p>
    <w:p w14:paraId="2B58CD88" w14:textId="77777777" w:rsidR="003E26E6" w:rsidRDefault="003E26E6" w:rsidP="003E26E6">
      <w:pPr>
        <w:widowControl w:val="0"/>
        <w:autoSpaceDE w:val="0"/>
        <w:autoSpaceDN w:val="0"/>
        <w:adjustRightInd w:val="0"/>
        <w:ind w:left="360"/>
      </w:pPr>
      <w:r>
        <w:t xml:space="preserve">Difficulty: 3 Hard </w:t>
      </w:r>
    </w:p>
    <w:p w14:paraId="13A27D17" w14:textId="087F52F3" w:rsidR="00A64500" w:rsidRPr="0074716B" w:rsidRDefault="00A64500" w:rsidP="00BE2BDC">
      <w:pPr>
        <w:widowControl w:val="0"/>
        <w:autoSpaceDE w:val="0"/>
        <w:autoSpaceDN w:val="0"/>
        <w:adjustRightInd w:val="0"/>
        <w:ind w:left="360"/>
      </w:pPr>
    </w:p>
    <w:p w14:paraId="5BA5A8E8" w14:textId="77777777" w:rsidR="00A64500" w:rsidRPr="0074716B" w:rsidRDefault="00A64500" w:rsidP="00A64500">
      <w:pPr>
        <w:ind w:left="360"/>
      </w:pPr>
    </w:p>
    <w:p w14:paraId="7D4DA60B" w14:textId="77777777" w:rsidR="00A64500" w:rsidRPr="0074716B" w:rsidRDefault="00A64500" w:rsidP="00FA2C06">
      <w:pPr>
        <w:numPr>
          <w:ilvl w:val="0"/>
          <w:numId w:val="3"/>
        </w:numPr>
      </w:pPr>
      <w:r w:rsidRPr="0074716B">
        <w:rPr>
          <w:color w:val="000000"/>
        </w:rPr>
        <w:t xml:space="preserve">If you concluded from the fact that the last three recessions have occurred while Republicans were President that their fiscal policies create recessions then you would be </w:t>
      </w:r>
    </w:p>
    <w:p w14:paraId="26E7E511" w14:textId="77777777" w:rsidR="00A64500" w:rsidRPr="0074716B" w:rsidRDefault="00EC6910" w:rsidP="00FA2C06">
      <w:pPr>
        <w:widowControl w:val="0"/>
        <w:numPr>
          <w:ilvl w:val="1"/>
          <w:numId w:val="3"/>
        </w:numPr>
        <w:tabs>
          <w:tab w:val="left" w:pos="720"/>
        </w:tabs>
        <w:autoSpaceDE w:val="0"/>
        <w:autoSpaceDN w:val="0"/>
        <w:adjustRightInd w:val="0"/>
        <w:rPr>
          <w:rFonts w:ascii="Tms Rmn" w:hAnsi="Tms Rmn" w:cs="Tms Rmn"/>
        </w:rPr>
      </w:pPr>
      <w:r w:rsidRPr="0074716B">
        <w:rPr>
          <w:color w:val="000000"/>
        </w:rPr>
        <w:t>r</w:t>
      </w:r>
      <w:r w:rsidR="00A64500" w:rsidRPr="0074716B">
        <w:rPr>
          <w:color w:val="000000"/>
        </w:rPr>
        <w:t>ight</w:t>
      </w:r>
      <w:r w:rsidRPr="0074716B">
        <w:rPr>
          <w:color w:val="000000"/>
        </w:rPr>
        <w:t>.</w:t>
      </w:r>
      <w:r w:rsidR="00A64500" w:rsidRPr="0074716B">
        <w:rPr>
          <w:color w:val="000000"/>
        </w:rPr>
        <w:t xml:space="preserve"> </w:t>
      </w:r>
    </w:p>
    <w:p w14:paraId="294B7466" w14:textId="77777777" w:rsidR="00A64500" w:rsidRPr="0074716B" w:rsidRDefault="00A64500" w:rsidP="00FA2C06">
      <w:pPr>
        <w:widowControl w:val="0"/>
        <w:numPr>
          <w:ilvl w:val="1"/>
          <w:numId w:val="3"/>
        </w:numPr>
        <w:tabs>
          <w:tab w:val="left" w:pos="720"/>
        </w:tabs>
        <w:autoSpaceDE w:val="0"/>
        <w:autoSpaceDN w:val="0"/>
        <w:adjustRightInd w:val="0"/>
        <w:rPr>
          <w:rFonts w:ascii="Tms Rmn" w:hAnsi="Tms Rmn" w:cs="Tms Rmn"/>
        </w:rPr>
      </w:pPr>
      <w:r w:rsidRPr="0074716B">
        <w:rPr>
          <w:color w:val="000000"/>
        </w:rPr>
        <w:t>wrong because causation and correlation are not the same</w:t>
      </w:r>
      <w:r w:rsidR="00EC6910" w:rsidRPr="0074716B">
        <w:rPr>
          <w:color w:val="000000"/>
        </w:rPr>
        <w:t>.</w:t>
      </w:r>
    </w:p>
    <w:p w14:paraId="4EBD41DF" w14:textId="77777777" w:rsidR="00A64500" w:rsidRPr="0074716B" w:rsidRDefault="00A64500" w:rsidP="00FA2C06">
      <w:pPr>
        <w:widowControl w:val="0"/>
        <w:numPr>
          <w:ilvl w:val="1"/>
          <w:numId w:val="3"/>
        </w:numPr>
        <w:tabs>
          <w:tab w:val="left" w:pos="720"/>
        </w:tabs>
        <w:autoSpaceDE w:val="0"/>
        <w:autoSpaceDN w:val="0"/>
        <w:adjustRightInd w:val="0"/>
        <w:rPr>
          <w:rFonts w:ascii="Tms Rmn" w:hAnsi="Tms Rmn" w:cs="Tms Rmn"/>
        </w:rPr>
      </w:pPr>
      <w:r w:rsidRPr="0074716B">
        <w:rPr>
          <w:color w:val="000000"/>
        </w:rPr>
        <w:t>wrong and have fallen victim to the fallacy of composition</w:t>
      </w:r>
      <w:r w:rsidR="00EC6910" w:rsidRPr="0074716B">
        <w:rPr>
          <w:color w:val="000000"/>
        </w:rPr>
        <w:t>.</w:t>
      </w:r>
      <w:r w:rsidRPr="0074716B">
        <w:rPr>
          <w:color w:val="000000"/>
        </w:rPr>
        <w:t xml:space="preserve"> </w:t>
      </w:r>
    </w:p>
    <w:p w14:paraId="4D94F987" w14:textId="77777777" w:rsidR="00A64500" w:rsidRPr="0074716B" w:rsidRDefault="00A64500" w:rsidP="00FA2C06">
      <w:pPr>
        <w:widowControl w:val="0"/>
        <w:numPr>
          <w:ilvl w:val="1"/>
          <w:numId w:val="3"/>
        </w:numPr>
        <w:autoSpaceDE w:val="0"/>
        <w:autoSpaceDN w:val="0"/>
        <w:adjustRightInd w:val="0"/>
      </w:pPr>
      <w:r w:rsidRPr="0074716B">
        <w:rPr>
          <w:color w:val="000000"/>
        </w:rPr>
        <w:t>wrong because Democrats are much worse</w:t>
      </w:r>
      <w:r w:rsidR="00EC6910" w:rsidRPr="0074716B">
        <w:rPr>
          <w:color w:val="000000"/>
        </w:rPr>
        <w:t>.</w:t>
      </w:r>
      <w:r w:rsidRPr="0074716B">
        <w:rPr>
          <w:color w:val="000000"/>
        </w:rPr>
        <w:t xml:space="preserve"> </w:t>
      </w:r>
    </w:p>
    <w:p w14:paraId="00A69C00" w14:textId="593F743E" w:rsidR="003E26E6" w:rsidRDefault="00CA3156" w:rsidP="003E26E6">
      <w:pPr>
        <w:widowControl w:val="0"/>
        <w:autoSpaceDE w:val="0"/>
        <w:autoSpaceDN w:val="0"/>
        <w:adjustRightInd w:val="0"/>
        <w:ind w:left="360"/>
      </w:pPr>
      <w:r>
        <w:br/>
        <w:t>Answer: B</w:t>
      </w:r>
      <w:r>
        <w:br/>
      </w:r>
      <w:r w:rsidR="003E26E6">
        <w:t>Learning Objective: 01-03</w:t>
      </w:r>
    </w:p>
    <w:p w14:paraId="12BB4AA6" w14:textId="725B51E0" w:rsidR="003E26E6" w:rsidRDefault="003E26E6" w:rsidP="003E26E6">
      <w:pPr>
        <w:widowControl w:val="0"/>
        <w:autoSpaceDE w:val="0"/>
        <w:autoSpaceDN w:val="0"/>
        <w:adjustRightInd w:val="0"/>
        <w:ind w:left="360"/>
      </w:pPr>
      <w:r>
        <w:t>Topic: Thinking Economically</w:t>
      </w:r>
    </w:p>
    <w:p w14:paraId="362B80F2" w14:textId="3460F909" w:rsidR="003E26E6" w:rsidRDefault="003E26E6" w:rsidP="003E26E6">
      <w:pPr>
        <w:widowControl w:val="0"/>
        <w:autoSpaceDE w:val="0"/>
        <w:autoSpaceDN w:val="0"/>
        <w:adjustRightInd w:val="0"/>
        <w:ind w:left="360"/>
      </w:pPr>
      <w:r>
        <w:t>Blooms: Evaluate</w:t>
      </w:r>
    </w:p>
    <w:p w14:paraId="3DFEA38F" w14:textId="073E8F16" w:rsidR="003E26E6" w:rsidRDefault="003E26E6" w:rsidP="003E26E6">
      <w:pPr>
        <w:widowControl w:val="0"/>
        <w:autoSpaceDE w:val="0"/>
        <w:autoSpaceDN w:val="0"/>
        <w:adjustRightInd w:val="0"/>
        <w:ind w:left="360"/>
      </w:pPr>
      <w:r>
        <w:t>AACSB: Analytical Thinking</w:t>
      </w:r>
    </w:p>
    <w:p w14:paraId="6CD58CCC" w14:textId="77777777" w:rsidR="003E26E6" w:rsidRDefault="003E26E6" w:rsidP="003E26E6">
      <w:pPr>
        <w:widowControl w:val="0"/>
        <w:autoSpaceDE w:val="0"/>
        <w:autoSpaceDN w:val="0"/>
        <w:adjustRightInd w:val="0"/>
        <w:ind w:left="360"/>
      </w:pPr>
      <w:r>
        <w:t xml:space="preserve">Difficulty: 3 Hard </w:t>
      </w:r>
    </w:p>
    <w:p w14:paraId="0D08887E" w14:textId="5F3B4A84" w:rsidR="00A64500" w:rsidRPr="0074716B" w:rsidRDefault="00A64500" w:rsidP="00BE2BDC">
      <w:pPr>
        <w:widowControl w:val="0"/>
        <w:autoSpaceDE w:val="0"/>
        <w:autoSpaceDN w:val="0"/>
        <w:adjustRightInd w:val="0"/>
        <w:ind w:left="360"/>
        <w:rPr>
          <w:rFonts w:ascii="Tms Rmn" w:hAnsi="Tms Rmn" w:cs="Tms Rmn"/>
        </w:rPr>
      </w:pPr>
    </w:p>
    <w:p w14:paraId="1B68F4EF" w14:textId="77777777" w:rsidR="00A64500" w:rsidRPr="0074716B" w:rsidRDefault="00A64500" w:rsidP="00A64500">
      <w:pPr>
        <w:widowControl w:val="0"/>
        <w:tabs>
          <w:tab w:val="left" w:pos="720"/>
        </w:tabs>
        <w:autoSpaceDE w:val="0"/>
        <w:autoSpaceDN w:val="0"/>
        <w:adjustRightInd w:val="0"/>
        <w:ind w:left="360"/>
        <w:rPr>
          <w:rFonts w:ascii="Tms Rmn" w:hAnsi="Tms Rmn" w:cs="Tms Rmn"/>
        </w:rPr>
      </w:pPr>
    </w:p>
    <w:p w14:paraId="24894047" w14:textId="77777777" w:rsidR="00A64500" w:rsidRPr="0074716B" w:rsidRDefault="00A64500" w:rsidP="00FA2C06">
      <w:pPr>
        <w:widowControl w:val="0"/>
        <w:numPr>
          <w:ilvl w:val="0"/>
          <w:numId w:val="3"/>
        </w:numPr>
        <w:tabs>
          <w:tab w:val="left" w:pos="720"/>
        </w:tabs>
        <w:autoSpaceDE w:val="0"/>
        <w:autoSpaceDN w:val="0"/>
        <w:adjustRightInd w:val="0"/>
        <w:rPr>
          <w:rFonts w:ascii="Tms Rmn" w:hAnsi="Tms Rmn" w:cs="Tms Rmn"/>
        </w:rPr>
      </w:pPr>
      <w:r w:rsidRPr="0074716B">
        <w:t>The statement that “since a farmer will make more money if he has a bumper crop means that all farmers would make more money if they all had bumper crops” would be an example of which of the following?</w:t>
      </w:r>
    </w:p>
    <w:p w14:paraId="4073BA43" w14:textId="77777777" w:rsidR="00A64500" w:rsidRPr="0074716B" w:rsidRDefault="00A64500" w:rsidP="00FA2C06">
      <w:pPr>
        <w:widowControl w:val="0"/>
        <w:numPr>
          <w:ilvl w:val="1"/>
          <w:numId w:val="3"/>
        </w:numPr>
        <w:tabs>
          <w:tab w:val="left" w:pos="720"/>
        </w:tabs>
        <w:autoSpaceDE w:val="0"/>
        <w:autoSpaceDN w:val="0"/>
        <w:adjustRightInd w:val="0"/>
        <w:rPr>
          <w:rFonts w:ascii="Tms Rmn" w:hAnsi="Tms Rmn" w:cs="Tms Rmn"/>
        </w:rPr>
      </w:pPr>
      <w:r w:rsidRPr="0074716B">
        <w:t>the fallacy that correlation is the same as causation</w:t>
      </w:r>
    </w:p>
    <w:p w14:paraId="32BD6758" w14:textId="77777777" w:rsidR="00A64500" w:rsidRPr="0074716B" w:rsidRDefault="00A64500" w:rsidP="00FA2C06">
      <w:pPr>
        <w:widowControl w:val="0"/>
        <w:numPr>
          <w:ilvl w:val="1"/>
          <w:numId w:val="3"/>
        </w:numPr>
        <w:tabs>
          <w:tab w:val="left" w:pos="720"/>
        </w:tabs>
        <w:autoSpaceDE w:val="0"/>
        <w:autoSpaceDN w:val="0"/>
        <w:adjustRightInd w:val="0"/>
        <w:rPr>
          <w:rFonts w:ascii="Tms Rmn" w:hAnsi="Tms Rmn" w:cs="Tms Rmn"/>
        </w:rPr>
      </w:pPr>
      <w:r w:rsidRPr="0074716B">
        <w:t>the fallacy of composition</w:t>
      </w:r>
    </w:p>
    <w:p w14:paraId="27326DFE" w14:textId="77777777" w:rsidR="00A64500" w:rsidRPr="0074716B" w:rsidRDefault="00A64500" w:rsidP="00FA2C06">
      <w:pPr>
        <w:widowControl w:val="0"/>
        <w:numPr>
          <w:ilvl w:val="1"/>
          <w:numId w:val="3"/>
        </w:numPr>
        <w:tabs>
          <w:tab w:val="left" w:pos="720"/>
        </w:tabs>
        <w:autoSpaceDE w:val="0"/>
        <w:autoSpaceDN w:val="0"/>
        <w:adjustRightInd w:val="0"/>
        <w:rPr>
          <w:rFonts w:ascii="Tms Rmn" w:hAnsi="Tms Rmn" w:cs="Tms Rmn"/>
        </w:rPr>
      </w:pPr>
      <w:r w:rsidRPr="0074716B">
        <w:t>truth in an obvious form</w:t>
      </w:r>
    </w:p>
    <w:p w14:paraId="54B266A4" w14:textId="77777777" w:rsidR="00A64500" w:rsidRPr="0074716B" w:rsidRDefault="00B40253" w:rsidP="00FA2C06">
      <w:pPr>
        <w:widowControl w:val="0"/>
        <w:numPr>
          <w:ilvl w:val="1"/>
          <w:numId w:val="3"/>
        </w:numPr>
        <w:autoSpaceDE w:val="0"/>
        <w:autoSpaceDN w:val="0"/>
        <w:adjustRightInd w:val="0"/>
      </w:pPr>
      <w:r>
        <w:t>none of the options are correct</w:t>
      </w:r>
    </w:p>
    <w:p w14:paraId="3021B214" w14:textId="0603F70B" w:rsidR="003E26E6" w:rsidRDefault="00CA3156" w:rsidP="003E26E6">
      <w:pPr>
        <w:widowControl w:val="0"/>
        <w:autoSpaceDE w:val="0"/>
        <w:autoSpaceDN w:val="0"/>
        <w:adjustRightInd w:val="0"/>
        <w:ind w:left="360"/>
      </w:pPr>
      <w:r>
        <w:br/>
        <w:t>Answer: B</w:t>
      </w:r>
      <w:r>
        <w:br/>
      </w:r>
      <w:r w:rsidR="003E26E6">
        <w:t>Learning Objective: 01-03</w:t>
      </w:r>
    </w:p>
    <w:p w14:paraId="17B973BF" w14:textId="61290F60" w:rsidR="003E26E6" w:rsidRDefault="003E26E6" w:rsidP="003E26E6">
      <w:pPr>
        <w:widowControl w:val="0"/>
        <w:autoSpaceDE w:val="0"/>
        <w:autoSpaceDN w:val="0"/>
        <w:adjustRightInd w:val="0"/>
        <w:ind w:left="360"/>
      </w:pPr>
      <w:r>
        <w:t>Topic: Thinking Economically</w:t>
      </w:r>
    </w:p>
    <w:p w14:paraId="409A2EFE" w14:textId="7F3FC06B" w:rsidR="003E26E6" w:rsidRDefault="003E26E6" w:rsidP="003E26E6">
      <w:pPr>
        <w:widowControl w:val="0"/>
        <w:autoSpaceDE w:val="0"/>
        <w:autoSpaceDN w:val="0"/>
        <w:adjustRightInd w:val="0"/>
        <w:ind w:left="360"/>
      </w:pPr>
      <w:r>
        <w:t>Blooms: Evaluate</w:t>
      </w:r>
    </w:p>
    <w:p w14:paraId="7609A07C" w14:textId="4BC5D450" w:rsidR="003E26E6" w:rsidRDefault="003E26E6" w:rsidP="003E26E6">
      <w:pPr>
        <w:widowControl w:val="0"/>
        <w:autoSpaceDE w:val="0"/>
        <w:autoSpaceDN w:val="0"/>
        <w:adjustRightInd w:val="0"/>
        <w:ind w:left="360"/>
      </w:pPr>
      <w:r>
        <w:t>AACSB: Analytical Thinking</w:t>
      </w:r>
    </w:p>
    <w:p w14:paraId="6A5EA98F" w14:textId="77777777" w:rsidR="003E26E6" w:rsidRDefault="003E26E6" w:rsidP="003E26E6">
      <w:pPr>
        <w:widowControl w:val="0"/>
        <w:autoSpaceDE w:val="0"/>
        <w:autoSpaceDN w:val="0"/>
        <w:adjustRightInd w:val="0"/>
        <w:ind w:left="360"/>
      </w:pPr>
      <w:r>
        <w:t xml:space="preserve">Difficulty: 3 Hard </w:t>
      </w:r>
    </w:p>
    <w:p w14:paraId="53E7B931" w14:textId="508241C3" w:rsidR="00A64500" w:rsidRPr="0074716B" w:rsidRDefault="00A64500" w:rsidP="00BE2BDC">
      <w:pPr>
        <w:widowControl w:val="0"/>
        <w:autoSpaceDE w:val="0"/>
        <w:autoSpaceDN w:val="0"/>
        <w:adjustRightInd w:val="0"/>
        <w:ind w:left="360"/>
        <w:rPr>
          <w:rFonts w:ascii="Tms Rmn" w:hAnsi="Tms Rmn" w:cs="Tms Rmn"/>
        </w:rPr>
      </w:pPr>
    </w:p>
    <w:p w14:paraId="7BB8661D" w14:textId="77777777" w:rsidR="00A64500" w:rsidRPr="0074716B" w:rsidRDefault="00A64500" w:rsidP="00A64500">
      <w:pPr>
        <w:widowControl w:val="0"/>
        <w:tabs>
          <w:tab w:val="left" w:pos="720"/>
        </w:tabs>
        <w:autoSpaceDE w:val="0"/>
        <w:autoSpaceDN w:val="0"/>
        <w:adjustRightInd w:val="0"/>
        <w:ind w:left="720"/>
        <w:rPr>
          <w:rFonts w:ascii="Tms Rmn" w:hAnsi="Tms Rmn" w:cs="Tms Rmn"/>
        </w:rPr>
      </w:pPr>
    </w:p>
    <w:p w14:paraId="6C325427" w14:textId="77777777" w:rsidR="00205891" w:rsidRPr="0074716B" w:rsidRDefault="00205891" w:rsidP="00FA2C06">
      <w:pPr>
        <w:widowControl w:val="0"/>
        <w:numPr>
          <w:ilvl w:val="0"/>
          <w:numId w:val="3"/>
        </w:numPr>
        <w:autoSpaceDE w:val="0"/>
        <w:autoSpaceDN w:val="0"/>
        <w:adjustRightInd w:val="0"/>
      </w:pPr>
      <w:r w:rsidRPr="0074716B">
        <w:t>Any mechanism by which buyers and sellers negotiate an exchange is a</w:t>
      </w:r>
    </w:p>
    <w:p w14:paraId="61D3527A" w14:textId="77777777" w:rsidR="00205891" w:rsidRPr="0074716B" w:rsidRDefault="00EC6910" w:rsidP="00FA2C06">
      <w:pPr>
        <w:widowControl w:val="0"/>
        <w:numPr>
          <w:ilvl w:val="1"/>
          <w:numId w:val="3"/>
        </w:numPr>
        <w:autoSpaceDE w:val="0"/>
        <w:autoSpaceDN w:val="0"/>
        <w:adjustRightInd w:val="0"/>
      </w:pPr>
      <w:r w:rsidRPr="0074716B">
        <w:t>c</w:t>
      </w:r>
      <w:r w:rsidR="00205891" w:rsidRPr="0074716B">
        <w:t>orporation</w:t>
      </w:r>
      <w:r w:rsidRPr="0074716B">
        <w:t>.</w:t>
      </w:r>
    </w:p>
    <w:p w14:paraId="03100B55" w14:textId="77777777" w:rsidR="00205891" w:rsidRPr="0074716B" w:rsidRDefault="00EC6910" w:rsidP="00FA2C06">
      <w:pPr>
        <w:widowControl w:val="0"/>
        <w:numPr>
          <w:ilvl w:val="1"/>
          <w:numId w:val="3"/>
        </w:numPr>
        <w:autoSpaceDE w:val="0"/>
        <w:autoSpaceDN w:val="0"/>
        <w:adjustRightInd w:val="0"/>
      </w:pPr>
      <w:r w:rsidRPr="0074716B">
        <w:t>m</w:t>
      </w:r>
      <w:r w:rsidR="00205891" w:rsidRPr="0074716B">
        <w:t>arket</w:t>
      </w:r>
      <w:r w:rsidRPr="0074716B">
        <w:t>.</w:t>
      </w:r>
    </w:p>
    <w:p w14:paraId="198F7CC5" w14:textId="77777777" w:rsidR="00205891" w:rsidRPr="0074716B" w:rsidRDefault="00205891" w:rsidP="00FA2C06">
      <w:pPr>
        <w:widowControl w:val="0"/>
        <w:numPr>
          <w:ilvl w:val="1"/>
          <w:numId w:val="3"/>
        </w:numPr>
        <w:autoSpaceDE w:val="0"/>
        <w:autoSpaceDN w:val="0"/>
        <w:adjustRightInd w:val="0"/>
      </w:pPr>
      <w:r w:rsidRPr="0074716B">
        <w:t>negotiable instrument</w:t>
      </w:r>
      <w:r w:rsidR="00EC6910" w:rsidRPr="0074716B">
        <w:t>.</w:t>
      </w:r>
    </w:p>
    <w:p w14:paraId="30B25096" w14:textId="77777777" w:rsidR="00205891" w:rsidRPr="0074716B" w:rsidRDefault="00EC6910" w:rsidP="00FA2C06">
      <w:pPr>
        <w:widowControl w:val="0"/>
        <w:numPr>
          <w:ilvl w:val="1"/>
          <w:numId w:val="3"/>
        </w:numPr>
        <w:autoSpaceDE w:val="0"/>
        <w:autoSpaceDN w:val="0"/>
        <w:adjustRightInd w:val="0"/>
      </w:pPr>
      <w:r w:rsidRPr="0074716B">
        <w:t>b</w:t>
      </w:r>
      <w:r w:rsidR="00205891" w:rsidRPr="0074716B">
        <w:t>rokerage</w:t>
      </w:r>
      <w:r w:rsidRPr="0074716B">
        <w:t>.</w:t>
      </w:r>
    </w:p>
    <w:p w14:paraId="7B852B0E" w14:textId="7F6EDC3F" w:rsidR="003E26E6" w:rsidRDefault="00CA3156" w:rsidP="003E26E6">
      <w:pPr>
        <w:widowControl w:val="0"/>
        <w:autoSpaceDE w:val="0"/>
        <w:autoSpaceDN w:val="0"/>
        <w:adjustRightInd w:val="0"/>
        <w:ind w:left="360"/>
      </w:pPr>
      <w:r>
        <w:br/>
        <w:t>Answer: B</w:t>
      </w:r>
      <w:r>
        <w:br/>
      </w:r>
      <w:r w:rsidR="003E26E6">
        <w:t>Learning Objective: 01-03</w:t>
      </w:r>
    </w:p>
    <w:p w14:paraId="3ED1BAB0" w14:textId="5B045F43" w:rsidR="003E26E6" w:rsidRDefault="003E26E6" w:rsidP="003E26E6">
      <w:pPr>
        <w:widowControl w:val="0"/>
        <w:autoSpaceDE w:val="0"/>
        <w:autoSpaceDN w:val="0"/>
        <w:adjustRightInd w:val="0"/>
        <w:ind w:left="360"/>
      </w:pPr>
      <w:r>
        <w:t>Topic: The Big Picture</w:t>
      </w:r>
    </w:p>
    <w:p w14:paraId="0EF3BC7F" w14:textId="51C76947" w:rsidR="003E26E6" w:rsidRDefault="003E26E6" w:rsidP="003E26E6">
      <w:pPr>
        <w:widowControl w:val="0"/>
        <w:autoSpaceDE w:val="0"/>
        <w:autoSpaceDN w:val="0"/>
        <w:adjustRightInd w:val="0"/>
        <w:ind w:left="360"/>
      </w:pPr>
      <w:r>
        <w:t>Blooms: Understand</w:t>
      </w:r>
    </w:p>
    <w:p w14:paraId="3792FD59" w14:textId="6A1E9DC2" w:rsidR="003E26E6" w:rsidRDefault="003E26E6" w:rsidP="003E26E6">
      <w:pPr>
        <w:widowControl w:val="0"/>
        <w:autoSpaceDE w:val="0"/>
        <w:autoSpaceDN w:val="0"/>
        <w:adjustRightInd w:val="0"/>
        <w:ind w:left="360"/>
      </w:pPr>
      <w:r>
        <w:t>AACSB: Analytical Thinking</w:t>
      </w:r>
    </w:p>
    <w:p w14:paraId="1D0E156D" w14:textId="77777777" w:rsidR="003E26E6" w:rsidRDefault="003E26E6" w:rsidP="003E26E6">
      <w:pPr>
        <w:widowControl w:val="0"/>
        <w:autoSpaceDE w:val="0"/>
        <w:autoSpaceDN w:val="0"/>
        <w:adjustRightInd w:val="0"/>
        <w:ind w:left="360"/>
      </w:pPr>
      <w:r>
        <w:lastRenderedPageBreak/>
        <w:t xml:space="preserve">Difficulty: 1 Easy </w:t>
      </w:r>
    </w:p>
    <w:p w14:paraId="3603687A" w14:textId="77777777" w:rsidR="003C62E4" w:rsidRDefault="003C62E4" w:rsidP="0086652C">
      <w:pPr>
        <w:widowControl w:val="0"/>
        <w:autoSpaceDE w:val="0"/>
        <w:autoSpaceDN w:val="0"/>
        <w:adjustRightInd w:val="0"/>
      </w:pPr>
    </w:p>
    <w:p w14:paraId="4058C51F" w14:textId="77777777" w:rsidR="003E26E6" w:rsidRPr="0074716B" w:rsidRDefault="003E26E6" w:rsidP="0086652C">
      <w:pPr>
        <w:widowControl w:val="0"/>
        <w:autoSpaceDE w:val="0"/>
        <w:autoSpaceDN w:val="0"/>
        <w:adjustRightInd w:val="0"/>
      </w:pPr>
    </w:p>
    <w:p w14:paraId="3BCBD6C1" w14:textId="77777777" w:rsidR="00205891" w:rsidRPr="0074716B" w:rsidRDefault="00205891" w:rsidP="00FA2C06">
      <w:pPr>
        <w:widowControl w:val="0"/>
        <w:numPr>
          <w:ilvl w:val="0"/>
          <w:numId w:val="3"/>
        </w:numPr>
        <w:autoSpaceDE w:val="0"/>
        <w:autoSpaceDN w:val="0"/>
        <w:adjustRightInd w:val="0"/>
      </w:pPr>
      <w:r w:rsidRPr="0074716B">
        <w:t>A mechanism by which buyers and sellers of labor and financial capital negotiate an exchange is a</w:t>
      </w:r>
    </w:p>
    <w:p w14:paraId="15FA7A11" w14:textId="77777777" w:rsidR="00205891" w:rsidRPr="0074716B" w:rsidRDefault="00205891" w:rsidP="00FA2C06">
      <w:pPr>
        <w:widowControl w:val="0"/>
        <w:numPr>
          <w:ilvl w:val="1"/>
          <w:numId w:val="3"/>
        </w:numPr>
        <w:autoSpaceDE w:val="0"/>
        <w:autoSpaceDN w:val="0"/>
        <w:adjustRightInd w:val="0"/>
      </w:pPr>
      <w:r w:rsidRPr="0074716B">
        <w:t>stock market</w:t>
      </w:r>
      <w:r w:rsidR="00EC6910" w:rsidRPr="0074716B">
        <w:t>.</w:t>
      </w:r>
    </w:p>
    <w:p w14:paraId="45298A62" w14:textId="77777777" w:rsidR="00205891" w:rsidRPr="0074716B" w:rsidRDefault="00205891" w:rsidP="00FA2C06">
      <w:pPr>
        <w:widowControl w:val="0"/>
        <w:numPr>
          <w:ilvl w:val="1"/>
          <w:numId w:val="3"/>
        </w:numPr>
        <w:autoSpaceDE w:val="0"/>
        <w:autoSpaceDN w:val="0"/>
        <w:adjustRightInd w:val="0"/>
      </w:pPr>
      <w:r w:rsidRPr="0074716B">
        <w:t>bond market</w:t>
      </w:r>
      <w:r w:rsidR="00EC6910" w:rsidRPr="0074716B">
        <w:t>.</w:t>
      </w:r>
    </w:p>
    <w:p w14:paraId="65AEB1E2" w14:textId="77777777" w:rsidR="00205891" w:rsidRPr="0074716B" w:rsidRDefault="00205891" w:rsidP="00FA2C06">
      <w:pPr>
        <w:widowControl w:val="0"/>
        <w:numPr>
          <w:ilvl w:val="1"/>
          <w:numId w:val="3"/>
        </w:numPr>
        <w:autoSpaceDE w:val="0"/>
        <w:autoSpaceDN w:val="0"/>
        <w:adjustRightInd w:val="0"/>
      </w:pPr>
      <w:r w:rsidRPr="0074716B">
        <w:t>factor market</w:t>
      </w:r>
      <w:r w:rsidR="00EC6910" w:rsidRPr="0074716B">
        <w:t>.</w:t>
      </w:r>
    </w:p>
    <w:p w14:paraId="79EB1499" w14:textId="77777777" w:rsidR="00205891" w:rsidRPr="0074716B" w:rsidRDefault="00EC6910" w:rsidP="00FA2C06">
      <w:pPr>
        <w:widowControl w:val="0"/>
        <w:numPr>
          <w:ilvl w:val="1"/>
          <w:numId w:val="3"/>
        </w:numPr>
        <w:autoSpaceDE w:val="0"/>
        <w:autoSpaceDN w:val="0"/>
        <w:adjustRightInd w:val="0"/>
      </w:pPr>
      <w:r w:rsidRPr="0074716B">
        <w:t>b</w:t>
      </w:r>
      <w:r w:rsidR="00205891" w:rsidRPr="0074716B">
        <w:t>rokerage</w:t>
      </w:r>
      <w:r w:rsidRPr="0074716B">
        <w:t>.</w:t>
      </w:r>
    </w:p>
    <w:p w14:paraId="2B413A89" w14:textId="33971AEE" w:rsidR="003E26E6" w:rsidRDefault="00CA3156" w:rsidP="003E26E6">
      <w:pPr>
        <w:widowControl w:val="0"/>
        <w:autoSpaceDE w:val="0"/>
        <w:autoSpaceDN w:val="0"/>
        <w:adjustRightInd w:val="0"/>
        <w:ind w:left="360"/>
      </w:pPr>
      <w:r>
        <w:br/>
        <w:t>Answer: C</w:t>
      </w:r>
      <w:r>
        <w:br/>
      </w:r>
      <w:r w:rsidR="003E26E6">
        <w:t>Learning Objective: 01-03</w:t>
      </w:r>
    </w:p>
    <w:p w14:paraId="006F7077" w14:textId="46F0F52D" w:rsidR="003E26E6" w:rsidRDefault="003E26E6" w:rsidP="003E26E6">
      <w:pPr>
        <w:widowControl w:val="0"/>
        <w:autoSpaceDE w:val="0"/>
        <w:autoSpaceDN w:val="0"/>
        <w:adjustRightInd w:val="0"/>
        <w:ind w:left="360"/>
      </w:pPr>
      <w:r>
        <w:t>Topic: The Big Picture</w:t>
      </w:r>
    </w:p>
    <w:p w14:paraId="4E3A3EC6" w14:textId="24FA9B96" w:rsidR="003E26E6" w:rsidRDefault="003E26E6" w:rsidP="003E26E6">
      <w:pPr>
        <w:widowControl w:val="0"/>
        <w:autoSpaceDE w:val="0"/>
        <w:autoSpaceDN w:val="0"/>
        <w:adjustRightInd w:val="0"/>
        <w:ind w:left="360"/>
      </w:pPr>
      <w:r>
        <w:t>Blooms: Understand</w:t>
      </w:r>
    </w:p>
    <w:p w14:paraId="2B871EF4" w14:textId="3D2F93F9" w:rsidR="003E26E6" w:rsidRDefault="003E26E6" w:rsidP="003E26E6">
      <w:pPr>
        <w:widowControl w:val="0"/>
        <w:autoSpaceDE w:val="0"/>
        <w:autoSpaceDN w:val="0"/>
        <w:adjustRightInd w:val="0"/>
        <w:ind w:left="360"/>
      </w:pPr>
      <w:r>
        <w:t>AACSB: Analytical Thinking</w:t>
      </w:r>
    </w:p>
    <w:p w14:paraId="79BB4097" w14:textId="77777777" w:rsidR="003E26E6" w:rsidRDefault="003E26E6" w:rsidP="003E26E6">
      <w:pPr>
        <w:widowControl w:val="0"/>
        <w:autoSpaceDE w:val="0"/>
        <w:autoSpaceDN w:val="0"/>
        <w:adjustRightInd w:val="0"/>
        <w:ind w:left="360"/>
      </w:pPr>
      <w:r>
        <w:t xml:space="preserve">Difficulty: 1 Easy </w:t>
      </w:r>
    </w:p>
    <w:p w14:paraId="7E4CCE51" w14:textId="200642E6" w:rsidR="009E3716" w:rsidRPr="0074716B" w:rsidRDefault="009E3716" w:rsidP="00BE2BDC">
      <w:pPr>
        <w:widowControl w:val="0"/>
        <w:autoSpaceDE w:val="0"/>
        <w:autoSpaceDN w:val="0"/>
        <w:adjustRightInd w:val="0"/>
        <w:ind w:left="360"/>
      </w:pPr>
    </w:p>
    <w:p w14:paraId="6393F68E" w14:textId="77777777" w:rsidR="009E3716" w:rsidRPr="0074716B" w:rsidRDefault="009E3716" w:rsidP="0086652C">
      <w:pPr>
        <w:widowControl w:val="0"/>
        <w:autoSpaceDE w:val="0"/>
        <w:autoSpaceDN w:val="0"/>
        <w:adjustRightInd w:val="0"/>
      </w:pPr>
    </w:p>
    <w:p w14:paraId="3E668C9D" w14:textId="77777777" w:rsidR="00205891" w:rsidRPr="0074716B" w:rsidRDefault="00205891" w:rsidP="00FA2C06">
      <w:pPr>
        <w:widowControl w:val="0"/>
        <w:numPr>
          <w:ilvl w:val="0"/>
          <w:numId w:val="3"/>
        </w:numPr>
        <w:autoSpaceDE w:val="0"/>
        <w:autoSpaceDN w:val="0"/>
        <w:adjustRightInd w:val="0"/>
      </w:pPr>
      <w:r w:rsidRPr="0074716B">
        <w:t>A mechanism by which buyers and sellers of goods and services negotiate an exchange is a</w:t>
      </w:r>
    </w:p>
    <w:p w14:paraId="7F2D3381" w14:textId="77777777" w:rsidR="00205891" w:rsidRPr="0074716B" w:rsidRDefault="00205891" w:rsidP="00FA2C06">
      <w:pPr>
        <w:widowControl w:val="0"/>
        <w:numPr>
          <w:ilvl w:val="1"/>
          <w:numId w:val="3"/>
        </w:numPr>
        <w:autoSpaceDE w:val="0"/>
        <w:autoSpaceDN w:val="0"/>
        <w:adjustRightInd w:val="0"/>
      </w:pPr>
      <w:r w:rsidRPr="0074716B">
        <w:t>goods and services market</w:t>
      </w:r>
      <w:r w:rsidR="00EC6910" w:rsidRPr="0074716B">
        <w:t>.</w:t>
      </w:r>
    </w:p>
    <w:p w14:paraId="041DDF37" w14:textId="77777777" w:rsidR="00205891" w:rsidRPr="0074716B" w:rsidRDefault="00205891" w:rsidP="00FA2C06">
      <w:pPr>
        <w:widowControl w:val="0"/>
        <w:numPr>
          <w:ilvl w:val="1"/>
          <w:numId w:val="3"/>
        </w:numPr>
        <w:autoSpaceDE w:val="0"/>
        <w:autoSpaceDN w:val="0"/>
        <w:adjustRightInd w:val="0"/>
      </w:pPr>
      <w:r w:rsidRPr="0074716B">
        <w:t>goods and services convention</w:t>
      </w:r>
      <w:r w:rsidR="00EC6910" w:rsidRPr="0074716B">
        <w:t>.</w:t>
      </w:r>
    </w:p>
    <w:p w14:paraId="0909047F" w14:textId="77777777" w:rsidR="00205891" w:rsidRPr="0074716B" w:rsidRDefault="00205891" w:rsidP="00FA2C06">
      <w:pPr>
        <w:widowControl w:val="0"/>
        <w:numPr>
          <w:ilvl w:val="1"/>
          <w:numId w:val="3"/>
        </w:numPr>
        <w:autoSpaceDE w:val="0"/>
        <w:autoSpaceDN w:val="0"/>
        <w:adjustRightInd w:val="0"/>
      </w:pPr>
      <w:r w:rsidRPr="0074716B">
        <w:t>goods and services union</w:t>
      </w:r>
      <w:r w:rsidR="00EC6910" w:rsidRPr="0074716B">
        <w:t>.</w:t>
      </w:r>
    </w:p>
    <w:p w14:paraId="39FE2280" w14:textId="77777777" w:rsidR="00205891" w:rsidRPr="0074716B" w:rsidRDefault="00205891" w:rsidP="00FA2C06">
      <w:pPr>
        <w:widowControl w:val="0"/>
        <w:numPr>
          <w:ilvl w:val="1"/>
          <w:numId w:val="3"/>
        </w:numPr>
        <w:autoSpaceDE w:val="0"/>
        <w:autoSpaceDN w:val="0"/>
        <w:adjustRightInd w:val="0"/>
      </w:pPr>
      <w:r w:rsidRPr="0074716B">
        <w:t>factor market</w:t>
      </w:r>
      <w:r w:rsidR="00EC6910" w:rsidRPr="0074716B">
        <w:t>.</w:t>
      </w:r>
    </w:p>
    <w:p w14:paraId="24061ABE" w14:textId="654C8010" w:rsidR="003E26E6" w:rsidRDefault="00CA3156" w:rsidP="003E26E6">
      <w:pPr>
        <w:widowControl w:val="0"/>
        <w:autoSpaceDE w:val="0"/>
        <w:autoSpaceDN w:val="0"/>
        <w:adjustRightInd w:val="0"/>
        <w:ind w:left="360"/>
      </w:pPr>
      <w:r>
        <w:br/>
        <w:t>Answer: A</w:t>
      </w:r>
      <w:r>
        <w:br/>
      </w:r>
      <w:r w:rsidR="003E26E6">
        <w:t>Learning Objective: 01-03</w:t>
      </w:r>
    </w:p>
    <w:p w14:paraId="193CBC9F" w14:textId="42D9C007" w:rsidR="003E26E6" w:rsidRDefault="003E26E6" w:rsidP="003E26E6">
      <w:pPr>
        <w:widowControl w:val="0"/>
        <w:autoSpaceDE w:val="0"/>
        <w:autoSpaceDN w:val="0"/>
        <w:adjustRightInd w:val="0"/>
        <w:ind w:left="360"/>
      </w:pPr>
      <w:r>
        <w:t>Topic: The Big Picture</w:t>
      </w:r>
    </w:p>
    <w:p w14:paraId="4A1CF22F" w14:textId="36A89AB2" w:rsidR="003E26E6" w:rsidRDefault="003E26E6" w:rsidP="003E26E6">
      <w:pPr>
        <w:widowControl w:val="0"/>
        <w:autoSpaceDE w:val="0"/>
        <w:autoSpaceDN w:val="0"/>
        <w:adjustRightInd w:val="0"/>
        <w:ind w:left="360"/>
      </w:pPr>
      <w:r>
        <w:t>Blooms: Understand</w:t>
      </w:r>
    </w:p>
    <w:p w14:paraId="5383C76B" w14:textId="7D436372" w:rsidR="003E26E6" w:rsidRDefault="003E26E6" w:rsidP="003E26E6">
      <w:pPr>
        <w:widowControl w:val="0"/>
        <w:autoSpaceDE w:val="0"/>
        <w:autoSpaceDN w:val="0"/>
        <w:adjustRightInd w:val="0"/>
        <w:ind w:left="360"/>
      </w:pPr>
      <w:r>
        <w:t>AACSB: Analytical Thinking</w:t>
      </w:r>
    </w:p>
    <w:p w14:paraId="0186459E" w14:textId="77777777" w:rsidR="003E26E6" w:rsidRDefault="003E26E6" w:rsidP="003E26E6">
      <w:pPr>
        <w:widowControl w:val="0"/>
        <w:autoSpaceDE w:val="0"/>
        <w:autoSpaceDN w:val="0"/>
        <w:adjustRightInd w:val="0"/>
        <w:ind w:left="360"/>
      </w:pPr>
      <w:r>
        <w:t xml:space="preserve">Difficulty: 1 Easy </w:t>
      </w:r>
    </w:p>
    <w:p w14:paraId="3C8F7547" w14:textId="6D45A634" w:rsidR="009E3716" w:rsidRPr="0074716B" w:rsidRDefault="009E3716" w:rsidP="00BE2BDC">
      <w:pPr>
        <w:widowControl w:val="0"/>
        <w:autoSpaceDE w:val="0"/>
        <w:autoSpaceDN w:val="0"/>
        <w:adjustRightInd w:val="0"/>
        <w:ind w:left="360"/>
      </w:pPr>
    </w:p>
    <w:p w14:paraId="6692FE2E" w14:textId="77777777" w:rsidR="009E3716" w:rsidRPr="0074716B" w:rsidRDefault="009E3716" w:rsidP="0086652C">
      <w:pPr>
        <w:widowControl w:val="0"/>
        <w:autoSpaceDE w:val="0"/>
        <w:autoSpaceDN w:val="0"/>
        <w:adjustRightInd w:val="0"/>
      </w:pPr>
    </w:p>
    <w:p w14:paraId="302E1F4D" w14:textId="77777777" w:rsidR="00205891" w:rsidRPr="0074716B" w:rsidRDefault="00205891" w:rsidP="00FA2C06">
      <w:pPr>
        <w:widowControl w:val="0"/>
        <w:numPr>
          <w:ilvl w:val="0"/>
          <w:numId w:val="3"/>
        </w:numPr>
        <w:autoSpaceDE w:val="0"/>
        <w:autoSpaceDN w:val="0"/>
        <w:adjustRightInd w:val="0"/>
      </w:pPr>
      <w:r w:rsidRPr="0074716B">
        <w:t>A mechanism by which buyers and sellers of the currencies of the various countries negotiate an exchange is a</w:t>
      </w:r>
    </w:p>
    <w:p w14:paraId="747398B9" w14:textId="77777777" w:rsidR="00205891" w:rsidRPr="0074716B" w:rsidRDefault="00205891" w:rsidP="00FA2C06">
      <w:pPr>
        <w:widowControl w:val="0"/>
        <w:numPr>
          <w:ilvl w:val="1"/>
          <w:numId w:val="3"/>
        </w:numPr>
        <w:autoSpaceDE w:val="0"/>
        <w:autoSpaceDN w:val="0"/>
        <w:adjustRightInd w:val="0"/>
      </w:pPr>
      <w:r w:rsidRPr="0074716B">
        <w:t>foreign bank</w:t>
      </w:r>
      <w:r w:rsidR="00EC6910" w:rsidRPr="0074716B">
        <w:t>.</w:t>
      </w:r>
    </w:p>
    <w:p w14:paraId="11B6E38D" w14:textId="77777777" w:rsidR="00205891" w:rsidRPr="0074716B" w:rsidRDefault="00205891" w:rsidP="00FA2C06">
      <w:pPr>
        <w:widowControl w:val="0"/>
        <w:numPr>
          <w:ilvl w:val="1"/>
          <w:numId w:val="3"/>
        </w:numPr>
        <w:autoSpaceDE w:val="0"/>
        <w:autoSpaceDN w:val="0"/>
        <w:adjustRightInd w:val="0"/>
      </w:pPr>
      <w:r w:rsidRPr="0074716B">
        <w:t>foreign stock market</w:t>
      </w:r>
      <w:r w:rsidR="00EC6910" w:rsidRPr="0074716B">
        <w:t>.</w:t>
      </w:r>
    </w:p>
    <w:p w14:paraId="304452E5" w14:textId="77777777" w:rsidR="00205891" w:rsidRPr="0074716B" w:rsidRDefault="00205891" w:rsidP="00FA2C06">
      <w:pPr>
        <w:widowControl w:val="0"/>
        <w:numPr>
          <w:ilvl w:val="1"/>
          <w:numId w:val="3"/>
        </w:numPr>
        <w:autoSpaceDE w:val="0"/>
        <w:autoSpaceDN w:val="0"/>
        <w:adjustRightInd w:val="0"/>
      </w:pPr>
      <w:r w:rsidRPr="0074716B">
        <w:t>foreign exchange market</w:t>
      </w:r>
      <w:r w:rsidR="00EC6910" w:rsidRPr="0074716B">
        <w:t>.</w:t>
      </w:r>
    </w:p>
    <w:p w14:paraId="482CD749" w14:textId="77777777" w:rsidR="00205891" w:rsidRPr="0074716B" w:rsidRDefault="00205891" w:rsidP="00FA2C06">
      <w:pPr>
        <w:widowControl w:val="0"/>
        <w:numPr>
          <w:ilvl w:val="1"/>
          <w:numId w:val="3"/>
        </w:numPr>
        <w:autoSpaceDE w:val="0"/>
        <w:autoSpaceDN w:val="0"/>
        <w:adjustRightInd w:val="0"/>
      </w:pPr>
      <w:r w:rsidRPr="0074716B">
        <w:t>foreign currency reserve</w:t>
      </w:r>
      <w:r w:rsidR="00EC6910" w:rsidRPr="0074716B">
        <w:t>.</w:t>
      </w:r>
    </w:p>
    <w:p w14:paraId="52E0C3B0" w14:textId="1D4B02E1" w:rsidR="003E26E6" w:rsidRDefault="00CA3156" w:rsidP="003E26E6">
      <w:pPr>
        <w:widowControl w:val="0"/>
        <w:autoSpaceDE w:val="0"/>
        <w:autoSpaceDN w:val="0"/>
        <w:adjustRightInd w:val="0"/>
        <w:ind w:left="360"/>
      </w:pPr>
      <w:r>
        <w:br/>
        <w:t>Answer: C</w:t>
      </w:r>
      <w:r>
        <w:br/>
      </w:r>
      <w:r w:rsidR="003E26E6">
        <w:t>Learning Objective: 01-03</w:t>
      </w:r>
    </w:p>
    <w:p w14:paraId="13C01414" w14:textId="61BA2BF5" w:rsidR="003E26E6" w:rsidRDefault="003E26E6" w:rsidP="003E26E6">
      <w:pPr>
        <w:widowControl w:val="0"/>
        <w:autoSpaceDE w:val="0"/>
        <w:autoSpaceDN w:val="0"/>
        <w:adjustRightInd w:val="0"/>
        <w:ind w:left="360"/>
      </w:pPr>
      <w:r>
        <w:t>Topic: The Big Picture</w:t>
      </w:r>
    </w:p>
    <w:p w14:paraId="4ACEEE46" w14:textId="3E353503" w:rsidR="003E26E6" w:rsidRDefault="003E26E6" w:rsidP="003E26E6">
      <w:pPr>
        <w:widowControl w:val="0"/>
        <w:autoSpaceDE w:val="0"/>
        <w:autoSpaceDN w:val="0"/>
        <w:adjustRightInd w:val="0"/>
        <w:ind w:left="360"/>
      </w:pPr>
      <w:r>
        <w:t>Blooms: Understand</w:t>
      </w:r>
    </w:p>
    <w:p w14:paraId="7F97D74E" w14:textId="1A3F9A38" w:rsidR="003E26E6" w:rsidRDefault="003E26E6" w:rsidP="003E26E6">
      <w:pPr>
        <w:widowControl w:val="0"/>
        <w:autoSpaceDE w:val="0"/>
        <w:autoSpaceDN w:val="0"/>
        <w:adjustRightInd w:val="0"/>
        <w:ind w:left="360"/>
      </w:pPr>
      <w:r>
        <w:t>AACSB: Analytical Thinking</w:t>
      </w:r>
    </w:p>
    <w:p w14:paraId="7F2BD068" w14:textId="77777777" w:rsidR="003E26E6" w:rsidRDefault="003E26E6" w:rsidP="003E26E6">
      <w:pPr>
        <w:widowControl w:val="0"/>
        <w:autoSpaceDE w:val="0"/>
        <w:autoSpaceDN w:val="0"/>
        <w:adjustRightInd w:val="0"/>
        <w:ind w:left="360"/>
      </w:pPr>
      <w:r>
        <w:t xml:space="preserve">Difficulty: 1 Easy </w:t>
      </w:r>
    </w:p>
    <w:p w14:paraId="27CDA190" w14:textId="45792081" w:rsidR="009E3716" w:rsidRPr="0074716B" w:rsidRDefault="009E3716" w:rsidP="00BE2BDC">
      <w:pPr>
        <w:widowControl w:val="0"/>
        <w:autoSpaceDE w:val="0"/>
        <w:autoSpaceDN w:val="0"/>
        <w:adjustRightInd w:val="0"/>
        <w:ind w:left="360"/>
      </w:pPr>
    </w:p>
    <w:p w14:paraId="413094BD" w14:textId="77777777" w:rsidR="00325662" w:rsidRPr="0074716B" w:rsidRDefault="00325662" w:rsidP="0086652C">
      <w:pPr>
        <w:widowControl w:val="0"/>
        <w:autoSpaceDE w:val="0"/>
        <w:autoSpaceDN w:val="0"/>
        <w:adjustRightInd w:val="0"/>
      </w:pPr>
    </w:p>
    <w:p w14:paraId="7FC6EB8D" w14:textId="77777777" w:rsidR="00205891" w:rsidRPr="0074716B" w:rsidRDefault="00205891" w:rsidP="00FA2C06">
      <w:pPr>
        <w:widowControl w:val="0"/>
        <w:numPr>
          <w:ilvl w:val="0"/>
          <w:numId w:val="3"/>
        </w:numPr>
        <w:autoSpaceDE w:val="0"/>
        <w:autoSpaceDN w:val="0"/>
        <w:adjustRightInd w:val="0"/>
      </w:pPr>
      <w:r w:rsidRPr="0074716B">
        <w:t>Buyers and sellers in the foreign exchange market negotiate an exchange of</w:t>
      </w:r>
    </w:p>
    <w:p w14:paraId="0D4778B6" w14:textId="77777777" w:rsidR="00205891" w:rsidRPr="0074716B" w:rsidRDefault="00205891" w:rsidP="00FA2C06">
      <w:pPr>
        <w:widowControl w:val="0"/>
        <w:numPr>
          <w:ilvl w:val="1"/>
          <w:numId w:val="3"/>
        </w:numPr>
        <w:autoSpaceDE w:val="0"/>
        <w:autoSpaceDN w:val="0"/>
        <w:adjustRightInd w:val="0"/>
      </w:pPr>
      <w:r w:rsidRPr="0074716B">
        <w:t>foreign stocks</w:t>
      </w:r>
      <w:r w:rsidR="00EC6910" w:rsidRPr="0074716B">
        <w:t>.</w:t>
      </w:r>
    </w:p>
    <w:p w14:paraId="09EE9498" w14:textId="77777777" w:rsidR="00205891" w:rsidRPr="0074716B" w:rsidRDefault="00205891" w:rsidP="00FA2C06">
      <w:pPr>
        <w:widowControl w:val="0"/>
        <w:numPr>
          <w:ilvl w:val="1"/>
          <w:numId w:val="3"/>
        </w:numPr>
        <w:autoSpaceDE w:val="0"/>
        <w:autoSpaceDN w:val="0"/>
        <w:adjustRightInd w:val="0"/>
      </w:pPr>
      <w:r w:rsidRPr="0074716B">
        <w:t>foreign banks</w:t>
      </w:r>
      <w:r w:rsidR="00EC6910" w:rsidRPr="0074716B">
        <w:t>.</w:t>
      </w:r>
    </w:p>
    <w:p w14:paraId="20C740B8" w14:textId="77777777" w:rsidR="00205891" w:rsidRPr="0074716B" w:rsidRDefault="00205891" w:rsidP="00FA2C06">
      <w:pPr>
        <w:widowControl w:val="0"/>
        <w:numPr>
          <w:ilvl w:val="1"/>
          <w:numId w:val="3"/>
        </w:numPr>
        <w:autoSpaceDE w:val="0"/>
        <w:autoSpaceDN w:val="0"/>
        <w:adjustRightInd w:val="0"/>
      </w:pPr>
      <w:r w:rsidRPr="0074716B">
        <w:t>foreign government bonds</w:t>
      </w:r>
      <w:r w:rsidR="00EC6910" w:rsidRPr="0074716B">
        <w:t>.</w:t>
      </w:r>
    </w:p>
    <w:p w14:paraId="170AA0D9" w14:textId="77777777" w:rsidR="00205891" w:rsidRPr="0074716B" w:rsidRDefault="00205891" w:rsidP="00FA2C06">
      <w:pPr>
        <w:widowControl w:val="0"/>
        <w:numPr>
          <w:ilvl w:val="1"/>
          <w:numId w:val="3"/>
        </w:numPr>
        <w:autoSpaceDE w:val="0"/>
        <w:autoSpaceDN w:val="0"/>
        <w:adjustRightInd w:val="0"/>
      </w:pPr>
      <w:r w:rsidRPr="0074716B">
        <w:t>currencies of various countries</w:t>
      </w:r>
      <w:r w:rsidR="00EC6910" w:rsidRPr="0074716B">
        <w:t>.</w:t>
      </w:r>
    </w:p>
    <w:p w14:paraId="32DE79BA" w14:textId="150C1FED" w:rsidR="003E26E6" w:rsidRDefault="00CA3156" w:rsidP="003E26E6">
      <w:pPr>
        <w:widowControl w:val="0"/>
        <w:autoSpaceDE w:val="0"/>
        <w:autoSpaceDN w:val="0"/>
        <w:adjustRightInd w:val="0"/>
        <w:ind w:left="360"/>
      </w:pPr>
      <w:r>
        <w:br/>
        <w:t>Answer: D</w:t>
      </w:r>
      <w:r>
        <w:br/>
      </w:r>
      <w:r w:rsidR="003E26E6">
        <w:t>Learning Objective: 01-03</w:t>
      </w:r>
    </w:p>
    <w:p w14:paraId="1BF0A39F" w14:textId="0D3188D0" w:rsidR="003E26E6" w:rsidRDefault="003E26E6" w:rsidP="003E26E6">
      <w:pPr>
        <w:widowControl w:val="0"/>
        <w:autoSpaceDE w:val="0"/>
        <w:autoSpaceDN w:val="0"/>
        <w:adjustRightInd w:val="0"/>
        <w:ind w:left="360"/>
      </w:pPr>
      <w:r>
        <w:t>Topic: The Big Picture</w:t>
      </w:r>
    </w:p>
    <w:p w14:paraId="79C1D670" w14:textId="405A5281" w:rsidR="003E26E6" w:rsidRDefault="003E26E6" w:rsidP="003E26E6">
      <w:pPr>
        <w:widowControl w:val="0"/>
        <w:autoSpaceDE w:val="0"/>
        <w:autoSpaceDN w:val="0"/>
        <w:adjustRightInd w:val="0"/>
        <w:ind w:left="360"/>
      </w:pPr>
      <w:r>
        <w:t>Blooms: Understand</w:t>
      </w:r>
    </w:p>
    <w:p w14:paraId="1C4C7210" w14:textId="641BE884" w:rsidR="003E26E6" w:rsidRDefault="003E26E6" w:rsidP="003E26E6">
      <w:pPr>
        <w:widowControl w:val="0"/>
        <w:autoSpaceDE w:val="0"/>
        <w:autoSpaceDN w:val="0"/>
        <w:adjustRightInd w:val="0"/>
        <w:ind w:left="360"/>
      </w:pPr>
      <w:r>
        <w:t>AACSB: Analytical Thinking</w:t>
      </w:r>
    </w:p>
    <w:p w14:paraId="3BC08E87" w14:textId="77777777" w:rsidR="003E26E6" w:rsidRDefault="003E26E6" w:rsidP="003E26E6">
      <w:pPr>
        <w:widowControl w:val="0"/>
        <w:autoSpaceDE w:val="0"/>
        <w:autoSpaceDN w:val="0"/>
        <w:adjustRightInd w:val="0"/>
        <w:ind w:left="360"/>
      </w:pPr>
      <w:r>
        <w:t xml:space="preserve">Difficulty: 1 Easy </w:t>
      </w:r>
    </w:p>
    <w:p w14:paraId="00CEFA8E" w14:textId="704219A3" w:rsidR="00325662" w:rsidRPr="0074716B" w:rsidRDefault="00325662" w:rsidP="00BE2BDC">
      <w:pPr>
        <w:widowControl w:val="0"/>
        <w:autoSpaceDE w:val="0"/>
        <w:autoSpaceDN w:val="0"/>
        <w:adjustRightInd w:val="0"/>
        <w:ind w:left="360"/>
      </w:pPr>
    </w:p>
    <w:p w14:paraId="1F6ED2FC" w14:textId="77777777" w:rsidR="00325662" w:rsidRPr="0074716B" w:rsidRDefault="00325662" w:rsidP="0086652C">
      <w:pPr>
        <w:widowControl w:val="0"/>
        <w:autoSpaceDE w:val="0"/>
        <w:autoSpaceDN w:val="0"/>
        <w:adjustRightInd w:val="0"/>
      </w:pPr>
    </w:p>
    <w:p w14:paraId="79A0C644" w14:textId="77777777" w:rsidR="00205891" w:rsidRPr="0074716B" w:rsidRDefault="00205891" w:rsidP="00FA2C06">
      <w:pPr>
        <w:widowControl w:val="0"/>
        <w:numPr>
          <w:ilvl w:val="0"/>
          <w:numId w:val="3"/>
        </w:numPr>
        <w:autoSpaceDE w:val="0"/>
        <w:autoSpaceDN w:val="0"/>
        <w:adjustRightInd w:val="0"/>
      </w:pPr>
      <w:r w:rsidRPr="0074716B">
        <w:t>Buyers and sellers in a factor market might be negotiating an exchange of</w:t>
      </w:r>
    </w:p>
    <w:p w14:paraId="27E3174D" w14:textId="77777777" w:rsidR="00205891" w:rsidRPr="0074716B" w:rsidRDefault="00205891" w:rsidP="00FA2C06">
      <w:pPr>
        <w:widowControl w:val="0"/>
        <w:numPr>
          <w:ilvl w:val="1"/>
          <w:numId w:val="3"/>
        </w:numPr>
        <w:autoSpaceDE w:val="0"/>
        <w:autoSpaceDN w:val="0"/>
        <w:adjustRightInd w:val="0"/>
      </w:pPr>
      <w:r w:rsidRPr="0074716B">
        <w:t>labor or financial capital</w:t>
      </w:r>
      <w:r w:rsidR="00EC6910" w:rsidRPr="0074716B">
        <w:t>.</w:t>
      </w:r>
    </w:p>
    <w:p w14:paraId="4E01B91E" w14:textId="77777777" w:rsidR="00205891" w:rsidRPr="0074716B" w:rsidRDefault="00205891" w:rsidP="00FA2C06">
      <w:pPr>
        <w:widowControl w:val="0"/>
        <w:numPr>
          <w:ilvl w:val="1"/>
          <w:numId w:val="3"/>
        </w:numPr>
        <w:autoSpaceDE w:val="0"/>
        <w:autoSpaceDN w:val="0"/>
        <w:adjustRightInd w:val="0"/>
      </w:pPr>
      <w:r w:rsidRPr="0074716B">
        <w:t>goods for use by final consumers</w:t>
      </w:r>
      <w:r w:rsidR="00EC6910" w:rsidRPr="0074716B">
        <w:t>.</w:t>
      </w:r>
    </w:p>
    <w:p w14:paraId="33278D10" w14:textId="77777777" w:rsidR="00205891" w:rsidRPr="0074716B" w:rsidRDefault="00205891" w:rsidP="00FA2C06">
      <w:pPr>
        <w:widowControl w:val="0"/>
        <w:numPr>
          <w:ilvl w:val="1"/>
          <w:numId w:val="3"/>
        </w:numPr>
        <w:autoSpaceDE w:val="0"/>
        <w:autoSpaceDN w:val="0"/>
        <w:adjustRightInd w:val="0"/>
      </w:pPr>
      <w:r w:rsidRPr="0074716B">
        <w:t>services provided to final consumers</w:t>
      </w:r>
      <w:r w:rsidR="00EC6910" w:rsidRPr="0074716B">
        <w:t>.</w:t>
      </w:r>
    </w:p>
    <w:p w14:paraId="0F5B7E80" w14:textId="77777777" w:rsidR="00205891" w:rsidRPr="0074716B" w:rsidRDefault="00205891" w:rsidP="00FA2C06">
      <w:pPr>
        <w:widowControl w:val="0"/>
        <w:numPr>
          <w:ilvl w:val="1"/>
          <w:numId w:val="3"/>
        </w:numPr>
        <w:autoSpaceDE w:val="0"/>
        <w:autoSpaceDN w:val="0"/>
        <w:adjustRightInd w:val="0"/>
      </w:pPr>
      <w:r w:rsidRPr="0074716B">
        <w:t xml:space="preserve">either </w:t>
      </w:r>
      <w:r w:rsidR="00B40253" w:rsidRPr="0074716B">
        <w:t>goods for use by final consumers</w:t>
      </w:r>
      <w:r w:rsidR="00B40253">
        <w:t xml:space="preserve"> or </w:t>
      </w:r>
      <w:r w:rsidR="00B40253" w:rsidRPr="0074716B">
        <w:t>services provided to final consumers</w:t>
      </w:r>
      <w:r w:rsidR="00B40253">
        <w:t>.</w:t>
      </w:r>
    </w:p>
    <w:p w14:paraId="031405B8" w14:textId="1DB3FF00" w:rsidR="003E26E6" w:rsidRDefault="00CA3156" w:rsidP="003E26E6">
      <w:pPr>
        <w:widowControl w:val="0"/>
        <w:autoSpaceDE w:val="0"/>
        <w:autoSpaceDN w:val="0"/>
        <w:adjustRightInd w:val="0"/>
        <w:ind w:left="360"/>
      </w:pPr>
      <w:r>
        <w:br/>
        <w:t>Answer: A</w:t>
      </w:r>
      <w:r>
        <w:br/>
      </w:r>
      <w:r w:rsidR="003E26E6">
        <w:t>Learning Objective: 01-03</w:t>
      </w:r>
    </w:p>
    <w:p w14:paraId="322C25A2" w14:textId="1D4A5DD2" w:rsidR="003E26E6" w:rsidRDefault="003E26E6" w:rsidP="003E26E6">
      <w:pPr>
        <w:widowControl w:val="0"/>
        <w:autoSpaceDE w:val="0"/>
        <w:autoSpaceDN w:val="0"/>
        <w:adjustRightInd w:val="0"/>
        <w:ind w:left="360"/>
      </w:pPr>
      <w:r>
        <w:t>Topic: The Big Picture</w:t>
      </w:r>
    </w:p>
    <w:p w14:paraId="62AC7DC3" w14:textId="48FE0B51" w:rsidR="003E26E6" w:rsidRDefault="003E26E6" w:rsidP="003E26E6">
      <w:pPr>
        <w:widowControl w:val="0"/>
        <w:autoSpaceDE w:val="0"/>
        <w:autoSpaceDN w:val="0"/>
        <w:adjustRightInd w:val="0"/>
        <w:ind w:left="360"/>
      </w:pPr>
      <w:r>
        <w:t>Blooms: Understand</w:t>
      </w:r>
    </w:p>
    <w:p w14:paraId="0E617E61" w14:textId="55050DF2" w:rsidR="003E26E6" w:rsidRDefault="003E26E6" w:rsidP="003E26E6">
      <w:pPr>
        <w:widowControl w:val="0"/>
        <w:autoSpaceDE w:val="0"/>
        <w:autoSpaceDN w:val="0"/>
        <w:adjustRightInd w:val="0"/>
        <w:ind w:left="360"/>
      </w:pPr>
      <w:r>
        <w:t>AACSB: Analytical Thinking</w:t>
      </w:r>
    </w:p>
    <w:p w14:paraId="4D3A0F3A" w14:textId="77777777" w:rsidR="003E26E6" w:rsidRDefault="003E26E6" w:rsidP="003E26E6">
      <w:pPr>
        <w:widowControl w:val="0"/>
        <w:autoSpaceDE w:val="0"/>
        <w:autoSpaceDN w:val="0"/>
        <w:adjustRightInd w:val="0"/>
        <w:ind w:left="360"/>
      </w:pPr>
      <w:r>
        <w:t xml:space="preserve">Difficulty: 1 Easy </w:t>
      </w:r>
    </w:p>
    <w:p w14:paraId="4DC6D677" w14:textId="24C3B56E" w:rsidR="00325662" w:rsidRPr="0074716B" w:rsidRDefault="00325662" w:rsidP="00BE2BDC">
      <w:pPr>
        <w:widowControl w:val="0"/>
        <w:autoSpaceDE w:val="0"/>
        <w:autoSpaceDN w:val="0"/>
        <w:adjustRightInd w:val="0"/>
        <w:ind w:left="360"/>
      </w:pPr>
    </w:p>
    <w:p w14:paraId="601E7EAD" w14:textId="77777777" w:rsidR="00FB1889" w:rsidRPr="0074716B" w:rsidRDefault="00FB1889" w:rsidP="0086652C">
      <w:pPr>
        <w:widowControl w:val="0"/>
        <w:autoSpaceDE w:val="0"/>
        <w:autoSpaceDN w:val="0"/>
        <w:adjustRightInd w:val="0"/>
      </w:pPr>
    </w:p>
    <w:p w14:paraId="0CEE9ED3" w14:textId="77777777" w:rsidR="00205891" w:rsidRPr="0074716B" w:rsidRDefault="00205891" w:rsidP="00FA2C06">
      <w:pPr>
        <w:widowControl w:val="0"/>
        <w:numPr>
          <w:ilvl w:val="0"/>
          <w:numId w:val="3"/>
        </w:numPr>
        <w:autoSpaceDE w:val="0"/>
        <w:autoSpaceDN w:val="0"/>
        <w:adjustRightInd w:val="0"/>
      </w:pPr>
      <w:r w:rsidRPr="0074716B">
        <w:t>Buyers and sellers in the market for goods and services might be negotiating an exchange of</w:t>
      </w:r>
    </w:p>
    <w:p w14:paraId="394FAE50" w14:textId="77777777" w:rsidR="00205891" w:rsidRPr="0074716B" w:rsidRDefault="00205891" w:rsidP="00FA2C06">
      <w:pPr>
        <w:widowControl w:val="0"/>
        <w:numPr>
          <w:ilvl w:val="1"/>
          <w:numId w:val="3"/>
        </w:numPr>
        <w:autoSpaceDE w:val="0"/>
        <w:autoSpaceDN w:val="0"/>
        <w:adjustRightInd w:val="0"/>
      </w:pPr>
      <w:r w:rsidRPr="0074716B">
        <w:t>labor or financial capital</w:t>
      </w:r>
      <w:r w:rsidR="00EC6910" w:rsidRPr="0074716B">
        <w:t>.</w:t>
      </w:r>
    </w:p>
    <w:p w14:paraId="40DF0C9A" w14:textId="77777777" w:rsidR="00205891" w:rsidRPr="0074716B" w:rsidRDefault="00205891" w:rsidP="00FA2C06">
      <w:pPr>
        <w:widowControl w:val="0"/>
        <w:numPr>
          <w:ilvl w:val="1"/>
          <w:numId w:val="3"/>
        </w:numPr>
        <w:autoSpaceDE w:val="0"/>
        <w:autoSpaceDN w:val="0"/>
        <w:adjustRightInd w:val="0"/>
      </w:pPr>
      <w:r w:rsidRPr="0074716B">
        <w:t>goods for use by final consumers</w:t>
      </w:r>
      <w:r w:rsidR="00EC6910" w:rsidRPr="0074716B">
        <w:t>.</w:t>
      </w:r>
    </w:p>
    <w:p w14:paraId="47F34C1B" w14:textId="77777777" w:rsidR="00205891" w:rsidRPr="0074716B" w:rsidRDefault="00205891" w:rsidP="00FA2C06">
      <w:pPr>
        <w:widowControl w:val="0"/>
        <w:numPr>
          <w:ilvl w:val="1"/>
          <w:numId w:val="3"/>
        </w:numPr>
        <w:autoSpaceDE w:val="0"/>
        <w:autoSpaceDN w:val="0"/>
        <w:adjustRightInd w:val="0"/>
      </w:pPr>
      <w:r w:rsidRPr="0074716B">
        <w:t>services provided to final consumers</w:t>
      </w:r>
      <w:r w:rsidR="00EC6910" w:rsidRPr="0074716B">
        <w:t>.</w:t>
      </w:r>
    </w:p>
    <w:p w14:paraId="5BBB91AE" w14:textId="77777777" w:rsidR="00B40253" w:rsidRPr="0074716B" w:rsidRDefault="00B40253" w:rsidP="00FA2C06">
      <w:pPr>
        <w:widowControl w:val="0"/>
        <w:numPr>
          <w:ilvl w:val="1"/>
          <w:numId w:val="3"/>
        </w:numPr>
        <w:autoSpaceDE w:val="0"/>
        <w:autoSpaceDN w:val="0"/>
        <w:adjustRightInd w:val="0"/>
      </w:pPr>
      <w:r w:rsidRPr="0074716B">
        <w:t>either goods for use by final consumers</w:t>
      </w:r>
      <w:r>
        <w:t xml:space="preserve"> or </w:t>
      </w:r>
      <w:r w:rsidRPr="0074716B">
        <w:t>services provided to final consumers</w:t>
      </w:r>
      <w:r>
        <w:t>.</w:t>
      </w:r>
    </w:p>
    <w:p w14:paraId="47B3D874" w14:textId="3DF4EFDB" w:rsidR="003E26E6" w:rsidRDefault="00CA3156" w:rsidP="003E26E6">
      <w:pPr>
        <w:widowControl w:val="0"/>
        <w:autoSpaceDE w:val="0"/>
        <w:autoSpaceDN w:val="0"/>
        <w:adjustRightInd w:val="0"/>
        <w:ind w:left="360"/>
      </w:pPr>
      <w:r>
        <w:br/>
        <w:t>Answer: D</w:t>
      </w:r>
      <w:r>
        <w:br/>
      </w:r>
      <w:r w:rsidR="003E26E6">
        <w:t>Learning Objective: 01-03</w:t>
      </w:r>
    </w:p>
    <w:p w14:paraId="5983B879" w14:textId="78A27075" w:rsidR="003E26E6" w:rsidRDefault="003E26E6" w:rsidP="003E26E6">
      <w:pPr>
        <w:widowControl w:val="0"/>
        <w:autoSpaceDE w:val="0"/>
        <w:autoSpaceDN w:val="0"/>
        <w:adjustRightInd w:val="0"/>
        <w:ind w:left="360"/>
      </w:pPr>
      <w:r>
        <w:t>Topic: The Big Picture</w:t>
      </w:r>
    </w:p>
    <w:p w14:paraId="2D48EE19" w14:textId="0AC138C9" w:rsidR="003E26E6" w:rsidRDefault="003E26E6" w:rsidP="003E26E6">
      <w:pPr>
        <w:widowControl w:val="0"/>
        <w:autoSpaceDE w:val="0"/>
        <w:autoSpaceDN w:val="0"/>
        <w:adjustRightInd w:val="0"/>
        <w:ind w:left="360"/>
      </w:pPr>
      <w:r>
        <w:t>Blooms: Understand</w:t>
      </w:r>
    </w:p>
    <w:p w14:paraId="61E2FD63" w14:textId="31AC294C" w:rsidR="003E26E6" w:rsidRDefault="003E26E6" w:rsidP="003E26E6">
      <w:pPr>
        <w:widowControl w:val="0"/>
        <w:autoSpaceDE w:val="0"/>
        <w:autoSpaceDN w:val="0"/>
        <w:adjustRightInd w:val="0"/>
        <w:ind w:left="360"/>
      </w:pPr>
      <w:r>
        <w:t>AACSB: Analytical Thinking</w:t>
      </w:r>
    </w:p>
    <w:p w14:paraId="5C1FA3AB" w14:textId="77777777" w:rsidR="003E26E6" w:rsidRDefault="003E26E6" w:rsidP="003E26E6">
      <w:pPr>
        <w:widowControl w:val="0"/>
        <w:autoSpaceDE w:val="0"/>
        <w:autoSpaceDN w:val="0"/>
        <w:adjustRightInd w:val="0"/>
        <w:ind w:left="360"/>
      </w:pPr>
      <w:r>
        <w:t xml:space="preserve">Difficulty: 1 Easy </w:t>
      </w:r>
    </w:p>
    <w:p w14:paraId="727B6ACF" w14:textId="4B4C4304" w:rsidR="0013650E" w:rsidRPr="0074716B" w:rsidRDefault="0013650E" w:rsidP="00BE2BDC">
      <w:pPr>
        <w:widowControl w:val="0"/>
        <w:autoSpaceDE w:val="0"/>
        <w:autoSpaceDN w:val="0"/>
        <w:adjustRightInd w:val="0"/>
        <w:ind w:left="360"/>
      </w:pPr>
    </w:p>
    <w:p w14:paraId="03BD7F3D" w14:textId="77777777" w:rsidR="0013650E" w:rsidRPr="0074716B" w:rsidRDefault="0013650E" w:rsidP="0086652C">
      <w:pPr>
        <w:widowControl w:val="0"/>
        <w:autoSpaceDE w:val="0"/>
        <w:autoSpaceDN w:val="0"/>
        <w:adjustRightInd w:val="0"/>
      </w:pPr>
    </w:p>
    <w:p w14:paraId="17C6FA57" w14:textId="77777777" w:rsidR="0013650E" w:rsidRPr="0074716B" w:rsidRDefault="0013650E" w:rsidP="00FA2C06">
      <w:pPr>
        <w:widowControl w:val="0"/>
        <w:numPr>
          <w:ilvl w:val="0"/>
          <w:numId w:val="3"/>
        </w:numPr>
        <w:autoSpaceDE w:val="0"/>
        <w:autoSpaceDN w:val="0"/>
        <w:adjustRightInd w:val="0"/>
      </w:pPr>
      <w:r w:rsidRPr="0074716B">
        <w:t xml:space="preserve">If the </w:t>
      </w:r>
      <w:r w:rsidR="009B79DB" w:rsidRPr="0074716B">
        <w:t xml:space="preserve">(steadily </w:t>
      </w:r>
      <w:r w:rsidR="00B07B5A" w:rsidRPr="0074716B">
        <w:t>decreasing</w:t>
      </w:r>
      <w:r w:rsidR="009B79DB" w:rsidRPr="0074716B">
        <w:t>)</w:t>
      </w:r>
      <w:r w:rsidR="00B07B5A" w:rsidRPr="0074716B">
        <w:t xml:space="preserve"> </w:t>
      </w:r>
      <w:r w:rsidRPr="0074716B">
        <w:t xml:space="preserve">marginal benefit of another day spent in the hospital exceeds </w:t>
      </w:r>
      <w:r w:rsidRPr="0074716B">
        <w:lastRenderedPageBreak/>
        <w:t>the</w:t>
      </w:r>
      <w:r w:rsidR="009B79DB" w:rsidRPr="0074716B">
        <w:t xml:space="preserve"> (steadily</w:t>
      </w:r>
      <w:r w:rsidRPr="0074716B">
        <w:t xml:space="preserve"> </w:t>
      </w:r>
      <w:r w:rsidR="00B07B5A" w:rsidRPr="0074716B">
        <w:t>increasing</w:t>
      </w:r>
      <w:r w:rsidR="009B79DB" w:rsidRPr="0074716B">
        <w:t>)</w:t>
      </w:r>
      <w:r w:rsidR="00B07B5A" w:rsidRPr="0074716B">
        <w:t xml:space="preserve"> </w:t>
      </w:r>
      <w:r w:rsidRPr="0074716B">
        <w:t xml:space="preserve">marginal cost of </w:t>
      </w:r>
      <w:r w:rsidR="00B07B5A" w:rsidRPr="0074716B">
        <w:t>an</w:t>
      </w:r>
      <w:r w:rsidRPr="0074716B">
        <w:t xml:space="preserve"> additional day spent in the hospital, the rational consumer of hospital services would</w:t>
      </w:r>
      <w:r w:rsidR="00B07B5A" w:rsidRPr="0074716B">
        <w:t xml:space="preserve"> be predicted to</w:t>
      </w:r>
    </w:p>
    <w:p w14:paraId="477E9167" w14:textId="77777777" w:rsidR="0013650E" w:rsidRPr="0074716B" w:rsidRDefault="0013650E" w:rsidP="00FA2C06">
      <w:pPr>
        <w:widowControl w:val="0"/>
        <w:numPr>
          <w:ilvl w:val="1"/>
          <w:numId w:val="3"/>
        </w:numPr>
        <w:autoSpaceDE w:val="0"/>
        <w:autoSpaceDN w:val="0"/>
        <w:adjustRightInd w:val="0"/>
      </w:pPr>
      <w:r w:rsidRPr="0074716B">
        <w:t>check out of the hospital immediately</w:t>
      </w:r>
      <w:r w:rsidR="00EC6910" w:rsidRPr="0074716B">
        <w:t>.</w:t>
      </w:r>
    </w:p>
    <w:p w14:paraId="5D9D064A" w14:textId="77777777" w:rsidR="0013650E" w:rsidRPr="0074716B" w:rsidRDefault="00B07B5A" w:rsidP="00FA2C06">
      <w:pPr>
        <w:widowControl w:val="0"/>
        <w:numPr>
          <w:ilvl w:val="1"/>
          <w:numId w:val="3"/>
        </w:numPr>
        <w:autoSpaceDE w:val="0"/>
        <w:autoSpaceDN w:val="0"/>
        <w:adjustRightInd w:val="0"/>
      </w:pPr>
      <w:r w:rsidRPr="0074716B">
        <w:t>stay in the hospital for at least that additional day</w:t>
      </w:r>
      <w:r w:rsidR="00EC6910" w:rsidRPr="0074716B">
        <w:t>.</w:t>
      </w:r>
    </w:p>
    <w:p w14:paraId="6C0737F8" w14:textId="77777777" w:rsidR="0013650E" w:rsidRPr="0074716B" w:rsidRDefault="00B07B5A" w:rsidP="00FA2C06">
      <w:pPr>
        <w:widowControl w:val="0"/>
        <w:numPr>
          <w:ilvl w:val="1"/>
          <w:numId w:val="3"/>
        </w:numPr>
        <w:autoSpaceDE w:val="0"/>
        <w:autoSpaceDN w:val="0"/>
        <w:adjustRightInd w:val="0"/>
      </w:pPr>
      <w:r w:rsidRPr="0074716B">
        <w:t>demand a refund from the hospital for the previous day’s stay</w:t>
      </w:r>
      <w:r w:rsidR="00EC6910" w:rsidRPr="0074716B">
        <w:t>.</w:t>
      </w:r>
    </w:p>
    <w:p w14:paraId="6BFB254B" w14:textId="77777777" w:rsidR="0013650E" w:rsidRPr="0074716B" w:rsidRDefault="00B07B5A" w:rsidP="00FA2C06">
      <w:pPr>
        <w:widowControl w:val="0"/>
        <w:numPr>
          <w:ilvl w:val="1"/>
          <w:numId w:val="3"/>
        </w:numPr>
        <w:autoSpaceDE w:val="0"/>
        <w:autoSpaceDN w:val="0"/>
        <w:adjustRightInd w:val="0"/>
      </w:pPr>
      <w:r w:rsidRPr="0074716B">
        <w:t>complain about the hospital food</w:t>
      </w:r>
      <w:r w:rsidR="00EC6910" w:rsidRPr="0074716B">
        <w:t>.</w:t>
      </w:r>
    </w:p>
    <w:p w14:paraId="44D6B5C1" w14:textId="77777777" w:rsidR="003E26E6" w:rsidRDefault="003E26E6" w:rsidP="00AF1BE0">
      <w:pPr>
        <w:widowControl w:val="0"/>
        <w:autoSpaceDE w:val="0"/>
        <w:autoSpaceDN w:val="0"/>
        <w:adjustRightInd w:val="0"/>
        <w:ind w:left="360"/>
      </w:pPr>
    </w:p>
    <w:p w14:paraId="5844D17D" w14:textId="34B91DE1" w:rsidR="0013650E" w:rsidRDefault="00225271" w:rsidP="003E26E6">
      <w:pPr>
        <w:widowControl w:val="0"/>
        <w:autoSpaceDE w:val="0"/>
        <w:autoSpaceDN w:val="0"/>
        <w:adjustRightInd w:val="0"/>
        <w:ind w:left="360"/>
      </w:pPr>
      <w:r>
        <w:t>Answer: B</w:t>
      </w:r>
    </w:p>
    <w:p w14:paraId="6253932A" w14:textId="77777777" w:rsidR="003E26E6" w:rsidRDefault="003E26E6" w:rsidP="003E26E6">
      <w:pPr>
        <w:widowControl w:val="0"/>
        <w:autoSpaceDE w:val="0"/>
        <w:autoSpaceDN w:val="0"/>
        <w:adjustRightInd w:val="0"/>
        <w:ind w:left="360"/>
      </w:pPr>
      <w:r>
        <w:t>Learning Objective: 01-03</w:t>
      </w:r>
    </w:p>
    <w:p w14:paraId="3B4191B8" w14:textId="77777777" w:rsidR="003E26E6" w:rsidRDefault="003E26E6" w:rsidP="003E26E6">
      <w:pPr>
        <w:widowControl w:val="0"/>
        <w:autoSpaceDE w:val="0"/>
        <w:autoSpaceDN w:val="0"/>
        <w:adjustRightInd w:val="0"/>
        <w:ind w:left="360"/>
      </w:pPr>
      <w:r>
        <w:t>Topic: The Big Picture</w:t>
      </w:r>
    </w:p>
    <w:p w14:paraId="5D80030E" w14:textId="77777777" w:rsidR="003E26E6" w:rsidRDefault="003E26E6" w:rsidP="003E26E6">
      <w:pPr>
        <w:widowControl w:val="0"/>
        <w:autoSpaceDE w:val="0"/>
        <w:autoSpaceDN w:val="0"/>
        <w:adjustRightInd w:val="0"/>
        <w:ind w:left="360"/>
      </w:pPr>
      <w:r>
        <w:t>Blooms: Evaluate</w:t>
      </w:r>
    </w:p>
    <w:p w14:paraId="1302074E" w14:textId="77777777" w:rsidR="003E26E6" w:rsidRDefault="003E26E6" w:rsidP="003E26E6">
      <w:pPr>
        <w:widowControl w:val="0"/>
        <w:autoSpaceDE w:val="0"/>
        <w:autoSpaceDN w:val="0"/>
        <w:adjustRightInd w:val="0"/>
        <w:ind w:left="360"/>
      </w:pPr>
      <w:r>
        <w:t>AACSB: Analytical Thinking</w:t>
      </w:r>
    </w:p>
    <w:p w14:paraId="4FDEFF4C" w14:textId="23E09E22" w:rsidR="003E26E6" w:rsidRDefault="003E26E6" w:rsidP="003E26E6">
      <w:pPr>
        <w:widowControl w:val="0"/>
        <w:autoSpaceDE w:val="0"/>
        <w:autoSpaceDN w:val="0"/>
        <w:adjustRightInd w:val="0"/>
        <w:ind w:left="360"/>
      </w:pPr>
      <w:r>
        <w:t>Difficulty: 3 Hard</w:t>
      </w:r>
    </w:p>
    <w:p w14:paraId="6BB4AE08" w14:textId="77777777" w:rsidR="003E26E6" w:rsidRPr="0074716B" w:rsidRDefault="003E26E6" w:rsidP="00BE2BDC">
      <w:pPr>
        <w:widowControl w:val="0"/>
        <w:autoSpaceDE w:val="0"/>
        <w:autoSpaceDN w:val="0"/>
        <w:adjustRightInd w:val="0"/>
        <w:ind w:left="360"/>
      </w:pPr>
    </w:p>
    <w:p w14:paraId="63259FD8" w14:textId="77777777" w:rsidR="0013650E" w:rsidRPr="0074716B" w:rsidRDefault="0013650E" w:rsidP="0086652C">
      <w:pPr>
        <w:widowControl w:val="0"/>
        <w:autoSpaceDE w:val="0"/>
        <w:autoSpaceDN w:val="0"/>
        <w:adjustRightInd w:val="0"/>
      </w:pPr>
    </w:p>
    <w:p w14:paraId="35720FD7" w14:textId="77777777" w:rsidR="0013650E" w:rsidRPr="0074716B" w:rsidRDefault="0013650E" w:rsidP="00FA2C06">
      <w:pPr>
        <w:widowControl w:val="0"/>
        <w:numPr>
          <w:ilvl w:val="0"/>
          <w:numId w:val="3"/>
        </w:numPr>
        <w:autoSpaceDE w:val="0"/>
        <w:autoSpaceDN w:val="0"/>
        <w:adjustRightInd w:val="0"/>
      </w:pPr>
      <w:r w:rsidRPr="0074716B">
        <w:t xml:space="preserve">If the </w:t>
      </w:r>
      <w:r w:rsidR="009B79DB" w:rsidRPr="0074716B">
        <w:t xml:space="preserve">(steadily </w:t>
      </w:r>
      <w:r w:rsidR="00B07B5A" w:rsidRPr="0074716B">
        <w:t>increasing</w:t>
      </w:r>
      <w:r w:rsidR="009B79DB" w:rsidRPr="0074716B">
        <w:t>)</w:t>
      </w:r>
      <w:r w:rsidR="00B07B5A" w:rsidRPr="0074716B">
        <w:t xml:space="preserve"> </w:t>
      </w:r>
      <w:r w:rsidRPr="0074716B">
        <w:t xml:space="preserve">marginal </w:t>
      </w:r>
      <w:r w:rsidR="00B07B5A" w:rsidRPr="0074716B">
        <w:t>cost</w:t>
      </w:r>
      <w:r w:rsidRPr="0074716B">
        <w:t xml:space="preserve"> of another day spent in the hospital exceeds the </w:t>
      </w:r>
      <w:r w:rsidR="009B79DB" w:rsidRPr="0074716B">
        <w:t xml:space="preserve">(steadily </w:t>
      </w:r>
      <w:r w:rsidR="00B07B5A" w:rsidRPr="0074716B">
        <w:t>decreasing</w:t>
      </w:r>
      <w:r w:rsidR="009B79DB" w:rsidRPr="0074716B">
        <w:t>)</w:t>
      </w:r>
      <w:r w:rsidR="00B07B5A" w:rsidRPr="0074716B">
        <w:t xml:space="preserve"> </w:t>
      </w:r>
      <w:r w:rsidRPr="0074716B">
        <w:t xml:space="preserve">marginal </w:t>
      </w:r>
      <w:r w:rsidR="00B07B5A" w:rsidRPr="0074716B">
        <w:t>benefit</w:t>
      </w:r>
      <w:r w:rsidRPr="0074716B">
        <w:t xml:space="preserve"> of </w:t>
      </w:r>
      <w:r w:rsidR="00B07B5A" w:rsidRPr="0074716B">
        <w:t>an</w:t>
      </w:r>
      <w:r w:rsidRPr="0074716B">
        <w:t xml:space="preserve"> additional day spent in the hospital, the rational consumer of health care services would</w:t>
      </w:r>
      <w:r w:rsidR="00323301" w:rsidRPr="0074716B">
        <w:t xml:space="preserve"> be predicted to</w:t>
      </w:r>
    </w:p>
    <w:p w14:paraId="73D673EF" w14:textId="77777777" w:rsidR="0013650E" w:rsidRPr="0074716B" w:rsidRDefault="00B07B5A" w:rsidP="00FA2C06">
      <w:pPr>
        <w:widowControl w:val="0"/>
        <w:numPr>
          <w:ilvl w:val="1"/>
          <w:numId w:val="3"/>
        </w:numPr>
        <w:autoSpaceDE w:val="0"/>
        <w:autoSpaceDN w:val="0"/>
        <w:adjustRightInd w:val="0"/>
      </w:pPr>
      <w:r w:rsidRPr="0074716B">
        <w:t>choose not to stay in the hospital for that additional day</w:t>
      </w:r>
      <w:r w:rsidR="00EC6910" w:rsidRPr="0074716B">
        <w:t>.</w:t>
      </w:r>
    </w:p>
    <w:p w14:paraId="052A86F2" w14:textId="77777777" w:rsidR="0013650E" w:rsidRPr="0074716B" w:rsidRDefault="00B07B5A" w:rsidP="00FA2C06">
      <w:pPr>
        <w:widowControl w:val="0"/>
        <w:numPr>
          <w:ilvl w:val="1"/>
          <w:numId w:val="3"/>
        </w:numPr>
        <w:autoSpaceDE w:val="0"/>
        <w:autoSpaceDN w:val="0"/>
        <w:adjustRightInd w:val="0"/>
      </w:pPr>
      <w:r w:rsidRPr="0074716B">
        <w:t>stay in the hospital for at least that additional day</w:t>
      </w:r>
      <w:r w:rsidR="00EC6910" w:rsidRPr="0074716B">
        <w:t>.</w:t>
      </w:r>
    </w:p>
    <w:p w14:paraId="4B87B3C7" w14:textId="77777777" w:rsidR="0013650E" w:rsidRPr="0074716B" w:rsidRDefault="00B07B5A" w:rsidP="00FA2C06">
      <w:pPr>
        <w:widowControl w:val="0"/>
        <w:numPr>
          <w:ilvl w:val="1"/>
          <w:numId w:val="3"/>
        </w:numPr>
        <w:autoSpaceDE w:val="0"/>
        <w:autoSpaceDN w:val="0"/>
        <w:adjustRightInd w:val="0"/>
      </w:pPr>
      <w:r w:rsidRPr="0074716B">
        <w:t>demand a private hospital room</w:t>
      </w:r>
      <w:r w:rsidR="00EC6910" w:rsidRPr="0074716B">
        <w:t>.</w:t>
      </w:r>
    </w:p>
    <w:p w14:paraId="3008A62C" w14:textId="77777777" w:rsidR="0013650E" w:rsidRPr="0074716B" w:rsidRDefault="00B07B5A" w:rsidP="00FA2C06">
      <w:pPr>
        <w:widowControl w:val="0"/>
        <w:numPr>
          <w:ilvl w:val="1"/>
          <w:numId w:val="3"/>
        </w:numPr>
        <w:autoSpaceDE w:val="0"/>
        <w:autoSpaceDN w:val="0"/>
        <w:adjustRightInd w:val="0"/>
      </w:pPr>
      <w:r w:rsidRPr="0074716B">
        <w:t>regret having ever entered that hospital</w:t>
      </w:r>
      <w:r w:rsidR="00EC6910" w:rsidRPr="0074716B">
        <w:t>.</w:t>
      </w:r>
    </w:p>
    <w:p w14:paraId="75F4D01E" w14:textId="77777777" w:rsidR="00692603" w:rsidRDefault="00692603" w:rsidP="00AF1BE0">
      <w:pPr>
        <w:widowControl w:val="0"/>
        <w:autoSpaceDE w:val="0"/>
        <w:autoSpaceDN w:val="0"/>
        <w:adjustRightInd w:val="0"/>
        <w:ind w:left="360"/>
      </w:pPr>
    </w:p>
    <w:p w14:paraId="43B1BD7C" w14:textId="3CBC0F57" w:rsidR="0013650E" w:rsidRDefault="00225271" w:rsidP="00692603">
      <w:pPr>
        <w:widowControl w:val="0"/>
        <w:autoSpaceDE w:val="0"/>
        <w:autoSpaceDN w:val="0"/>
        <w:adjustRightInd w:val="0"/>
        <w:ind w:left="360"/>
      </w:pPr>
      <w:r>
        <w:t>Answer: A</w:t>
      </w:r>
    </w:p>
    <w:p w14:paraId="74319BDB" w14:textId="77777777" w:rsidR="00692603" w:rsidRDefault="00692603" w:rsidP="00692603">
      <w:pPr>
        <w:widowControl w:val="0"/>
        <w:autoSpaceDE w:val="0"/>
        <w:autoSpaceDN w:val="0"/>
        <w:adjustRightInd w:val="0"/>
        <w:ind w:left="360"/>
      </w:pPr>
      <w:r>
        <w:t>Learning Objective: 01-03</w:t>
      </w:r>
    </w:p>
    <w:p w14:paraId="2E350C02" w14:textId="77777777" w:rsidR="00692603" w:rsidRDefault="00692603" w:rsidP="00692603">
      <w:pPr>
        <w:widowControl w:val="0"/>
        <w:autoSpaceDE w:val="0"/>
        <w:autoSpaceDN w:val="0"/>
        <w:adjustRightInd w:val="0"/>
        <w:ind w:left="360"/>
      </w:pPr>
      <w:r>
        <w:t>Topic: The Big Picture</w:t>
      </w:r>
    </w:p>
    <w:p w14:paraId="441A6E7C" w14:textId="77777777" w:rsidR="00692603" w:rsidRDefault="00692603" w:rsidP="00692603">
      <w:pPr>
        <w:widowControl w:val="0"/>
        <w:autoSpaceDE w:val="0"/>
        <w:autoSpaceDN w:val="0"/>
        <w:adjustRightInd w:val="0"/>
        <w:ind w:left="360"/>
      </w:pPr>
      <w:r>
        <w:t>Blooms: Evaluate</w:t>
      </w:r>
    </w:p>
    <w:p w14:paraId="450D6902" w14:textId="77777777" w:rsidR="00692603" w:rsidRDefault="00692603" w:rsidP="00692603">
      <w:pPr>
        <w:widowControl w:val="0"/>
        <w:autoSpaceDE w:val="0"/>
        <w:autoSpaceDN w:val="0"/>
        <w:adjustRightInd w:val="0"/>
        <w:ind w:left="360"/>
      </w:pPr>
      <w:r>
        <w:t>AACSB: Analytical Thinking</w:t>
      </w:r>
    </w:p>
    <w:p w14:paraId="2E824306" w14:textId="18C94DAA" w:rsidR="00692603" w:rsidRDefault="00692603" w:rsidP="00692603">
      <w:pPr>
        <w:widowControl w:val="0"/>
        <w:autoSpaceDE w:val="0"/>
        <w:autoSpaceDN w:val="0"/>
        <w:adjustRightInd w:val="0"/>
        <w:ind w:left="360"/>
      </w:pPr>
      <w:r>
        <w:t>Difficulty: 3 Hard</w:t>
      </w:r>
    </w:p>
    <w:p w14:paraId="14F5FFA5" w14:textId="77777777" w:rsidR="00692603" w:rsidRPr="0074716B" w:rsidRDefault="00692603" w:rsidP="00BE2BDC">
      <w:pPr>
        <w:widowControl w:val="0"/>
        <w:autoSpaceDE w:val="0"/>
        <w:autoSpaceDN w:val="0"/>
        <w:adjustRightInd w:val="0"/>
        <w:ind w:left="360"/>
      </w:pPr>
    </w:p>
    <w:p w14:paraId="14BF1830" w14:textId="77777777" w:rsidR="0013650E" w:rsidRPr="0074716B" w:rsidRDefault="0013650E" w:rsidP="0013650E">
      <w:pPr>
        <w:widowControl w:val="0"/>
        <w:autoSpaceDE w:val="0"/>
        <w:autoSpaceDN w:val="0"/>
        <w:adjustRightInd w:val="0"/>
      </w:pPr>
    </w:p>
    <w:p w14:paraId="020FB0A0" w14:textId="77777777" w:rsidR="009B79DB" w:rsidRPr="0074716B" w:rsidRDefault="0013650E" w:rsidP="00FA2C06">
      <w:pPr>
        <w:widowControl w:val="0"/>
        <w:numPr>
          <w:ilvl w:val="0"/>
          <w:numId w:val="3"/>
        </w:numPr>
        <w:autoSpaceDE w:val="0"/>
        <w:autoSpaceDN w:val="0"/>
        <w:adjustRightInd w:val="0"/>
      </w:pPr>
      <w:r w:rsidRPr="0074716B">
        <w:t xml:space="preserve">If the </w:t>
      </w:r>
      <w:r w:rsidR="009B79DB" w:rsidRPr="0074716B">
        <w:t xml:space="preserve">(steadily </w:t>
      </w:r>
      <w:r w:rsidR="00B07B5A" w:rsidRPr="0074716B">
        <w:t>decreasing</w:t>
      </w:r>
      <w:r w:rsidR="009B79DB" w:rsidRPr="0074716B">
        <w:t>)</w:t>
      </w:r>
      <w:r w:rsidR="00B07B5A" w:rsidRPr="0074716B">
        <w:t xml:space="preserve"> </w:t>
      </w:r>
      <w:r w:rsidRPr="0074716B">
        <w:t xml:space="preserve">marginal benefit of another day spent in the hospital </w:t>
      </w:r>
      <w:r w:rsidR="009B79DB" w:rsidRPr="0074716B">
        <w:t>is larger than</w:t>
      </w:r>
      <w:r w:rsidRPr="0074716B">
        <w:t xml:space="preserve"> the </w:t>
      </w:r>
      <w:r w:rsidR="009B79DB" w:rsidRPr="0074716B">
        <w:t xml:space="preserve">(steadily </w:t>
      </w:r>
      <w:r w:rsidR="00B07B5A" w:rsidRPr="0074716B">
        <w:t>increasing</w:t>
      </w:r>
      <w:r w:rsidR="009B79DB" w:rsidRPr="0074716B">
        <w:t>)</w:t>
      </w:r>
      <w:r w:rsidR="00B07B5A" w:rsidRPr="0074716B">
        <w:t xml:space="preserve"> </w:t>
      </w:r>
      <w:r w:rsidRPr="0074716B">
        <w:t xml:space="preserve">marginal cost of </w:t>
      </w:r>
      <w:r w:rsidR="00B07B5A" w:rsidRPr="0074716B">
        <w:t>an</w:t>
      </w:r>
      <w:r w:rsidRPr="0074716B">
        <w:t xml:space="preserve"> additional day spent in the hospital</w:t>
      </w:r>
      <w:r w:rsidR="009B79DB" w:rsidRPr="0074716B">
        <w:t>, the</w:t>
      </w:r>
    </w:p>
    <w:p w14:paraId="2EF78CAB" w14:textId="77777777" w:rsidR="0013650E" w:rsidRPr="0074716B" w:rsidRDefault="009B79DB" w:rsidP="00FA2C06">
      <w:pPr>
        <w:widowControl w:val="0"/>
        <w:numPr>
          <w:ilvl w:val="1"/>
          <w:numId w:val="3"/>
        </w:numPr>
        <w:autoSpaceDE w:val="0"/>
        <w:autoSpaceDN w:val="0"/>
        <w:adjustRightInd w:val="0"/>
      </w:pPr>
      <w:r w:rsidRPr="0074716B">
        <w:t>net benefit from the hospital stay must be positive</w:t>
      </w:r>
      <w:r w:rsidR="00EC6910" w:rsidRPr="0074716B">
        <w:t>.</w:t>
      </w:r>
    </w:p>
    <w:p w14:paraId="69DC4BD8" w14:textId="77777777" w:rsidR="0013650E" w:rsidRPr="0074716B" w:rsidRDefault="009B79DB" w:rsidP="00FA2C06">
      <w:pPr>
        <w:widowControl w:val="0"/>
        <w:numPr>
          <w:ilvl w:val="1"/>
          <w:numId w:val="3"/>
        </w:numPr>
        <w:autoSpaceDE w:val="0"/>
        <w:autoSpaceDN w:val="0"/>
        <w:adjustRightInd w:val="0"/>
      </w:pPr>
      <w:r w:rsidRPr="0074716B">
        <w:t>net benefit from the hospital stay must be decreasing</w:t>
      </w:r>
      <w:r w:rsidR="00EC6910" w:rsidRPr="0074716B">
        <w:t>.</w:t>
      </w:r>
    </w:p>
    <w:p w14:paraId="43569880" w14:textId="77777777" w:rsidR="0013650E" w:rsidRPr="0074716B" w:rsidRDefault="009B79DB" w:rsidP="00FA2C06">
      <w:pPr>
        <w:widowControl w:val="0"/>
        <w:numPr>
          <w:ilvl w:val="1"/>
          <w:numId w:val="3"/>
        </w:numPr>
        <w:autoSpaceDE w:val="0"/>
        <w:autoSpaceDN w:val="0"/>
        <w:adjustRightInd w:val="0"/>
      </w:pPr>
      <w:r w:rsidRPr="0074716B">
        <w:t>net benefit from the hospital stay must be increasing</w:t>
      </w:r>
      <w:r w:rsidR="00EC6910" w:rsidRPr="0074716B">
        <w:t>.</w:t>
      </w:r>
    </w:p>
    <w:p w14:paraId="6C254A14" w14:textId="77777777" w:rsidR="0013650E" w:rsidRPr="0074716B" w:rsidRDefault="009B79DB" w:rsidP="00FA2C06">
      <w:pPr>
        <w:widowControl w:val="0"/>
        <w:numPr>
          <w:ilvl w:val="1"/>
          <w:numId w:val="3"/>
        </w:numPr>
        <w:autoSpaceDE w:val="0"/>
        <w:autoSpaceDN w:val="0"/>
        <w:adjustRightInd w:val="0"/>
      </w:pPr>
      <w:r w:rsidRPr="0074716B">
        <w:t>net benefit from the hospital stay is maximized</w:t>
      </w:r>
      <w:r w:rsidR="00EC6910" w:rsidRPr="0074716B">
        <w:t>.</w:t>
      </w:r>
    </w:p>
    <w:p w14:paraId="56521A17" w14:textId="77777777" w:rsidR="00692603" w:rsidRDefault="00692603" w:rsidP="00AF1BE0">
      <w:pPr>
        <w:widowControl w:val="0"/>
        <w:autoSpaceDE w:val="0"/>
        <w:autoSpaceDN w:val="0"/>
        <w:adjustRightInd w:val="0"/>
        <w:ind w:left="360"/>
      </w:pPr>
    </w:p>
    <w:p w14:paraId="26494652" w14:textId="004EA37B" w:rsidR="00692603" w:rsidRDefault="00692603" w:rsidP="00692603">
      <w:pPr>
        <w:widowControl w:val="0"/>
        <w:autoSpaceDE w:val="0"/>
        <w:autoSpaceDN w:val="0"/>
        <w:adjustRightInd w:val="0"/>
        <w:ind w:left="360"/>
      </w:pPr>
      <w:r>
        <w:t xml:space="preserve">Answer: </w:t>
      </w:r>
      <w:r w:rsidR="009B79DB" w:rsidRPr="0074716B">
        <w:t>C</w:t>
      </w:r>
    </w:p>
    <w:p w14:paraId="4C7F9107" w14:textId="77777777" w:rsidR="00692603" w:rsidRDefault="00692603" w:rsidP="00692603">
      <w:pPr>
        <w:widowControl w:val="0"/>
        <w:autoSpaceDE w:val="0"/>
        <w:autoSpaceDN w:val="0"/>
        <w:adjustRightInd w:val="0"/>
        <w:ind w:left="360"/>
      </w:pPr>
      <w:r>
        <w:t>Learning Objective: 01-03</w:t>
      </w:r>
    </w:p>
    <w:p w14:paraId="54EBA5BD" w14:textId="77777777" w:rsidR="00692603" w:rsidRDefault="00692603" w:rsidP="00692603">
      <w:pPr>
        <w:widowControl w:val="0"/>
        <w:autoSpaceDE w:val="0"/>
        <w:autoSpaceDN w:val="0"/>
        <w:adjustRightInd w:val="0"/>
        <w:ind w:left="360"/>
      </w:pPr>
      <w:r>
        <w:t>Topic: The Big Picture</w:t>
      </w:r>
    </w:p>
    <w:p w14:paraId="6F422896" w14:textId="77777777" w:rsidR="00692603" w:rsidRDefault="00692603" w:rsidP="00692603">
      <w:pPr>
        <w:widowControl w:val="0"/>
        <w:autoSpaceDE w:val="0"/>
        <w:autoSpaceDN w:val="0"/>
        <w:adjustRightInd w:val="0"/>
        <w:ind w:left="360"/>
      </w:pPr>
      <w:r>
        <w:t>Blooms: Evaluate</w:t>
      </w:r>
    </w:p>
    <w:p w14:paraId="581BF608" w14:textId="77777777" w:rsidR="00692603" w:rsidRDefault="00692603" w:rsidP="00692603">
      <w:pPr>
        <w:widowControl w:val="0"/>
        <w:autoSpaceDE w:val="0"/>
        <w:autoSpaceDN w:val="0"/>
        <w:adjustRightInd w:val="0"/>
        <w:ind w:left="360"/>
      </w:pPr>
      <w:r>
        <w:t>AACSB: Analytical Thinking</w:t>
      </w:r>
    </w:p>
    <w:p w14:paraId="43BA6E58" w14:textId="30B63A97" w:rsidR="00692603" w:rsidRDefault="00692603" w:rsidP="00692603">
      <w:pPr>
        <w:widowControl w:val="0"/>
        <w:autoSpaceDE w:val="0"/>
        <w:autoSpaceDN w:val="0"/>
        <w:adjustRightInd w:val="0"/>
        <w:ind w:left="360"/>
      </w:pPr>
      <w:r>
        <w:t>Difficulty: 3 Hard</w:t>
      </w:r>
    </w:p>
    <w:p w14:paraId="15564233" w14:textId="77777777" w:rsidR="00692603" w:rsidRPr="0074716B" w:rsidRDefault="00692603" w:rsidP="00BE2BDC">
      <w:pPr>
        <w:widowControl w:val="0"/>
        <w:autoSpaceDE w:val="0"/>
        <w:autoSpaceDN w:val="0"/>
        <w:adjustRightInd w:val="0"/>
        <w:ind w:left="360"/>
      </w:pPr>
    </w:p>
    <w:p w14:paraId="55A12FBC" w14:textId="77777777" w:rsidR="0013650E" w:rsidRPr="0074716B" w:rsidRDefault="0013650E" w:rsidP="0013650E">
      <w:pPr>
        <w:widowControl w:val="0"/>
        <w:autoSpaceDE w:val="0"/>
        <w:autoSpaceDN w:val="0"/>
        <w:adjustRightInd w:val="0"/>
      </w:pPr>
    </w:p>
    <w:p w14:paraId="23B114A4" w14:textId="77777777" w:rsidR="009B79DB" w:rsidRPr="0074716B" w:rsidRDefault="009B79DB" w:rsidP="00FA2C06">
      <w:pPr>
        <w:widowControl w:val="0"/>
        <w:numPr>
          <w:ilvl w:val="0"/>
          <w:numId w:val="3"/>
        </w:numPr>
        <w:autoSpaceDE w:val="0"/>
        <w:autoSpaceDN w:val="0"/>
        <w:adjustRightInd w:val="0"/>
      </w:pPr>
      <w:r w:rsidRPr="0074716B">
        <w:lastRenderedPageBreak/>
        <w:t>If the (steadily decreasing) marginal benefit of another day spent in the hospital is smaller than the (steadily increasing) marginal cost of an additional day spent in the hospital, the</w:t>
      </w:r>
    </w:p>
    <w:p w14:paraId="5B71AD25" w14:textId="77777777" w:rsidR="009B79DB" w:rsidRPr="0074716B" w:rsidRDefault="009B79DB" w:rsidP="00FA2C06">
      <w:pPr>
        <w:widowControl w:val="0"/>
        <w:numPr>
          <w:ilvl w:val="1"/>
          <w:numId w:val="3"/>
        </w:numPr>
        <w:autoSpaceDE w:val="0"/>
        <w:autoSpaceDN w:val="0"/>
        <w:adjustRightInd w:val="0"/>
      </w:pPr>
      <w:r w:rsidRPr="0074716B">
        <w:t>net benefit from the hospital stay must be negative</w:t>
      </w:r>
      <w:r w:rsidR="00EC6910" w:rsidRPr="0074716B">
        <w:t>.</w:t>
      </w:r>
    </w:p>
    <w:p w14:paraId="330C4EEA" w14:textId="77777777" w:rsidR="009B79DB" w:rsidRPr="0074716B" w:rsidRDefault="009B79DB" w:rsidP="00FA2C06">
      <w:pPr>
        <w:widowControl w:val="0"/>
        <w:numPr>
          <w:ilvl w:val="1"/>
          <w:numId w:val="3"/>
        </w:numPr>
        <w:autoSpaceDE w:val="0"/>
        <w:autoSpaceDN w:val="0"/>
        <w:adjustRightInd w:val="0"/>
      </w:pPr>
      <w:r w:rsidRPr="0074716B">
        <w:t>net benefit from the hospital stay must be decreasing</w:t>
      </w:r>
      <w:r w:rsidR="00EC6910" w:rsidRPr="0074716B">
        <w:t>.</w:t>
      </w:r>
    </w:p>
    <w:p w14:paraId="7A3C451D" w14:textId="77777777" w:rsidR="009B79DB" w:rsidRPr="0074716B" w:rsidRDefault="009B79DB" w:rsidP="00FA2C06">
      <w:pPr>
        <w:widowControl w:val="0"/>
        <w:numPr>
          <w:ilvl w:val="1"/>
          <w:numId w:val="3"/>
        </w:numPr>
        <w:autoSpaceDE w:val="0"/>
        <w:autoSpaceDN w:val="0"/>
        <w:adjustRightInd w:val="0"/>
      </w:pPr>
      <w:r w:rsidRPr="0074716B">
        <w:t>net benefit from the hospital stay must be increasing</w:t>
      </w:r>
      <w:r w:rsidR="00EC6910" w:rsidRPr="0074716B">
        <w:t>.</w:t>
      </w:r>
    </w:p>
    <w:p w14:paraId="75346F21" w14:textId="77777777" w:rsidR="009B79DB" w:rsidRPr="0074716B" w:rsidRDefault="009B79DB" w:rsidP="00FA2C06">
      <w:pPr>
        <w:widowControl w:val="0"/>
        <w:numPr>
          <w:ilvl w:val="1"/>
          <w:numId w:val="3"/>
        </w:numPr>
        <w:autoSpaceDE w:val="0"/>
        <w:autoSpaceDN w:val="0"/>
        <w:adjustRightInd w:val="0"/>
      </w:pPr>
      <w:r w:rsidRPr="0074716B">
        <w:t>net benefit from the hospital stay is maximized</w:t>
      </w:r>
      <w:r w:rsidR="00EC6910" w:rsidRPr="0074716B">
        <w:t>.</w:t>
      </w:r>
    </w:p>
    <w:p w14:paraId="59F29310" w14:textId="77777777" w:rsidR="00692603" w:rsidRDefault="00692603" w:rsidP="00AF1BE0">
      <w:pPr>
        <w:widowControl w:val="0"/>
        <w:autoSpaceDE w:val="0"/>
        <w:autoSpaceDN w:val="0"/>
        <w:adjustRightInd w:val="0"/>
        <w:ind w:left="360"/>
      </w:pPr>
    </w:p>
    <w:p w14:paraId="26DFC358" w14:textId="63E26213" w:rsidR="009B79DB" w:rsidRDefault="00692603" w:rsidP="00692603">
      <w:pPr>
        <w:widowControl w:val="0"/>
        <w:autoSpaceDE w:val="0"/>
        <w:autoSpaceDN w:val="0"/>
        <w:adjustRightInd w:val="0"/>
        <w:ind w:left="360"/>
      </w:pPr>
      <w:r>
        <w:t xml:space="preserve">Answer: </w:t>
      </w:r>
      <w:r w:rsidR="009B79DB" w:rsidRPr="0074716B">
        <w:t>B</w:t>
      </w:r>
    </w:p>
    <w:p w14:paraId="7791A12F" w14:textId="77777777" w:rsidR="00692603" w:rsidRDefault="00692603" w:rsidP="00692603">
      <w:pPr>
        <w:widowControl w:val="0"/>
        <w:autoSpaceDE w:val="0"/>
        <w:autoSpaceDN w:val="0"/>
        <w:adjustRightInd w:val="0"/>
        <w:ind w:left="360"/>
      </w:pPr>
      <w:r>
        <w:t>Learning Objective: 01-03</w:t>
      </w:r>
    </w:p>
    <w:p w14:paraId="28E176D2" w14:textId="77777777" w:rsidR="00692603" w:rsidRDefault="00692603" w:rsidP="00692603">
      <w:pPr>
        <w:widowControl w:val="0"/>
        <w:autoSpaceDE w:val="0"/>
        <w:autoSpaceDN w:val="0"/>
        <w:adjustRightInd w:val="0"/>
        <w:ind w:left="360"/>
      </w:pPr>
      <w:r>
        <w:t>Topic: The Big Picture</w:t>
      </w:r>
    </w:p>
    <w:p w14:paraId="6C981BBF" w14:textId="77777777" w:rsidR="00692603" w:rsidRDefault="00692603" w:rsidP="00692603">
      <w:pPr>
        <w:widowControl w:val="0"/>
        <w:autoSpaceDE w:val="0"/>
        <w:autoSpaceDN w:val="0"/>
        <w:adjustRightInd w:val="0"/>
        <w:ind w:left="360"/>
      </w:pPr>
      <w:r>
        <w:t>Blooms: Evaluate</w:t>
      </w:r>
    </w:p>
    <w:p w14:paraId="226D56D7" w14:textId="77777777" w:rsidR="00692603" w:rsidRDefault="00692603" w:rsidP="00692603">
      <w:pPr>
        <w:widowControl w:val="0"/>
        <w:autoSpaceDE w:val="0"/>
        <w:autoSpaceDN w:val="0"/>
        <w:adjustRightInd w:val="0"/>
        <w:ind w:left="360"/>
      </w:pPr>
      <w:r>
        <w:t>AACSB: Analytical Thinking</w:t>
      </w:r>
    </w:p>
    <w:p w14:paraId="57A931AC" w14:textId="0238E00F" w:rsidR="00692603" w:rsidRDefault="00692603" w:rsidP="00692603">
      <w:pPr>
        <w:widowControl w:val="0"/>
        <w:autoSpaceDE w:val="0"/>
        <w:autoSpaceDN w:val="0"/>
        <w:adjustRightInd w:val="0"/>
        <w:ind w:left="360"/>
      </w:pPr>
      <w:r>
        <w:t>Difficulty: 3 Hard</w:t>
      </w:r>
    </w:p>
    <w:p w14:paraId="553132D5" w14:textId="77777777" w:rsidR="00692603" w:rsidRPr="0074716B" w:rsidRDefault="00692603" w:rsidP="00BE2BDC">
      <w:pPr>
        <w:widowControl w:val="0"/>
        <w:autoSpaceDE w:val="0"/>
        <w:autoSpaceDN w:val="0"/>
        <w:adjustRightInd w:val="0"/>
        <w:ind w:left="360"/>
      </w:pPr>
    </w:p>
    <w:p w14:paraId="7155CCB9" w14:textId="77777777" w:rsidR="009B79DB" w:rsidRPr="0074716B" w:rsidRDefault="009B79DB" w:rsidP="009B79DB">
      <w:pPr>
        <w:widowControl w:val="0"/>
        <w:autoSpaceDE w:val="0"/>
        <w:autoSpaceDN w:val="0"/>
        <w:adjustRightInd w:val="0"/>
      </w:pPr>
    </w:p>
    <w:p w14:paraId="039BD989" w14:textId="77777777" w:rsidR="009B79DB" w:rsidRPr="0074716B" w:rsidRDefault="009B79DB" w:rsidP="00FA2C06">
      <w:pPr>
        <w:widowControl w:val="0"/>
        <w:numPr>
          <w:ilvl w:val="0"/>
          <w:numId w:val="3"/>
        </w:numPr>
        <w:autoSpaceDE w:val="0"/>
        <w:autoSpaceDN w:val="0"/>
        <w:adjustRightInd w:val="0"/>
      </w:pPr>
      <w:r w:rsidRPr="0074716B">
        <w:t>If the (steadily decreasing) marginal benefit of another day spent in the hospital is equal to the (steadily increasing) marginal cost of an additional day spent in the hospital, the</w:t>
      </w:r>
    </w:p>
    <w:p w14:paraId="0CF507DB" w14:textId="77777777" w:rsidR="009B79DB" w:rsidRPr="0074716B" w:rsidRDefault="009B79DB" w:rsidP="00FA2C06">
      <w:pPr>
        <w:widowControl w:val="0"/>
        <w:numPr>
          <w:ilvl w:val="1"/>
          <w:numId w:val="3"/>
        </w:numPr>
        <w:autoSpaceDE w:val="0"/>
        <w:autoSpaceDN w:val="0"/>
        <w:adjustRightInd w:val="0"/>
      </w:pPr>
      <w:r w:rsidRPr="0074716B">
        <w:t>net benefit from the hospital stay must be positive</w:t>
      </w:r>
      <w:r w:rsidR="00EC6910" w:rsidRPr="0074716B">
        <w:t>.</w:t>
      </w:r>
    </w:p>
    <w:p w14:paraId="2F3B210B" w14:textId="77777777" w:rsidR="009B79DB" w:rsidRPr="0074716B" w:rsidRDefault="009B79DB" w:rsidP="00FA2C06">
      <w:pPr>
        <w:widowControl w:val="0"/>
        <w:numPr>
          <w:ilvl w:val="1"/>
          <w:numId w:val="3"/>
        </w:numPr>
        <w:autoSpaceDE w:val="0"/>
        <w:autoSpaceDN w:val="0"/>
        <w:adjustRightInd w:val="0"/>
      </w:pPr>
      <w:r w:rsidRPr="0074716B">
        <w:t>net benefit from the hospital stay must be negative</w:t>
      </w:r>
      <w:r w:rsidR="00EC6910" w:rsidRPr="0074716B">
        <w:t>.</w:t>
      </w:r>
    </w:p>
    <w:p w14:paraId="0A6F7D97" w14:textId="77777777" w:rsidR="009B79DB" w:rsidRPr="0074716B" w:rsidRDefault="009B79DB" w:rsidP="00FA2C06">
      <w:pPr>
        <w:widowControl w:val="0"/>
        <w:numPr>
          <w:ilvl w:val="1"/>
          <w:numId w:val="3"/>
        </w:numPr>
        <w:autoSpaceDE w:val="0"/>
        <w:autoSpaceDN w:val="0"/>
        <w:adjustRightInd w:val="0"/>
      </w:pPr>
      <w:r w:rsidRPr="0074716B">
        <w:t>net benefit from the hospital stay must be increasing</w:t>
      </w:r>
      <w:r w:rsidR="00EC6910" w:rsidRPr="0074716B">
        <w:t>.</w:t>
      </w:r>
    </w:p>
    <w:p w14:paraId="7231AE1E" w14:textId="77777777" w:rsidR="009B79DB" w:rsidRDefault="009B79DB" w:rsidP="00FA2C06">
      <w:pPr>
        <w:widowControl w:val="0"/>
        <w:numPr>
          <w:ilvl w:val="1"/>
          <w:numId w:val="3"/>
        </w:numPr>
        <w:autoSpaceDE w:val="0"/>
        <w:autoSpaceDN w:val="0"/>
        <w:adjustRightInd w:val="0"/>
      </w:pPr>
      <w:r w:rsidRPr="0074716B">
        <w:t>net benefit from the hospital stay is maximized</w:t>
      </w:r>
      <w:r w:rsidR="00EC6910" w:rsidRPr="0074716B">
        <w:t>.</w:t>
      </w:r>
    </w:p>
    <w:p w14:paraId="5AF84968" w14:textId="77777777" w:rsidR="00692603" w:rsidRDefault="00692603" w:rsidP="00CA3E27">
      <w:pPr>
        <w:widowControl w:val="0"/>
        <w:autoSpaceDE w:val="0"/>
        <w:autoSpaceDN w:val="0"/>
        <w:adjustRightInd w:val="0"/>
        <w:ind w:firstLine="360"/>
      </w:pPr>
    </w:p>
    <w:p w14:paraId="76F1B1CD" w14:textId="7ED95C2D" w:rsidR="00CA3E27" w:rsidRDefault="00692603" w:rsidP="00CA3E27">
      <w:pPr>
        <w:widowControl w:val="0"/>
        <w:autoSpaceDE w:val="0"/>
        <w:autoSpaceDN w:val="0"/>
        <w:adjustRightInd w:val="0"/>
        <w:ind w:firstLine="360"/>
      </w:pPr>
      <w:r>
        <w:t>Answer:</w:t>
      </w:r>
      <w:r w:rsidR="00CA3E27" w:rsidRPr="0074716B">
        <w:t xml:space="preserve"> D</w:t>
      </w:r>
    </w:p>
    <w:p w14:paraId="451782E9" w14:textId="77777777" w:rsidR="00692603" w:rsidRDefault="00692603" w:rsidP="00692603">
      <w:pPr>
        <w:widowControl w:val="0"/>
        <w:autoSpaceDE w:val="0"/>
        <w:autoSpaceDN w:val="0"/>
        <w:adjustRightInd w:val="0"/>
        <w:ind w:firstLine="360"/>
      </w:pPr>
      <w:r>
        <w:t>Learning Objective: 01-03</w:t>
      </w:r>
    </w:p>
    <w:p w14:paraId="3205FF62" w14:textId="77777777" w:rsidR="00692603" w:rsidRDefault="00692603" w:rsidP="00692603">
      <w:pPr>
        <w:widowControl w:val="0"/>
        <w:autoSpaceDE w:val="0"/>
        <w:autoSpaceDN w:val="0"/>
        <w:adjustRightInd w:val="0"/>
        <w:ind w:firstLine="360"/>
      </w:pPr>
      <w:r>
        <w:t>Topic: The Big Picture</w:t>
      </w:r>
    </w:p>
    <w:p w14:paraId="2B232B2B" w14:textId="77777777" w:rsidR="00692603" w:rsidRDefault="00692603" w:rsidP="00692603">
      <w:pPr>
        <w:widowControl w:val="0"/>
        <w:autoSpaceDE w:val="0"/>
        <w:autoSpaceDN w:val="0"/>
        <w:adjustRightInd w:val="0"/>
        <w:ind w:firstLine="360"/>
      </w:pPr>
      <w:r>
        <w:t>Blooms: Evaluate</w:t>
      </w:r>
    </w:p>
    <w:p w14:paraId="7F3BDEEB" w14:textId="77777777" w:rsidR="00692603" w:rsidRDefault="00692603" w:rsidP="00692603">
      <w:pPr>
        <w:widowControl w:val="0"/>
        <w:autoSpaceDE w:val="0"/>
        <w:autoSpaceDN w:val="0"/>
        <w:adjustRightInd w:val="0"/>
        <w:ind w:firstLine="360"/>
      </w:pPr>
      <w:r>
        <w:t>AACSB: Analytical Thinking</w:t>
      </w:r>
    </w:p>
    <w:p w14:paraId="36E3D675" w14:textId="6CDEC0AD" w:rsidR="00692603" w:rsidRDefault="00692603" w:rsidP="00692603">
      <w:pPr>
        <w:widowControl w:val="0"/>
        <w:autoSpaceDE w:val="0"/>
        <w:autoSpaceDN w:val="0"/>
        <w:adjustRightInd w:val="0"/>
        <w:ind w:firstLine="360"/>
      </w:pPr>
      <w:r>
        <w:t>Difficulty: 3 Hard</w:t>
      </w:r>
    </w:p>
    <w:p w14:paraId="02251033" w14:textId="77777777" w:rsidR="00692603" w:rsidRDefault="00692603" w:rsidP="00CA3E27">
      <w:pPr>
        <w:widowControl w:val="0"/>
        <w:autoSpaceDE w:val="0"/>
        <w:autoSpaceDN w:val="0"/>
        <w:adjustRightInd w:val="0"/>
        <w:ind w:firstLine="360"/>
      </w:pPr>
    </w:p>
    <w:p w14:paraId="313EFDE2" w14:textId="77777777" w:rsidR="00CA3E27" w:rsidRDefault="00CA3E27" w:rsidP="00CA3E27">
      <w:pPr>
        <w:widowControl w:val="0"/>
        <w:autoSpaceDE w:val="0"/>
        <w:autoSpaceDN w:val="0"/>
        <w:adjustRightInd w:val="0"/>
        <w:ind w:left="360"/>
      </w:pPr>
    </w:p>
    <w:p w14:paraId="589E9D0B" w14:textId="77777777" w:rsidR="00A47FFA" w:rsidRDefault="00A47FFA" w:rsidP="00CA3E27">
      <w:pPr>
        <w:widowControl w:val="0"/>
        <w:numPr>
          <w:ilvl w:val="0"/>
          <w:numId w:val="3"/>
        </w:numPr>
        <w:autoSpaceDE w:val="0"/>
        <w:autoSpaceDN w:val="0"/>
        <w:adjustRightInd w:val="0"/>
      </w:pPr>
      <w:r>
        <w:t xml:space="preserve">Generalized growth </w:t>
      </w:r>
      <w:r w:rsidRPr="00A47FFA">
        <w:t>is typically the result of an increase in, o</w:t>
      </w:r>
      <w:r>
        <w:t>r an increase in the ability of</w:t>
      </w:r>
      <w:r w:rsidRPr="00A47FFA">
        <w:t xml:space="preserve"> resources to</w:t>
      </w:r>
    </w:p>
    <w:p w14:paraId="57FB95F2" w14:textId="77777777" w:rsidR="00A47FFA" w:rsidRDefault="00A47FFA" w:rsidP="00A47FFA">
      <w:pPr>
        <w:widowControl w:val="0"/>
        <w:numPr>
          <w:ilvl w:val="1"/>
          <w:numId w:val="3"/>
        </w:numPr>
        <w:autoSpaceDE w:val="0"/>
        <w:autoSpaceDN w:val="0"/>
        <w:adjustRightInd w:val="0"/>
      </w:pPr>
      <w:r w:rsidRPr="00A47FFA">
        <w:t>produce all goods</w:t>
      </w:r>
    </w:p>
    <w:p w14:paraId="69B454C8" w14:textId="77777777" w:rsidR="00A47FFA" w:rsidRDefault="00A47FFA" w:rsidP="00A47FFA">
      <w:pPr>
        <w:widowControl w:val="0"/>
        <w:numPr>
          <w:ilvl w:val="1"/>
          <w:numId w:val="3"/>
        </w:numPr>
        <w:autoSpaceDE w:val="0"/>
        <w:autoSpaceDN w:val="0"/>
        <w:adjustRightInd w:val="0"/>
      </w:pPr>
      <w:r w:rsidRPr="00A47FFA">
        <w:t xml:space="preserve">produce </w:t>
      </w:r>
      <w:r>
        <w:t>certain</w:t>
      </w:r>
      <w:r w:rsidRPr="00A47FFA">
        <w:t xml:space="preserve"> goods</w:t>
      </w:r>
    </w:p>
    <w:p w14:paraId="46255DC3" w14:textId="77777777" w:rsidR="00A47FFA" w:rsidRDefault="00A47FFA" w:rsidP="00A47FFA">
      <w:pPr>
        <w:widowControl w:val="0"/>
        <w:numPr>
          <w:ilvl w:val="1"/>
          <w:numId w:val="3"/>
        </w:numPr>
        <w:autoSpaceDE w:val="0"/>
        <w:autoSpaceDN w:val="0"/>
        <w:adjustRightInd w:val="0"/>
      </w:pPr>
      <w:r>
        <w:t>produce exported goods</w:t>
      </w:r>
    </w:p>
    <w:p w14:paraId="228AEB44" w14:textId="77777777" w:rsidR="00A47FFA" w:rsidRDefault="00A47FFA" w:rsidP="00A47FFA">
      <w:pPr>
        <w:widowControl w:val="0"/>
        <w:numPr>
          <w:ilvl w:val="1"/>
          <w:numId w:val="3"/>
        </w:numPr>
        <w:autoSpaceDE w:val="0"/>
        <w:autoSpaceDN w:val="0"/>
        <w:adjustRightInd w:val="0"/>
      </w:pPr>
      <w:r>
        <w:t>compete with imported goods</w:t>
      </w:r>
    </w:p>
    <w:p w14:paraId="6CB26CBA" w14:textId="73B21A70" w:rsidR="00692603" w:rsidRDefault="00D25F93" w:rsidP="00692603">
      <w:pPr>
        <w:widowControl w:val="0"/>
        <w:autoSpaceDE w:val="0"/>
        <w:autoSpaceDN w:val="0"/>
        <w:adjustRightInd w:val="0"/>
        <w:ind w:left="360"/>
      </w:pPr>
      <w:r>
        <w:br/>
      </w:r>
      <w:r w:rsidR="00225271">
        <w:t>Answer: A</w:t>
      </w:r>
    </w:p>
    <w:p w14:paraId="6476D1CE" w14:textId="77777777" w:rsidR="00692603" w:rsidRDefault="00692603" w:rsidP="00692603">
      <w:pPr>
        <w:widowControl w:val="0"/>
        <w:autoSpaceDE w:val="0"/>
        <w:autoSpaceDN w:val="0"/>
        <w:adjustRightInd w:val="0"/>
        <w:ind w:left="360"/>
      </w:pPr>
      <w:r>
        <w:t>Learning Objective: 01-02</w:t>
      </w:r>
    </w:p>
    <w:p w14:paraId="3D5BC9DE" w14:textId="77777777" w:rsidR="00692603" w:rsidRDefault="00692603" w:rsidP="00692603">
      <w:pPr>
        <w:widowControl w:val="0"/>
        <w:autoSpaceDE w:val="0"/>
        <w:autoSpaceDN w:val="0"/>
        <w:adjustRightInd w:val="0"/>
        <w:ind w:left="360"/>
      </w:pPr>
      <w:r>
        <w:t>Topic: Economic Growth</w:t>
      </w:r>
    </w:p>
    <w:p w14:paraId="055C110F" w14:textId="77777777" w:rsidR="00692603" w:rsidRDefault="00692603" w:rsidP="00692603">
      <w:pPr>
        <w:widowControl w:val="0"/>
        <w:autoSpaceDE w:val="0"/>
        <w:autoSpaceDN w:val="0"/>
        <w:adjustRightInd w:val="0"/>
        <w:ind w:left="360"/>
      </w:pPr>
      <w:r>
        <w:t>Blooms: Understand</w:t>
      </w:r>
    </w:p>
    <w:p w14:paraId="380723E6" w14:textId="77777777" w:rsidR="00692603" w:rsidRDefault="00692603" w:rsidP="00692603">
      <w:pPr>
        <w:widowControl w:val="0"/>
        <w:autoSpaceDE w:val="0"/>
        <w:autoSpaceDN w:val="0"/>
        <w:adjustRightInd w:val="0"/>
        <w:ind w:left="360"/>
      </w:pPr>
      <w:r>
        <w:t>AACSB: Analytical Thinking</w:t>
      </w:r>
    </w:p>
    <w:p w14:paraId="04F8F1EB" w14:textId="1A659DFA" w:rsidR="00692603" w:rsidRDefault="00692603" w:rsidP="00692603">
      <w:pPr>
        <w:widowControl w:val="0"/>
        <w:autoSpaceDE w:val="0"/>
        <w:autoSpaceDN w:val="0"/>
        <w:adjustRightInd w:val="0"/>
        <w:ind w:left="360"/>
      </w:pPr>
      <w:r>
        <w:t>Difficulty: 1 Easy</w:t>
      </w:r>
    </w:p>
    <w:p w14:paraId="2F0D36D2" w14:textId="77777777" w:rsidR="00692603" w:rsidRPr="0074716B" w:rsidRDefault="00692603" w:rsidP="00692603">
      <w:pPr>
        <w:widowControl w:val="0"/>
        <w:autoSpaceDE w:val="0"/>
        <w:autoSpaceDN w:val="0"/>
        <w:adjustRightInd w:val="0"/>
        <w:ind w:left="360"/>
      </w:pPr>
    </w:p>
    <w:p w14:paraId="5F1287BF" w14:textId="77777777" w:rsidR="00B21B84" w:rsidRDefault="00B21B84" w:rsidP="00B21B84">
      <w:pPr>
        <w:widowControl w:val="0"/>
        <w:autoSpaceDE w:val="0"/>
        <w:autoSpaceDN w:val="0"/>
        <w:adjustRightInd w:val="0"/>
        <w:ind w:left="360"/>
      </w:pPr>
    </w:p>
    <w:p w14:paraId="64EEA02C" w14:textId="77777777" w:rsidR="00B21B84" w:rsidRDefault="00B21B84" w:rsidP="00B21B84">
      <w:pPr>
        <w:widowControl w:val="0"/>
        <w:numPr>
          <w:ilvl w:val="0"/>
          <w:numId w:val="3"/>
        </w:numPr>
        <w:autoSpaceDE w:val="0"/>
        <w:autoSpaceDN w:val="0"/>
        <w:adjustRightInd w:val="0"/>
      </w:pPr>
      <w:r>
        <w:t xml:space="preserve">Specialized growth </w:t>
      </w:r>
      <w:r w:rsidRPr="00A47FFA">
        <w:t>is typically the result of an increase in, o</w:t>
      </w:r>
      <w:r>
        <w:t>r an increase in the ability of</w:t>
      </w:r>
      <w:r w:rsidRPr="00A47FFA">
        <w:t xml:space="preserve"> </w:t>
      </w:r>
      <w:r w:rsidRPr="00A47FFA">
        <w:lastRenderedPageBreak/>
        <w:t>resources to</w:t>
      </w:r>
    </w:p>
    <w:p w14:paraId="3183A681" w14:textId="77777777" w:rsidR="00B21B84" w:rsidRDefault="00B21B84" w:rsidP="00B21B84">
      <w:pPr>
        <w:widowControl w:val="0"/>
        <w:numPr>
          <w:ilvl w:val="1"/>
          <w:numId w:val="3"/>
        </w:numPr>
        <w:autoSpaceDE w:val="0"/>
        <w:autoSpaceDN w:val="0"/>
        <w:adjustRightInd w:val="0"/>
      </w:pPr>
      <w:r w:rsidRPr="00A47FFA">
        <w:t>produce all goods</w:t>
      </w:r>
    </w:p>
    <w:p w14:paraId="229779A2" w14:textId="77777777" w:rsidR="00B21B84" w:rsidRDefault="00B21B84" w:rsidP="00B21B84">
      <w:pPr>
        <w:widowControl w:val="0"/>
        <w:numPr>
          <w:ilvl w:val="1"/>
          <w:numId w:val="3"/>
        </w:numPr>
        <w:autoSpaceDE w:val="0"/>
        <w:autoSpaceDN w:val="0"/>
        <w:adjustRightInd w:val="0"/>
      </w:pPr>
      <w:r w:rsidRPr="00A47FFA">
        <w:t xml:space="preserve">produce </w:t>
      </w:r>
      <w:r>
        <w:t>certain</w:t>
      </w:r>
      <w:r w:rsidRPr="00A47FFA">
        <w:t xml:space="preserve"> goods</w:t>
      </w:r>
    </w:p>
    <w:p w14:paraId="2821FC5E" w14:textId="77777777" w:rsidR="00B21B84" w:rsidRDefault="00B21B84" w:rsidP="00B21B84">
      <w:pPr>
        <w:widowControl w:val="0"/>
        <w:numPr>
          <w:ilvl w:val="1"/>
          <w:numId w:val="3"/>
        </w:numPr>
        <w:autoSpaceDE w:val="0"/>
        <w:autoSpaceDN w:val="0"/>
        <w:adjustRightInd w:val="0"/>
      </w:pPr>
      <w:r>
        <w:t>produce exported goods</w:t>
      </w:r>
    </w:p>
    <w:p w14:paraId="3ADB64AF" w14:textId="77777777" w:rsidR="00B21B84" w:rsidRDefault="00B21B84" w:rsidP="00B21B84">
      <w:pPr>
        <w:widowControl w:val="0"/>
        <w:numPr>
          <w:ilvl w:val="1"/>
          <w:numId w:val="3"/>
        </w:numPr>
        <w:autoSpaceDE w:val="0"/>
        <w:autoSpaceDN w:val="0"/>
        <w:adjustRightInd w:val="0"/>
      </w:pPr>
      <w:r>
        <w:t>compete with imported goods</w:t>
      </w:r>
      <w:r w:rsidRPr="00B21B84">
        <w:t xml:space="preserve"> </w:t>
      </w:r>
    </w:p>
    <w:p w14:paraId="11EB0B86" w14:textId="12AD30B4" w:rsidR="00B21B84" w:rsidRDefault="00D25F93" w:rsidP="00692603">
      <w:pPr>
        <w:widowControl w:val="0"/>
        <w:autoSpaceDE w:val="0"/>
        <w:autoSpaceDN w:val="0"/>
        <w:adjustRightInd w:val="0"/>
        <w:ind w:left="360"/>
      </w:pPr>
      <w:r>
        <w:br/>
      </w:r>
      <w:r w:rsidR="00225271">
        <w:t>Answer: B</w:t>
      </w:r>
    </w:p>
    <w:p w14:paraId="08654EFD" w14:textId="77777777" w:rsidR="00692603" w:rsidRDefault="00692603" w:rsidP="00692603">
      <w:pPr>
        <w:widowControl w:val="0"/>
        <w:autoSpaceDE w:val="0"/>
        <w:autoSpaceDN w:val="0"/>
        <w:adjustRightInd w:val="0"/>
        <w:ind w:left="360"/>
      </w:pPr>
      <w:r>
        <w:t>Learning Objective: 01-02</w:t>
      </w:r>
    </w:p>
    <w:p w14:paraId="3193FCD4" w14:textId="77777777" w:rsidR="00692603" w:rsidRDefault="00692603" w:rsidP="00692603">
      <w:pPr>
        <w:widowControl w:val="0"/>
        <w:autoSpaceDE w:val="0"/>
        <w:autoSpaceDN w:val="0"/>
        <w:adjustRightInd w:val="0"/>
        <w:ind w:left="360"/>
      </w:pPr>
      <w:r>
        <w:t>Topic: Economic Growth</w:t>
      </w:r>
    </w:p>
    <w:p w14:paraId="15571E58" w14:textId="77777777" w:rsidR="00692603" w:rsidRDefault="00692603" w:rsidP="00692603">
      <w:pPr>
        <w:widowControl w:val="0"/>
        <w:autoSpaceDE w:val="0"/>
        <w:autoSpaceDN w:val="0"/>
        <w:adjustRightInd w:val="0"/>
        <w:ind w:left="360"/>
      </w:pPr>
      <w:r>
        <w:t>Blooms: Understand</w:t>
      </w:r>
    </w:p>
    <w:p w14:paraId="4A33DAD4" w14:textId="77777777" w:rsidR="00692603" w:rsidRDefault="00692603" w:rsidP="00692603">
      <w:pPr>
        <w:widowControl w:val="0"/>
        <w:autoSpaceDE w:val="0"/>
        <w:autoSpaceDN w:val="0"/>
        <w:adjustRightInd w:val="0"/>
        <w:ind w:left="360"/>
      </w:pPr>
      <w:r>
        <w:t>AACSB: Analytical Thinking</w:t>
      </w:r>
    </w:p>
    <w:p w14:paraId="425ECE15" w14:textId="1CAFE9DF" w:rsidR="00692603" w:rsidRDefault="00692603" w:rsidP="00692603">
      <w:pPr>
        <w:widowControl w:val="0"/>
        <w:autoSpaceDE w:val="0"/>
        <w:autoSpaceDN w:val="0"/>
        <w:adjustRightInd w:val="0"/>
        <w:ind w:left="360"/>
      </w:pPr>
      <w:r>
        <w:t>Difficulty: 1 Easy</w:t>
      </w:r>
    </w:p>
    <w:p w14:paraId="54A86975" w14:textId="77777777" w:rsidR="00692603" w:rsidRDefault="00692603" w:rsidP="00BE2BDC">
      <w:pPr>
        <w:widowControl w:val="0"/>
        <w:autoSpaceDE w:val="0"/>
        <w:autoSpaceDN w:val="0"/>
        <w:adjustRightInd w:val="0"/>
        <w:ind w:left="360"/>
      </w:pPr>
    </w:p>
    <w:p w14:paraId="0125E07C" w14:textId="77777777" w:rsidR="00B21B84" w:rsidRDefault="00B21B84" w:rsidP="00B21B84">
      <w:pPr>
        <w:widowControl w:val="0"/>
        <w:autoSpaceDE w:val="0"/>
        <w:autoSpaceDN w:val="0"/>
        <w:adjustRightInd w:val="0"/>
        <w:ind w:left="720"/>
      </w:pPr>
    </w:p>
    <w:p w14:paraId="2521AF7E" w14:textId="77777777" w:rsidR="00A47FFA" w:rsidRDefault="00B21B84" w:rsidP="00B21B84">
      <w:pPr>
        <w:widowControl w:val="0"/>
        <w:numPr>
          <w:ilvl w:val="0"/>
          <w:numId w:val="3"/>
        </w:numPr>
        <w:autoSpaceDE w:val="0"/>
        <w:autoSpaceDN w:val="0"/>
        <w:adjustRightInd w:val="0"/>
      </w:pPr>
      <w:r>
        <w:t xml:space="preserve">The development of a new energy source that could be used to produce or transport any good would be a source of </w:t>
      </w:r>
    </w:p>
    <w:p w14:paraId="18564254" w14:textId="77777777" w:rsidR="00B21B84" w:rsidRDefault="00B21B84" w:rsidP="00B21B84">
      <w:pPr>
        <w:widowControl w:val="0"/>
        <w:numPr>
          <w:ilvl w:val="1"/>
          <w:numId w:val="3"/>
        </w:numPr>
        <w:autoSpaceDE w:val="0"/>
        <w:autoSpaceDN w:val="0"/>
        <w:adjustRightInd w:val="0"/>
      </w:pPr>
      <w:r>
        <w:t>Generalized growth</w:t>
      </w:r>
    </w:p>
    <w:p w14:paraId="403B4F6B" w14:textId="77777777" w:rsidR="00B21B84" w:rsidRDefault="00B21B84" w:rsidP="00B21B84">
      <w:pPr>
        <w:widowControl w:val="0"/>
        <w:numPr>
          <w:ilvl w:val="1"/>
          <w:numId w:val="3"/>
        </w:numPr>
        <w:autoSpaceDE w:val="0"/>
        <w:autoSpaceDN w:val="0"/>
        <w:adjustRightInd w:val="0"/>
      </w:pPr>
      <w:r>
        <w:t xml:space="preserve">Specialized growth </w:t>
      </w:r>
    </w:p>
    <w:p w14:paraId="3E629539" w14:textId="77777777" w:rsidR="00B21B84" w:rsidRDefault="00B21B84" w:rsidP="00B21B84">
      <w:pPr>
        <w:widowControl w:val="0"/>
        <w:numPr>
          <w:ilvl w:val="1"/>
          <w:numId w:val="3"/>
        </w:numPr>
        <w:autoSpaceDE w:val="0"/>
        <w:autoSpaceDN w:val="0"/>
        <w:adjustRightInd w:val="0"/>
      </w:pPr>
      <w:r>
        <w:t>Concentrated growth</w:t>
      </w:r>
    </w:p>
    <w:p w14:paraId="670389AA" w14:textId="77777777" w:rsidR="00B21B84" w:rsidRDefault="00B21B84" w:rsidP="00B21B84">
      <w:pPr>
        <w:widowControl w:val="0"/>
        <w:numPr>
          <w:ilvl w:val="1"/>
          <w:numId w:val="3"/>
        </w:numPr>
        <w:autoSpaceDE w:val="0"/>
        <w:autoSpaceDN w:val="0"/>
        <w:adjustRightInd w:val="0"/>
      </w:pPr>
      <w:r>
        <w:t>Import competing growth</w:t>
      </w:r>
      <w:r w:rsidRPr="00B21B84">
        <w:t xml:space="preserve"> </w:t>
      </w:r>
    </w:p>
    <w:p w14:paraId="1165CDD7" w14:textId="1932202A" w:rsidR="00692603" w:rsidRDefault="00D25F93" w:rsidP="00692603">
      <w:pPr>
        <w:widowControl w:val="0"/>
        <w:autoSpaceDE w:val="0"/>
        <w:autoSpaceDN w:val="0"/>
        <w:adjustRightInd w:val="0"/>
        <w:ind w:left="360"/>
      </w:pPr>
      <w:r>
        <w:br/>
      </w:r>
      <w:r w:rsidR="00225271">
        <w:t>Answer: A</w:t>
      </w:r>
    </w:p>
    <w:p w14:paraId="438D5C3E" w14:textId="77777777" w:rsidR="00692603" w:rsidRDefault="00692603" w:rsidP="00692603">
      <w:pPr>
        <w:widowControl w:val="0"/>
        <w:autoSpaceDE w:val="0"/>
        <w:autoSpaceDN w:val="0"/>
        <w:adjustRightInd w:val="0"/>
        <w:ind w:left="360"/>
      </w:pPr>
      <w:r>
        <w:t>Learning Objective: 01-02</w:t>
      </w:r>
    </w:p>
    <w:p w14:paraId="211883ED" w14:textId="77777777" w:rsidR="00692603" w:rsidRDefault="00692603" w:rsidP="00692603">
      <w:pPr>
        <w:widowControl w:val="0"/>
        <w:autoSpaceDE w:val="0"/>
        <w:autoSpaceDN w:val="0"/>
        <w:adjustRightInd w:val="0"/>
        <w:ind w:left="360"/>
      </w:pPr>
      <w:r>
        <w:t>Topic: Economic Growth</w:t>
      </w:r>
    </w:p>
    <w:p w14:paraId="4489E6ED" w14:textId="77777777" w:rsidR="00692603" w:rsidRDefault="00692603" w:rsidP="00692603">
      <w:pPr>
        <w:widowControl w:val="0"/>
        <w:autoSpaceDE w:val="0"/>
        <w:autoSpaceDN w:val="0"/>
        <w:adjustRightInd w:val="0"/>
        <w:ind w:left="360"/>
      </w:pPr>
      <w:r>
        <w:t>Blooms: Understand</w:t>
      </w:r>
    </w:p>
    <w:p w14:paraId="796CE50A" w14:textId="77777777" w:rsidR="00692603" w:rsidRDefault="00692603" w:rsidP="00692603">
      <w:pPr>
        <w:widowControl w:val="0"/>
        <w:autoSpaceDE w:val="0"/>
        <w:autoSpaceDN w:val="0"/>
        <w:adjustRightInd w:val="0"/>
        <w:ind w:left="360"/>
      </w:pPr>
      <w:r>
        <w:t>AACSB: Analytical Thinking</w:t>
      </w:r>
    </w:p>
    <w:p w14:paraId="619BB3C1" w14:textId="550A4460" w:rsidR="00692603" w:rsidRDefault="00692603" w:rsidP="00692603">
      <w:pPr>
        <w:widowControl w:val="0"/>
        <w:autoSpaceDE w:val="0"/>
        <w:autoSpaceDN w:val="0"/>
        <w:adjustRightInd w:val="0"/>
        <w:ind w:left="360"/>
      </w:pPr>
      <w:r>
        <w:t>Difficulty: 1 Easy</w:t>
      </w:r>
    </w:p>
    <w:p w14:paraId="61C583C8" w14:textId="09967837" w:rsidR="00B21B84" w:rsidRDefault="00B21B84" w:rsidP="00BE2BDC">
      <w:pPr>
        <w:widowControl w:val="0"/>
        <w:autoSpaceDE w:val="0"/>
        <w:autoSpaceDN w:val="0"/>
        <w:adjustRightInd w:val="0"/>
        <w:ind w:left="360"/>
      </w:pPr>
      <w:r>
        <w:br/>
      </w:r>
    </w:p>
    <w:p w14:paraId="715D727C" w14:textId="77777777" w:rsidR="00B21B84" w:rsidRDefault="00B21B84" w:rsidP="00B21B84">
      <w:pPr>
        <w:widowControl w:val="0"/>
        <w:numPr>
          <w:ilvl w:val="0"/>
          <w:numId w:val="3"/>
        </w:numPr>
        <w:autoSpaceDE w:val="0"/>
        <w:autoSpaceDN w:val="0"/>
        <w:adjustRightInd w:val="0"/>
      </w:pPr>
      <w:r>
        <w:t xml:space="preserve">Large increases in the availability of labor would likely be a source of </w:t>
      </w:r>
    </w:p>
    <w:p w14:paraId="28FDEF4B" w14:textId="77777777" w:rsidR="00B21B84" w:rsidRDefault="00B21B84" w:rsidP="00B21B84">
      <w:pPr>
        <w:widowControl w:val="0"/>
        <w:numPr>
          <w:ilvl w:val="1"/>
          <w:numId w:val="3"/>
        </w:numPr>
        <w:autoSpaceDE w:val="0"/>
        <w:autoSpaceDN w:val="0"/>
        <w:adjustRightInd w:val="0"/>
      </w:pPr>
      <w:r>
        <w:t>Generalized growth</w:t>
      </w:r>
    </w:p>
    <w:p w14:paraId="30D1C79F" w14:textId="77777777" w:rsidR="00B21B84" w:rsidRDefault="00B21B84" w:rsidP="00B21B84">
      <w:pPr>
        <w:widowControl w:val="0"/>
        <w:numPr>
          <w:ilvl w:val="1"/>
          <w:numId w:val="3"/>
        </w:numPr>
        <w:autoSpaceDE w:val="0"/>
        <w:autoSpaceDN w:val="0"/>
        <w:adjustRightInd w:val="0"/>
      </w:pPr>
      <w:r>
        <w:t xml:space="preserve">Specialized growth </w:t>
      </w:r>
    </w:p>
    <w:p w14:paraId="7AE3DB27" w14:textId="77777777" w:rsidR="00B21B84" w:rsidRDefault="00B21B84" w:rsidP="00B21B84">
      <w:pPr>
        <w:widowControl w:val="0"/>
        <w:numPr>
          <w:ilvl w:val="1"/>
          <w:numId w:val="3"/>
        </w:numPr>
        <w:autoSpaceDE w:val="0"/>
        <w:autoSpaceDN w:val="0"/>
        <w:adjustRightInd w:val="0"/>
      </w:pPr>
      <w:r>
        <w:t>Concentrated growth</w:t>
      </w:r>
    </w:p>
    <w:p w14:paraId="125B5072" w14:textId="77777777" w:rsidR="00B21B84" w:rsidRDefault="00B21B84" w:rsidP="00B21B84">
      <w:pPr>
        <w:widowControl w:val="0"/>
        <w:numPr>
          <w:ilvl w:val="1"/>
          <w:numId w:val="3"/>
        </w:numPr>
        <w:autoSpaceDE w:val="0"/>
        <w:autoSpaceDN w:val="0"/>
        <w:adjustRightInd w:val="0"/>
      </w:pPr>
      <w:r>
        <w:t>Import competing growth</w:t>
      </w:r>
    </w:p>
    <w:p w14:paraId="136F3735" w14:textId="3308BCA2" w:rsidR="00692603" w:rsidRDefault="00D25F93" w:rsidP="00692603">
      <w:pPr>
        <w:widowControl w:val="0"/>
        <w:autoSpaceDE w:val="0"/>
        <w:autoSpaceDN w:val="0"/>
        <w:adjustRightInd w:val="0"/>
        <w:ind w:left="360"/>
      </w:pPr>
      <w:r>
        <w:br/>
      </w:r>
      <w:r w:rsidR="00225271">
        <w:t>Answer: A</w:t>
      </w:r>
    </w:p>
    <w:p w14:paraId="37501767" w14:textId="77777777" w:rsidR="00692603" w:rsidRDefault="00692603" w:rsidP="00692603">
      <w:pPr>
        <w:widowControl w:val="0"/>
        <w:autoSpaceDE w:val="0"/>
        <w:autoSpaceDN w:val="0"/>
        <w:adjustRightInd w:val="0"/>
        <w:ind w:left="360"/>
      </w:pPr>
      <w:r>
        <w:t>Learning Objective: 01-02</w:t>
      </w:r>
    </w:p>
    <w:p w14:paraId="169E8AB6" w14:textId="77777777" w:rsidR="00692603" w:rsidRDefault="00692603" w:rsidP="00692603">
      <w:pPr>
        <w:widowControl w:val="0"/>
        <w:autoSpaceDE w:val="0"/>
        <w:autoSpaceDN w:val="0"/>
        <w:adjustRightInd w:val="0"/>
        <w:ind w:left="360"/>
      </w:pPr>
      <w:r>
        <w:t>Topic: Economic Growth</w:t>
      </w:r>
    </w:p>
    <w:p w14:paraId="5B3C15BF" w14:textId="77777777" w:rsidR="00692603" w:rsidRDefault="00692603" w:rsidP="00692603">
      <w:pPr>
        <w:widowControl w:val="0"/>
        <w:autoSpaceDE w:val="0"/>
        <w:autoSpaceDN w:val="0"/>
        <w:adjustRightInd w:val="0"/>
        <w:ind w:left="360"/>
      </w:pPr>
      <w:r>
        <w:t>Blooms: Understand</w:t>
      </w:r>
    </w:p>
    <w:p w14:paraId="2B1B31FB" w14:textId="77777777" w:rsidR="00692603" w:rsidRDefault="00692603" w:rsidP="00692603">
      <w:pPr>
        <w:widowControl w:val="0"/>
        <w:autoSpaceDE w:val="0"/>
        <w:autoSpaceDN w:val="0"/>
        <w:adjustRightInd w:val="0"/>
        <w:ind w:left="360"/>
      </w:pPr>
      <w:r>
        <w:t>AACSB: Analytical Thinking</w:t>
      </w:r>
    </w:p>
    <w:p w14:paraId="4D592BBF" w14:textId="457F5F03" w:rsidR="00692603" w:rsidRDefault="00692603" w:rsidP="00692603">
      <w:pPr>
        <w:widowControl w:val="0"/>
        <w:autoSpaceDE w:val="0"/>
        <w:autoSpaceDN w:val="0"/>
        <w:adjustRightInd w:val="0"/>
        <w:ind w:left="360"/>
      </w:pPr>
      <w:r>
        <w:t>Difficulty: 1 Easy</w:t>
      </w:r>
    </w:p>
    <w:p w14:paraId="65A326CA" w14:textId="2CA5B336" w:rsidR="00B21B84" w:rsidRDefault="00B21B84" w:rsidP="00BE2BDC">
      <w:pPr>
        <w:widowControl w:val="0"/>
        <w:autoSpaceDE w:val="0"/>
        <w:autoSpaceDN w:val="0"/>
        <w:adjustRightInd w:val="0"/>
        <w:ind w:left="360"/>
      </w:pPr>
      <w:r>
        <w:br/>
      </w:r>
    </w:p>
    <w:p w14:paraId="3F14044D" w14:textId="77777777" w:rsidR="00B21B84" w:rsidRDefault="00B21B84" w:rsidP="00B21B84">
      <w:pPr>
        <w:widowControl w:val="0"/>
        <w:numPr>
          <w:ilvl w:val="0"/>
          <w:numId w:val="3"/>
        </w:numPr>
        <w:autoSpaceDE w:val="0"/>
        <w:autoSpaceDN w:val="0"/>
        <w:adjustRightInd w:val="0"/>
      </w:pPr>
      <w:r>
        <w:t xml:space="preserve">Large increases in educational attainment would likely be a source of </w:t>
      </w:r>
    </w:p>
    <w:p w14:paraId="7DF5CD8B" w14:textId="77777777" w:rsidR="00B21B84" w:rsidRDefault="00B21B84" w:rsidP="00B21B84">
      <w:pPr>
        <w:widowControl w:val="0"/>
        <w:numPr>
          <w:ilvl w:val="1"/>
          <w:numId w:val="3"/>
        </w:numPr>
        <w:autoSpaceDE w:val="0"/>
        <w:autoSpaceDN w:val="0"/>
        <w:adjustRightInd w:val="0"/>
      </w:pPr>
      <w:r>
        <w:t>Generalized growth</w:t>
      </w:r>
    </w:p>
    <w:p w14:paraId="59DB49F3" w14:textId="77777777" w:rsidR="00B21B84" w:rsidRDefault="00B21B84" w:rsidP="00B21B84">
      <w:pPr>
        <w:widowControl w:val="0"/>
        <w:numPr>
          <w:ilvl w:val="1"/>
          <w:numId w:val="3"/>
        </w:numPr>
        <w:autoSpaceDE w:val="0"/>
        <w:autoSpaceDN w:val="0"/>
        <w:adjustRightInd w:val="0"/>
      </w:pPr>
      <w:r>
        <w:t xml:space="preserve">Specialized growth </w:t>
      </w:r>
    </w:p>
    <w:p w14:paraId="4CB0E43D" w14:textId="77777777" w:rsidR="00B21B84" w:rsidRDefault="00B21B84" w:rsidP="00B21B84">
      <w:pPr>
        <w:widowControl w:val="0"/>
        <w:numPr>
          <w:ilvl w:val="1"/>
          <w:numId w:val="3"/>
        </w:numPr>
        <w:autoSpaceDE w:val="0"/>
        <w:autoSpaceDN w:val="0"/>
        <w:adjustRightInd w:val="0"/>
      </w:pPr>
      <w:r>
        <w:lastRenderedPageBreak/>
        <w:t>Concentrated growth</w:t>
      </w:r>
    </w:p>
    <w:p w14:paraId="3930E6C1" w14:textId="77777777" w:rsidR="00B21B84" w:rsidRDefault="00B21B84" w:rsidP="00B21B84">
      <w:pPr>
        <w:widowControl w:val="0"/>
        <w:numPr>
          <w:ilvl w:val="1"/>
          <w:numId w:val="3"/>
        </w:numPr>
        <w:autoSpaceDE w:val="0"/>
        <w:autoSpaceDN w:val="0"/>
        <w:adjustRightInd w:val="0"/>
      </w:pPr>
      <w:r>
        <w:t>Import competing growth</w:t>
      </w:r>
    </w:p>
    <w:p w14:paraId="48640296" w14:textId="7139505D" w:rsidR="00B21B84" w:rsidRDefault="00D25F93" w:rsidP="00692603">
      <w:pPr>
        <w:widowControl w:val="0"/>
        <w:autoSpaceDE w:val="0"/>
        <w:autoSpaceDN w:val="0"/>
        <w:adjustRightInd w:val="0"/>
        <w:ind w:left="360"/>
      </w:pPr>
      <w:r>
        <w:br/>
      </w:r>
      <w:r w:rsidR="00225271">
        <w:t>Answer: A</w:t>
      </w:r>
    </w:p>
    <w:p w14:paraId="54FE45EA" w14:textId="77777777" w:rsidR="00747949" w:rsidRDefault="00747949" w:rsidP="00747949">
      <w:pPr>
        <w:widowControl w:val="0"/>
        <w:autoSpaceDE w:val="0"/>
        <w:autoSpaceDN w:val="0"/>
        <w:adjustRightInd w:val="0"/>
        <w:ind w:left="360"/>
      </w:pPr>
      <w:r>
        <w:t>Learning Objective: 01-02</w:t>
      </w:r>
    </w:p>
    <w:p w14:paraId="39CD0B0F" w14:textId="77777777" w:rsidR="00747949" w:rsidRDefault="00747949" w:rsidP="00747949">
      <w:pPr>
        <w:widowControl w:val="0"/>
        <w:autoSpaceDE w:val="0"/>
        <w:autoSpaceDN w:val="0"/>
        <w:adjustRightInd w:val="0"/>
        <w:ind w:left="360"/>
      </w:pPr>
      <w:r>
        <w:t>Topic: Economic Growth</w:t>
      </w:r>
    </w:p>
    <w:p w14:paraId="0A2E0B41" w14:textId="77777777" w:rsidR="00747949" w:rsidRDefault="00747949" w:rsidP="00747949">
      <w:pPr>
        <w:widowControl w:val="0"/>
        <w:autoSpaceDE w:val="0"/>
        <w:autoSpaceDN w:val="0"/>
        <w:adjustRightInd w:val="0"/>
        <w:ind w:left="360"/>
      </w:pPr>
      <w:r>
        <w:t>Blooms: Understand</w:t>
      </w:r>
    </w:p>
    <w:p w14:paraId="2372770F" w14:textId="77777777" w:rsidR="00747949" w:rsidRDefault="00747949" w:rsidP="00747949">
      <w:pPr>
        <w:widowControl w:val="0"/>
        <w:autoSpaceDE w:val="0"/>
        <w:autoSpaceDN w:val="0"/>
        <w:adjustRightInd w:val="0"/>
        <w:ind w:left="360"/>
      </w:pPr>
      <w:r>
        <w:t>AACSB: Analytical Thinking</w:t>
      </w:r>
    </w:p>
    <w:p w14:paraId="794E47FF" w14:textId="18A9870F" w:rsidR="00747949" w:rsidRDefault="00747949" w:rsidP="00747949">
      <w:pPr>
        <w:widowControl w:val="0"/>
        <w:autoSpaceDE w:val="0"/>
        <w:autoSpaceDN w:val="0"/>
        <w:adjustRightInd w:val="0"/>
        <w:ind w:left="360"/>
      </w:pPr>
      <w:r>
        <w:t>Difficulty: 1 Easy</w:t>
      </w:r>
    </w:p>
    <w:p w14:paraId="60C58DE9" w14:textId="77777777" w:rsidR="00692603" w:rsidRDefault="00692603" w:rsidP="00692603">
      <w:pPr>
        <w:widowControl w:val="0"/>
        <w:autoSpaceDE w:val="0"/>
        <w:autoSpaceDN w:val="0"/>
        <w:adjustRightInd w:val="0"/>
        <w:ind w:left="360"/>
      </w:pPr>
    </w:p>
    <w:p w14:paraId="3FC41DC4" w14:textId="77777777" w:rsidR="00A47FFA" w:rsidRDefault="00A47FFA" w:rsidP="00A47FFA">
      <w:pPr>
        <w:widowControl w:val="0"/>
        <w:autoSpaceDE w:val="0"/>
        <w:autoSpaceDN w:val="0"/>
        <w:adjustRightInd w:val="0"/>
        <w:ind w:left="720"/>
      </w:pPr>
    </w:p>
    <w:p w14:paraId="61B6C9E8" w14:textId="5967C8C3" w:rsidR="00CA3E27" w:rsidRDefault="00F1585B" w:rsidP="00CA3E27">
      <w:pPr>
        <w:widowControl w:val="0"/>
        <w:numPr>
          <w:ilvl w:val="0"/>
          <w:numId w:val="3"/>
        </w:numPr>
        <w:autoSpaceDE w:val="0"/>
        <w:autoSpaceDN w:val="0"/>
        <w:adjustRightInd w:val="0"/>
      </w:pPr>
      <w:r>
        <w:t xml:space="preserve">Referring to the Production Possibilities Frontiers </w:t>
      </w:r>
      <w:r w:rsidR="00BE2958">
        <w:t>in Figure</w:t>
      </w:r>
      <w:r w:rsidR="00CA3E27">
        <w:t xml:space="preserve"> 1.10 </w:t>
      </w:r>
      <w:r w:rsidR="00747949">
        <w:t>A, B, C</w:t>
      </w:r>
      <w:r w:rsidR="00CA3E27">
        <w:t>, and D, which depicts specialized growth in soda when there is increasing opportunity cost.</w:t>
      </w:r>
      <w:r w:rsidR="00CA3E27">
        <w:br/>
      </w:r>
    </w:p>
    <w:p w14:paraId="3C6CC417" w14:textId="77777777" w:rsidR="00CA3E27" w:rsidRDefault="00CA3E27" w:rsidP="00CA3E27">
      <w:pPr>
        <w:widowControl w:val="0"/>
        <w:autoSpaceDE w:val="0"/>
        <w:autoSpaceDN w:val="0"/>
        <w:adjustRightInd w:val="0"/>
        <w:ind w:left="540"/>
      </w:pPr>
      <w:r>
        <w:t xml:space="preserve">Figure 1.10 </w:t>
      </w:r>
      <w:r>
        <w:rPr>
          <w:noProof/>
        </w:rPr>
        <w:drawing>
          <wp:inline distT="0" distB="0" distL="0" distR="0" wp14:anchorId="79F4A453" wp14:editId="39510CF9">
            <wp:extent cx="330200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02000" cy="2476500"/>
                    </a:xfrm>
                    <a:prstGeom prst="rect">
                      <a:avLst/>
                    </a:prstGeom>
                  </pic:spPr>
                </pic:pic>
              </a:graphicData>
            </a:graphic>
          </wp:inline>
        </w:drawing>
      </w:r>
      <w:r>
        <w:br/>
      </w:r>
    </w:p>
    <w:p w14:paraId="33AB7508" w14:textId="77777777" w:rsidR="00CA3E27" w:rsidRDefault="00CA3E27" w:rsidP="00CA3E27">
      <w:pPr>
        <w:widowControl w:val="0"/>
        <w:numPr>
          <w:ilvl w:val="1"/>
          <w:numId w:val="3"/>
        </w:numPr>
        <w:autoSpaceDE w:val="0"/>
        <w:autoSpaceDN w:val="0"/>
        <w:adjustRightInd w:val="0"/>
      </w:pPr>
      <w:r>
        <w:t>Fig. A</w:t>
      </w:r>
    </w:p>
    <w:p w14:paraId="53B5831B" w14:textId="77777777" w:rsidR="00CA3E27" w:rsidRDefault="00CA3E27" w:rsidP="00CA3E27">
      <w:pPr>
        <w:widowControl w:val="0"/>
        <w:numPr>
          <w:ilvl w:val="1"/>
          <w:numId w:val="3"/>
        </w:numPr>
        <w:autoSpaceDE w:val="0"/>
        <w:autoSpaceDN w:val="0"/>
        <w:adjustRightInd w:val="0"/>
      </w:pPr>
      <w:r>
        <w:t>Fig. B</w:t>
      </w:r>
    </w:p>
    <w:p w14:paraId="75737C6B" w14:textId="77777777" w:rsidR="00D25F93" w:rsidRDefault="00CA3E27" w:rsidP="00D25F93">
      <w:pPr>
        <w:widowControl w:val="0"/>
        <w:numPr>
          <w:ilvl w:val="1"/>
          <w:numId w:val="3"/>
        </w:numPr>
        <w:autoSpaceDE w:val="0"/>
        <w:autoSpaceDN w:val="0"/>
        <w:adjustRightInd w:val="0"/>
      </w:pPr>
      <w:r>
        <w:t>Fig. C</w:t>
      </w:r>
    </w:p>
    <w:p w14:paraId="6A791E5D" w14:textId="77777777" w:rsidR="00D25F93" w:rsidRDefault="00D25F93" w:rsidP="00D25F93">
      <w:pPr>
        <w:widowControl w:val="0"/>
        <w:numPr>
          <w:ilvl w:val="1"/>
          <w:numId w:val="3"/>
        </w:numPr>
        <w:autoSpaceDE w:val="0"/>
        <w:autoSpaceDN w:val="0"/>
        <w:adjustRightInd w:val="0"/>
      </w:pPr>
      <w:r>
        <w:t>Fig. D</w:t>
      </w:r>
    </w:p>
    <w:p w14:paraId="55C04A1B" w14:textId="3ECD04DC" w:rsidR="00F1585B" w:rsidRDefault="00D25F93" w:rsidP="00747949">
      <w:pPr>
        <w:widowControl w:val="0"/>
        <w:autoSpaceDE w:val="0"/>
        <w:autoSpaceDN w:val="0"/>
        <w:adjustRightInd w:val="0"/>
        <w:ind w:left="360"/>
      </w:pPr>
      <w:r>
        <w:br/>
      </w:r>
      <w:r w:rsidR="00225271">
        <w:t>Answer: A</w:t>
      </w:r>
    </w:p>
    <w:p w14:paraId="55A8E37A" w14:textId="77777777" w:rsidR="00747949" w:rsidRDefault="00747949" w:rsidP="00747949">
      <w:pPr>
        <w:widowControl w:val="0"/>
        <w:autoSpaceDE w:val="0"/>
        <w:autoSpaceDN w:val="0"/>
        <w:adjustRightInd w:val="0"/>
        <w:ind w:left="360"/>
      </w:pPr>
      <w:r>
        <w:t>Learning Objective: 01-02</w:t>
      </w:r>
    </w:p>
    <w:p w14:paraId="4B2BB0E9" w14:textId="77777777" w:rsidR="00747949" w:rsidRDefault="00747949" w:rsidP="00747949">
      <w:pPr>
        <w:widowControl w:val="0"/>
        <w:autoSpaceDE w:val="0"/>
        <w:autoSpaceDN w:val="0"/>
        <w:adjustRightInd w:val="0"/>
        <w:ind w:left="360"/>
      </w:pPr>
      <w:r>
        <w:t>Topic: Economic Growth</w:t>
      </w:r>
    </w:p>
    <w:p w14:paraId="662EC291" w14:textId="77777777" w:rsidR="00747949" w:rsidRDefault="00747949" w:rsidP="00747949">
      <w:pPr>
        <w:widowControl w:val="0"/>
        <w:autoSpaceDE w:val="0"/>
        <w:autoSpaceDN w:val="0"/>
        <w:adjustRightInd w:val="0"/>
        <w:ind w:left="360"/>
      </w:pPr>
      <w:r>
        <w:t>Blooms: Apply</w:t>
      </w:r>
    </w:p>
    <w:p w14:paraId="2AEB3268" w14:textId="5A40362D" w:rsidR="00747949" w:rsidRDefault="00747949" w:rsidP="00747949">
      <w:pPr>
        <w:widowControl w:val="0"/>
        <w:autoSpaceDE w:val="0"/>
        <w:autoSpaceDN w:val="0"/>
        <w:adjustRightInd w:val="0"/>
        <w:ind w:left="360"/>
      </w:pPr>
      <w:r>
        <w:t xml:space="preserve">AACSB: </w:t>
      </w:r>
      <w:r w:rsidR="006E5518">
        <w:t>Knowledge Application</w:t>
      </w:r>
    </w:p>
    <w:p w14:paraId="1BF991AE" w14:textId="22B1B54E" w:rsidR="00747949" w:rsidRDefault="00747949" w:rsidP="00747949">
      <w:pPr>
        <w:widowControl w:val="0"/>
        <w:autoSpaceDE w:val="0"/>
        <w:autoSpaceDN w:val="0"/>
        <w:adjustRightInd w:val="0"/>
        <w:ind w:left="360"/>
      </w:pPr>
      <w:r>
        <w:t>Difficulty: 2 Medium</w:t>
      </w:r>
    </w:p>
    <w:p w14:paraId="6C5C31C1" w14:textId="77777777" w:rsidR="00747949" w:rsidRDefault="00747949" w:rsidP="00BE2BDC">
      <w:pPr>
        <w:widowControl w:val="0"/>
        <w:autoSpaceDE w:val="0"/>
        <w:autoSpaceDN w:val="0"/>
        <w:adjustRightInd w:val="0"/>
        <w:ind w:left="360"/>
      </w:pPr>
    </w:p>
    <w:p w14:paraId="4CE7C001" w14:textId="77777777" w:rsidR="00F1585B" w:rsidRDefault="00F1585B">
      <w:r>
        <w:br w:type="page"/>
      </w:r>
    </w:p>
    <w:p w14:paraId="71BDCA2A" w14:textId="77777777" w:rsidR="00CA3E27" w:rsidRDefault="00CA3E27" w:rsidP="00F1585B">
      <w:pPr>
        <w:widowControl w:val="0"/>
        <w:autoSpaceDE w:val="0"/>
        <w:autoSpaceDN w:val="0"/>
        <w:adjustRightInd w:val="0"/>
        <w:ind w:left="720"/>
      </w:pPr>
    </w:p>
    <w:p w14:paraId="1901AB5D" w14:textId="694714EB" w:rsidR="00F1585B" w:rsidRDefault="00F1585B" w:rsidP="00F1585B">
      <w:pPr>
        <w:widowControl w:val="0"/>
        <w:numPr>
          <w:ilvl w:val="0"/>
          <w:numId w:val="3"/>
        </w:numPr>
        <w:autoSpaceDE w:val="0"/>
        <w:autoSpaceDN w:val="0"/>
        <w:adjustRightInd w:val="0"/>
      </w:pPr>
      <w:r>
        <w:t xml:space="preserve">Referring to the Production Possibilities Frontiers </w:t>
      </w:r>
      <w:r w:rsidR="00BE2958">
        <w:t>in Figure</w:t>
      </w:r>
      <w:r w:rsidR="00CA3E27">
        <w:t xml:space="preserve"> 1.10 </w:t>
      </w:r>
      <w:r w:rsidR="00747949">
        <w:t>A, B, C</w:t>
      </w:r>
      <w:r w:rsidR="00CA3E27">
        <w:t>, and D, which depicts specialized growth in soda when there is constant opportunity cost.</w:t>
      </w:r>
      <w:r w:rsidR="00CA3E27">
        <w:br/>
      </w:r>
      <w:r>
        <w:br/>
      </w:r>
    </w:p>
    <w:p w14:paraId="7017DD3C" w14:textId="77777777" w:rsidR="00F1585B" w:rsidRDefault="00F1585B" w:rsidP="00F1585B">
      <w:pPr>
        <w:widowControl w:val="0"/>
        <w:autoSpaceDE w:val="0"/>
        <w:autoSpaceDN w:val="0"/>
        <w:adjustRightInd w:val="0"/>
        <w:ind w:left="540"/>
      </w:pPr>
      <w:r>
        <w:t xml:space="preserve">Figure 1.10 </w:t>
      </w:r>
      <w:r>
        <w:rPr>
          <w:noProof/>
        </w:rPr>
        <w:drawing>
          <wp:inline distT="0" distB="0" distL="0" distR="0" wp14:anchorId="756B7A01" wp14:editId="3734787E">
            <wp:extent cx="3302000" cy="2476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02000" cy="2476500"/>
                    </a:xfrm>
                    <a:prstGeom prst="rect">
                      <a:avLst/>
                    </a:prstGeom>
                  </pic:spPr>
                </pic:pic>
              </a:graphicData>
            </a:graphic>
          </wp:inline>
        </w:drawing>
      </w:r>
      <w:r>
        <w:br/>
      </w:r>
    </w:p>
    <w:p w14:paraId="5E8F2774" w14:textId="77777777" w:rsidR="00F1585B" w:rsidRDefault="00F1585B" w:rsidP="00F1585B">
      <w:pPr>
        <w:widowControl w:val="0"/>
        <w:numPr>
          <w:ilvl w:val="1"/>
          <w:numId w:val="3"/>
        </w:numPr>
        <w:autoSpaceDE w:val="0"/>
        <w:autoSpaceDN w:val="0"/>
        <w:adjustRightInd w:val="0"/>
      </w:pPr>
      <w:r>
        <w:t>Fig. A</w:t>
      </w:r>
    </w:p>
    <w:p w14:paraId="34E97345" w14:textId="77777777" w:rsidR="00F1585B" w:rsidRDefault="00F1585B" w:rsidP="00F1585B">
      <w:pPr>
        <w:widowControl w:val="0"/>
        <w:numPr>
          <w:ilvl w:val="1"/>
          <w:numId w:val="3"/>
        </w:numPr>
        <w:autoSpaceDE w:val="0"/>
        <w:autoSpaceDN w:val="0"/>
        <w:adjustRightInd w:val="0"/>
      </w:pPr>
      <w:r>
        <w:t>Fig. B</w:t>
      </w:r>
    </w:p>
    <w:p w14:paraId="7AF7E7A5" w14:textId="77777777" w:rsidR="00F1585B" w:rsidRDefault="00F1585B" w:rsidP="00F1585B">
      <w:pPr>
        <w:widowControl w:val="0"/>
        <w:numPr>
          <w:ilvl w:val="1"/>
          <w:numId w:val="3"/>
        </w:numPr>
        <w:autoSpaceDE w:val="0"/>
        <w:autoSpaceDN w:val="0"/>
        <w:adjustRightInd w:val="0"/>
      </w:pPr>
      <w:r>
        <w:t>Fig. C</w:t>
      </w:r>
    </w:p>
    <w:p w14:paraId="137E8D05" w14:textId="77777777" w:rsidR="00D25F93" w:rsidRDefault="00F1585B" w:rsidP="00D25F93">
      <w:pPr>
        <w:widowControl w:val="0"/>
        <w:numPr>
          <w:ilvl w:val="1"/>
          <w:numId w:val="3"/>
        </w:numPr>
        <w:autoSpaceDE w:val="0"/>
        <w:autoSpaceDN w:val="0"/>
        <w:adjustRightInd w:val="0"/>
      </w:pPr>
      <w:r>
        <w:t>Fig. D</w:t>
      </w:r>
    </w:p>
    <w:p w14:paraId="5F3D3700" w14:textId="6C6B3669" w:rsidR="00F1585B" w:rsidRDefault="00D25F93" w:rsidP="00747949">
      <w:pPr>
        <w:widowControl w:val="0"/>
        <w:autoSpaceDE w:val="0"/>
        <w:autoSpaceDN w:val="0"/>
        <w:adjustRightInd w:val="0"/>
        <w:ind w:left="360"/>
      </w:pPr>
      <w:r>
        <w:br/>
      </w:r>
      <w:r w:rsidR="00225271">
        <w:t>Answer: C</w:t>
      </w:r>
    </w:p>
    <w:p w14:paraId="4280499F" w14:textId="681340B8" w:rsidR="00747949" w:rsidRDefault="00747949" w:rsidP="00747949">
      <w:pPr>
        <w:widowControl w:val="0"/>
        <w:autoSpaceDE w:val="0"/>
        <w:autoSpaceDN w:val="0"/>
        <w:adjustRightInd w:val="0"/>
        <w:ind w:left="360"/>
      </w:pPr>
      <w:r>
        <w:t>Learning Objective: 01-02</w:t>
      </w:r>
    </w:p>
    <w:p w14:paraId="4E9543E9" w14:textId="77777777" w:rsidR="00747949" w:rsidRDefault="00747949" w:rsidP="00747949">
      <w:pPr>
        <w:widowControl w:val="0"/>
        <w:autoSpaceDE w:val="0"/>
        <w:autoSpaceDN w:val="0"/>
        <w:adjustRightInd w:val="0"/>
        <w:ind w:left="360"/>
      </w:pPr>
      <w:r>
        <w:t>Topic: Economic Growth</w:t>
      </w:r>
    </w:p>
    <w:p w14:paraId="4F5B11BE" w14:textId="77777777" w:rsidR="00747949" w:rsidRDefault="00747949" w:rsidP="00747949">
      <w:pPr>
        <w:widowControl w:val="0"/>
        <w:autoSpaceDE w:val="0"/>
        <w:autoSpaceDN w:val="0"/>
        <w:adjustRightInd w:val="0"/>
        <w:ind w:left="360"/>
      </w:pPr>
      <w:r>
        <w:t>Blooms: Apply</w:t>
      </w:r>
    </w:p>
    <w:p w14:paraId="73C48687" w14:textId="45A6C64F" w:rsidR="00747949" w:rsidRDefault="00747949" w:rsidP="00747949">
      <w:pPr>
        <w:widowControl w:val="0"/>
        <w:autoSpaceDE w:val="0"/>
        <w:autoSpaceDN w:val="0"/>
        <w:adjustRightInd w:val="0"/>
        <w:ind w:left="360"/>
      </w:pPr>
      <w:r>
        <w:t xml:space="preserve">AACSB: </w:t>
      </w:r>
      <w:r w:rsidR="004B599F" w:rsidRPr="004B599F">
        <w:t>Knowledge Application</w:t>
      </w:r>
    </w:p>
    <w:p w14:paraId="5569E772" w14:textId="019A24D6" w:rsidR="00747949" w:rsidRDefault="00747949" w:rsidP="00747949">
      <w:pPr>
        <w:widowControl w:val="0"/>
        <w:autoSpaceDE w:val="0"/>
        <w:autoSpaceDN w:val="0"/>
        <w:adjustRightInd w:val="0"/>
        <w:ind w:left="360"/>
      </w:pPr>
      <w:r>
        <w:t>Difficulty: 2 Medium</w:t>
      </w:r>
    </w:p>
    <w:p w14:paraId="37FC9367" w14:textId="77777777" w:rsidR="00747949" w:rsidRDefault="00747949" w:rsidP="00BE2BDC">
      <w:pPr>
        <w:widowControl w:val="0"/>
        <w:autoSpaceDE w:val="0"/>
        <w:autoSpaceDN w:val="0"/>
        <w:adjustRightInd w:val="0"/>
        <w:ind w:left="360"/>
      </w:pPr>
    </w:p>
    <w:p w14:paraId="4A73E5EC" w14:textId="77777777" w:rsidR="00F1585B" w:rsidRDefault="00F1585B">
      <w:r>
        <w:br w:type="page"/>
      </w:r>
    </w:p>
    <w:p w14:paraId="5B48704A" w14:textId="77777777" w:rsidR="00F1585B" w:rsidRDefault="00F1585B" w:rsidP="00F1585B">
      <w:pPr>
        <w:widowControl w:val="0"/>
        <w:autoSpaceDE w:val="0"/>
        <w:autoSpaceDN w:val="0"/>
        <w:adjustRightInd w:val="0"/>
        <w:ind w:left="720"/>
      </w:pPr>
    </w:p>
    <w:p w14:paraId="0508B3C2" w14:textId="2D9DB2EA" w:rsidR="00F1585B" w:rsidRDefault="00F1585B" w:rsidP="00F1585B">
      <w:pPr>
        <w:widowControl w:val="0"/>
        <w:numPr>
          <w:ilvl w:val="0"/>
          <w:numId w:val="3"/>
        </w:numPr>
        <w:autoSpaceDE w:val="0"/>
        <w:autoSpaceDN w:val="0"/>
        <w:adjustRightInd w:val="0"/>
      </w:pPr>
      <w:r>
        <w:t xml:space="preserve">Referring to the Production Possibilities Frontiers </w:t>
      </w:r>
      <w:r w:rsidR="00BE2958">
        <w:t>in Figure</w:t>
      </w:r>
      <w:r w:rsidR="00CA3E27">
        <w:t xml:space="preserve"> 1.10 </w:t>
      </w:r>
      <w:r w:rsidR="00747949">
        <w:t>A, B, C</w:t>
      </w:r>
      <w:r w:rsidR="00CA3E27">
        <w:t>, and D, which depicts specialized growth in pizza when there is increasing opportunity cost.</w:t>
      </w:r>
      <w:r w:rsidR="00CA3E27">
        <w:br/>
      </w:r>
      <w:r>
        <w:br/>
      </w:r>
    </w:p>
    <w:p w14:paraId="39E4CA08" w14:textId="77777777" w:rsidR="00F1585B" w:rsidRDefault="00F1585B" w:rsidP="00F1585B">
      <w:pPr>
        <w:widowControl w:val="0"/>
        <w:autoSpaceDE w:val="0"/>
        <w:autoSpaceDN w:val="0"/>
        <w:adjustRightInd w:val="0"/>
        <w:ind w:left="540"/>
      </w:pPr>
      <w:r>
        <w:t xml:space="preserve">Figure 1.10 </w:t>
      </w:r>
      <w:r>
        <w:rPr>
          <w:noProof/>
        </w:rPr>
        <w:drawing>
          <wp:inline distT="0" distB="0" distL="0" distR="0" wp14:anchorId="3E9A5984" wp14:editId="4268EACE">
            <wp:extent cx="3302000" cy="2476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02000" cy="2476500"/>
                    </a:xfrm>
                    <a:prstGeom prst="rect">
                      <a:avLst/>
                    </a:prstGeom>
                  </pic:spPr>
                </pic:pic>
              </a:graphicData>
            </a:graphic>
          </wp:inline>
        </w:drawing>
      </w:r>
      <w:r>
        <w:br/>
      </w:r>
    </w:p>
    <w:p w14:paraId="1927635C" w14:textId="77777777" w:rsidR="00F1585B" w:rsidRDefault="00F1585B" w:rsidP="00F1585B">
      <w:pPr>
        <w:widowControl w:val="0"/>
        <w:numPr>
          <w:ilvl w:val="1"/>
          <w:numId w:val="3"/>
        </w:numPr>
        <w:autoSpaceDE w:val="0"/>
        <w:autoSpaceDN w:val="0"/>
        <w:adjustRightInd w:val="0"/>
      </w:pPr>
      <w:r>
        <w:t>Fig. A</w:t>
      </w:r>
    </w:p>
    <w:p w14:paraId="171B7AB8" w14:textId="77777777" w:rsidR="00F1585B" w:rsidRDefault="00F1585B" w:rsidP="00F1585B">
      <w:pPr>
        <w:widowControl w:val="0"/>
        <w:numPr>
          <w:ilvl w:val="1"/>
          <w:numId w:val="3"/>
        </w:numPr>
        <w:autoSpaceDE w:val="0"/>
        <w:autoSpaceDN w:val="0"/>
        <w:adjustRightInd w:val="0"/>
      </w:pPr>
      <w:r>
        <w:t>Fig. B</w:t>
      </w:r>
    </w:p>
    <w:p w14:paraId="143FA476" w14:textId="77777777" w:rsidR="00F1585B" w:rsidRDefault="00F1585B" w:rsidP="00F1585B">
      <w:pPr>
        <w:widowControl w:val="0"/>
        <w:numPr>
          <w:ilvl w:val="1"/>
          <w:numId w:val="3"/>
        </w:numPr>
        <w:autoSpaceDE w:val="0"/>
        <w:autoSpaceDN w:val="0"/>
        <w:adjustRightInd w:val="0"/>
      </w:pPr>
      <w:r>
        <w:t>Fig. C</w:t>
      </w:r>
    </w:p>
    <w:p w14:paraId="6894FE82" w14:textId="77777777" w:rsidR="00D25F93" w:rsidRDefault="00F1585B" w:rsidP="00D25F93">
      <w:pPr>
        <w:widowControl w:val="0"/>
        <w:numPr>
          <w:ilvl w:val="1"/>
          <w:numId w:val="3"/>
        </w:numPr>
        <w:autoSpaceDE w:val="0"/>
        <w:autoSpaceDN w:val="0"/>
        <w:adjustRightInd w:val="0"/>
      </w:pPr>
      <w:r>
        <w:t>Fig. D</w:t>
      </w:r>
    </w:p>
    <w:p w14:paraId="33460D5A" w14:textId="2A129B05" w:rsidR="00836F32" w:rsidRDefault="00D25F93" w:rsidP="00836F32">
      <w:pPr>
        <w:widowControl w:val="0"/>
        <w:autoSpaceDE w:val="0"/>
        <w:autoSpaceDN w:val="0"/>
        <w:adjustRightInd w:val="0"/>
        <w:ind w:left="360"/>
      </w:pPr>
      <w:r>
        <w:br/>
      </w:r>
      <w:r w:rsidR="00225271">
        <w:t>Answer: B</w:t>
      </w:r>
    </w:p>
    <w:p w14:paraId="431E2B03" w14:textId="77777777" w:rsidR="00836F32" w:rsidRDefault="00836F32" w:rsidP="00836F32">
      <w:pPr>
        <w:widowControl w:val="0"/>
        <w:autoSpaceDE w:val="0"/>
        <w:autoSpaceDN w:val="0"/>
        <w:adjustRightInd w:val="0"/>
        <w:ind w:left="360"/>
      </w:pPr>
      <w:r>
        <w:t>Learning Objective: 01-02</w:t>
      </w:r>
    </w:p>
    <w:p w14:paraId="7764E183" w14:textId="77777777" w:rsidR="00836F32" w:rsidRDefault="00836F32" w:rsidP="00836F32">
      <w:pPr>
        <w:widowControl w:val="0"/>
        <w:autoSpaceDE w:val="0"/>
        <w:autoSpaceDN w:val="0"/>
        <w:adjustRightInd w:val="0"/>
        <w:ind w:left="360"/>
      </w:pPr>
      <w:r>
        <w:t>Topic: Economic Growth</w:t>
      </w:r>
    </w:p>
    <w:p w14:paraId="742C4D1B" w14:textId="77777777" w:rsidR="00836F32" w:rsidRDefault="00836F32" w:rsidP="00836F32">
      <w:pPr>
        <w:widowControl w:val="0"/>
        <w:autoSpaceDE w:val="0"/>
        <w:autoSpaceDN w:val="0"/>
        <w:adjustRightInd w:val="0"/>
        <w:ind w:left="360"/>
      </w:pPr>
      <w:r>
        <w:t>Blooms: Apply</w:t>
      </w:r>
    </w:p>
    <w:p w14:paraId="62970203" w14:textId="26D1CBE3" w:rsidR="00836F32" w:rsidRDefault="00836F32" w:rsidP="00836F32">
      <w:pPr>
        <w:widowControl w:val="0"/>
        <w:autoSpaceDE w:val="0"/>
        <w:autoSpaceDN w:val="0"/>
        <w:adjustRightInd w:val="0"/>
        <w:ind w:left="360"/>
      </w:pPr>
      <w:r>
        <w:t xml:space="preserve">AACSB: </w:t>
      </w:r>
      <w:r w:rsidR="004B599F" w:rsidRPr="004B599F">
        <w:t>Knowledge Application</w:t>
      </w:r>
    </w:p>
    <w:p w14:paraId="56351B02" w14:textId="6EDD8E70" w:rsidR="00836F32" w:rsidRDefault="00836F32" w:rsidP="00836F32">
      <w:pPr>
        <w:widowControl w:val="0"/>
        <w:autoSpaceDE w:val="0"/>
        <w:autoSpaceDN w:val="0"/>
        <w:adjustRightInd w:val="0"/>
        <w:ind w:left="360"/>
      </w:pPr>
      <w:r>
        <w:t>Difficulty: 2 Medium</w:t>
      </w:r>
    </w:p>
    <w:p w14:paraId="644C060C" w14:textId="217B10CF" w:rsidR="00F1585B" w:rsidRDefault="00F1585B" w:rsidP="00BE2BDC">
      <w:pPr>
        <w:widowControl w:val="0"/>
        <w:autoSpaceDE w:val="0"/>
        <w:autoSpaceDN w:val="0"/>
        <w:adjustRightInd w:val="0"/>
        <w:ind w:left="360"/>
      </w:pPr>
      <w:r>
        <w:br/>
      </w:r>
    </w:p>
    <w:p w14:paraId="5390F16B" w14:textId="77777777" w:rsidR="00F1585B" w:rsidRDefault="00F1585B">
      <w:r>
        <w:br w:type="page"/>
      </w:r>
    </w:p>
    <w:p w14:paraId="7A8A87C2" w14:textId="77777777" w:rsidR="00F1585B" w:rsidRDefault="00F1585B" w:rsidP="00F1585B">
      <w:pPr>
        <w:widowControl w:val="0"/>
        <w:autoSpaceDE w:val="0"/>
        <w:autoSpaceDN w:val="0"/>
        <w:adjustRightInd w:val="0"/>
        <w:ind w:left="720"/>
      </w:pPr>
    </w:p>
    <w:p w14:paraId="2F872147" w14:textId="6C8A2FE4" w:rsidR="00F1585B" w:rsidRDefault="00F1585B" w:rsidP="00F1585B">
      <w:pPr>
        <w:widowControl w:val="0"/>
        <w:numPr>
          <w:ilvl w:val="0"/>
          <w:numId w:val="3"/>
        </w:numPr>
        <w:autoSpaceDE w:val="0"/>
        <w:autoSpaceDN w:val="0"/>
        <w:adjustRightInd w:val="0"/>
      </w:pPr>
      <w:r>
        <w:t xml:space="preserve">Referring to the Production Possibilities Frontiers </w:t>
      </w:r>
      <w:r w:rsidR="00BE2958">
        <w:t>in Figure</w:t>
      </w:r>
      <w:r w:rsidR="00CA3E27">
        <w:t xml:space="preserve"> 1.1</w:t>
      </w:r>
      <w:r>
        <w:t>1</w:t>
      </w:r>
      <w:r w:rsidR="00CA3E27">
        <w:t xml:space="preserve"> A,</w:t>
      </w:r>
      <w:r w:rsidR="00836F32">
        <w:t xml:space="preserve"> </w:t>
      </w:r>
      <w:r w:rsidR="00CA3E27">
        <w:t>B,</w:t>
      </w:r>
      <w:r w:rsidR="00836F32">
        <w:t xml:space="preserve"> </w:t>
      </w:r>
      <w:r w:rsidR="00CA3E27">
        <w:t>C, and D, which depicts specialized growth in pizza when there is constant opportunity cost.</w:t>
      </w:r>
      <w:r w:rsidR="00CA3E27">
        <w:br/>
      </w:r>
      <w:r>
        <w:br/>
      </w:r>
    </w:p>
    <w:p w14:paraId="6E1467BF" w14:textId="77777777" w:rsidR="00F1585B" w:rsidRDefault="00F1585B" w:rsidP="00F1585B">
      <w:pPr>
        <w:widowControl w:val="0"/>
        <w:autoSpaceDE w:val="0"/>
        <w:autoSpaceDN w:val="0"/>
        <w:adjustRightInd w:val="0"/>
        <w:ind w:left="540"/>
      </w:pPr>
      <w:r>
        <w:t xml:space="preserve">Figure 1.10 </w:t>
      </w:r>
      <w:r>
        <w:rPr>
          <w:noProof/>
        </w:rPr>
        <w:drawing>
          <wp:inline distT="0" distB="0" distL="0" distR="0" wp14:anchorId="4E04B01C" wp14:editId="24E502C2">
            <wp:extent cx="3302000" cy="2476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02000" cy="2476500"/>
                    </a:xfrm>
                    <a:prstGeom prst="rect">
                      <a:avLst/>
                    </a:prstGeom>
                  </pic:spPr>
                </pic:pic>
              </a:graphicData>
            </a:graphic>
          </wp:inline>
        </w:drawing>
      </w:r>
      <w:r>
        <w:br/>
      </w:r>
    </w:p>
    <w:p w14:paraId="1FDD0B1E" w14:textId="77777777" w:rsidR="00F1585B" w:rsidRDefault="00F1585B" w:rsidP="00F1585B">
      <w:pPr>
        <w:widowControl w:val="0"/>
        <w:numPr>
          <w:ilvl w:val="1"/>
          <w:numId w:val="3"/>
        </w:numPr>
        <w:autoSpaceDE w:val="0"/>
        <w:autoSpaceDN w:val="0"/>
        <w:adjustRightInd w:val="0"/>
      </w:pPr>
      <w:r>
        <w:t>Fig. A</w:t>
      </w:r>
    </w:p>
    <w:p w14:paraId="7E0033C5" w14:textId="77777777" w:rsidR="00F1585B" w:rsidRDefault="00F1585B" w:rsidP="00F1585B">
      <w:pPr>
        <w:widowControl w:val="0"/>
        <w:numPr>
          <w:ilvl w:val="1"/>
          <w:numId w:val="3"/>
        </w:numPr>
        <w:autoSpaceDE w:val="0"/>
        <w:autoSpaceDN w:val="0"/>
        <w:adjustRightInd w:val="0"/>
      </w:pPr>
      <w:r>
        <w:t>Fig. B</w:t>
      </w:r>
    </w:p>
    <w:p w14:paraId="68CEFD68" w14:textId="77777777" w:rsidR="00F1585B" w:rsidRDefault="00F1585B" w:rsidP="00F1585B">
      <w:pPr>
        <w:widowControl w:val="0"/>
        <w:numPr>
          <w:ilvl w:val="1"/>
          <w:numId w:val="3"/>
        </w:numPr>
        <w:autoSpaceDE w:val="0"/>
        <w:autoSpaceDN w:val="0"/>
        <w:adjustRightInd w:val="0"/>
      </w:pPr>
      <w:r>
        <w:t>Fig. C</w:t>
      </w:r>
    </w:p>
    <w:p w14:paraId="67DC6DE6" w14:textId="77777777" w:rsidR="00D25F93" w:rsidRDefault="00F1585B" w:rsidP="00D25F93">
      <w:pPr>
        <w:widowControl w:val="0"/>
        <w:numPr>
          <w:ilvl w:val="1"/>
          <w:numId w:val="3"/>
        </w:numPr>
        <w:autoSpaceDE w:val="0"/>
        <w:autoSpaceDN w:val="0"/>
        <w:adjustRightInd w:val="0"/>
      </w:pPr>
      <w:r>
        <w:t>Fig. D</w:t>
      </w:r>
    </w:p>
    <w:p w14:paraId="48013F08" w14:textId="5987785D" w:rsidR="00836F32" w:rsidRDefault="00D25F93" w:rsidP="00836F32">
      <w:pPr>
        <w:widowControl w:val="0"/>
        <w:autoSpaceDE w:val="0"/>
        <w:autoSpaceDN w:val="0"/>
        <w:adjustRightInd w:val="0"/>
        <w:ind w:left="360"/>
      </w:pPr>
      <w:r>
        <w:br/>
      </w:r>
      <w:r w:rsidR="00225271">
        <w:t>Answer: D</w:t>
      </w:r>
    </w:p>
    <w:p w14:paraId="6FAF4D2D" w14:textId="77777777" w:rsidR="00836F32" w:rsidRDefault="00836F32" w:rsidP="00836F32">
      <w:pPr>
        <w:widowControl w:val="0"/>
        <w:autoSpaceDE w:val="0"/>
        <w:autoSpaceDN w:val="0"/>
        <w:adjustRightInd w:val="0"/>
        <w:ind w:left="360"/>
      </w:pPr>
      <w:r>
        <w:t>Learning Objective: 01-02</w:t>
      </w:r>
    </w:p>
    <w:p w14:paraId="3330A8DD" w14:textId="77777777" w:rsidR="00836F32" w:rsidRDefault="00836F32" w:rsidP="00836F32">
      <w:pPr>
        <w:widowControl w:val="0"/>
        <w:autoSpaceDE w:val="0"/>
        <w:autoSpaceDN w:val="0"/>
        <w:adjustRightInd w:val="0"/>
        <w:ind w:left="360"/>
      </w:pPr>
      <w:r>
        <w:t>Topic: Economic Growth</w:t>
      </w:r>
    </w:p>
    <w:p w14:paraId="6CCB0751" w14:textId="77777777" w:rsidR="00836F32" w:rsidRDefault="00836F32" w:rsidP="00836F32">
      <w:pPr>
        <w:widowControl w:val="0"/>
        <w:autoSpaceDE w:val="0"/>
        <w:autoSpaceDN w:val="0"/>
        <w:adjustRightInd w:val="0"/>
        <w:ind w:left="360"/>
      </w:pPr>
      <w:r>
        <w:t>Blooms: Apply</w:t>
      </w:r>
    </w:p>
    <w:p w14:paraId="43E490E2" w14:textId="3D216AC4" w:rsidR="00836F32" w:rsidRDefault="00836F32" w:rsidP="00836F32">
      <w:pPr>
        <w:widowControl w:val="0"/>
        <w:autoSpaceDE w:val="0"/>
        <w:autoSpaceDN w:val="0"/>
        <w:adjustRightInd w:val="0"/>
        <w:ind w:left="360"/>
      </w:pPr>
      <w:r>
        <w:t xml:space="preserve">AACSB: </w:t>
      </w:r>
      <w:r w:rsidR="004B599F" w:rsidRPr="004B599F">
        <w:t>Knowledge Application</w:t>
      </w:r>
    </w:p>
    <w:p w14:paraId="3296FBA7" w14:textId="0BF9E008" w:rsidR="00836F32" w:rsidRDefault="00836F32" w:rsidP="00836F32">
      <w:pPr>
        <w:widowControl w:val="0"/>
        <w:autoSpaceDE w:val="0"/>
        <w:autoSpaceDN w:val="0"/>
        <w:adjustRightInd w:val="0"/>
        <w:ind w:left="360"/>
      </w:pPr>
      <w:r>
        <w:t>Difficulty: 2 Medium</w:t>
      </w:r>
    </w:p>
    <w:p w14:paraId="1F01FDAA" w14:textId="72DBF80F" w:rsidR="00F1585B" w:rsidRDefault="00F1585B" w:rsidP="00BE2BDC">
      <w:pPr>
        <w:widowControl w:val="0"/>
        <w:autoSpaceDE w:val="0"/>
        <w:autoSpaceDN w:val="0"/>
        <w:adjustRightInd w:val="0"/>
        <w:ind w:left="360"/>
      </w:pPr>
      <w:r>
        <w:br/>
      </w:r>
    </w:p>
    <w:p w14:paraId="2A6D284B" w14:textId="77777777" w:rsidR="00F1585B" w:rsidRDefault="00F1585B">
      <w:r>
        <w:br w:type="page"/>
      </w:r>
    </w:p>
    <w:p w14:paraId="38AF8E4D" w14:textId="77777777" w:rsidR="00F1585B" w:rsidRDefault="00F1585B" w:rsidP="00F1585B">
      <w:pPr>
        <w:widowControl w:val="0"/>
        <w:autoSpaceDE w:val="0"/>
        <w:autoSpaceDN w:val="0"/>
        <w:adjustRightInd w:val="0"/>
      </w:pPr>
    </w:p>
    <w:p w14:paraId="41F2FDA2" w14:textId="77777777" w:rsidR="00F1585B" w:rsidRDefault="00F1585B" w:rsidP="00F1585B">
      <w:pPr>
        <w:widowControl w:val="0"/>
        <w:numPr>
          <w:ilvl w:val="0"/>
          <w:numId w:val="3"/>
        </w:numPr>
        <w:autoSpaceDE w:val="0"/>
        <w:autoSpaceDN w:val="0"/>
        <w:adjustRightInd w:val="0"/>
      </w:pPr>
      <w:r>
        <w:t xml:space="preserve">Referring to the Production Possibilities Frontiers </w:t>
      </w:r>
      <w:r w:rsidR="00BE2958">
        <w:t>in Figure</w:t>
      </w:r>
      <w:r>
        <w:t xml:space="preserve"> 1.11 A and B, which depicts generalized growth when there is increasing opportunity cost.</w:t>
      </w:r>
      <w:r>
        <w:br/>
      </w:r>
    </w:p>
    <w:p w14:paraId="21F90BA4" w14:textId="77777777" w:rsidR="00F1585B" w:rsidRDefault="00F1585B" w:rsidP="00F1585B">
      <w:pPr>
        <w:widowControl w:val="0"/>
        <w:autoSpaceDE w:val="0"/>
        <w:autoSpaceDN w:val="0"/>
        <w:adjustRightInd w:val="0"/>
        <w:ind w:left="540"/>
      </w:pPr>
      <w:r>
        <w:t xml:space="preserve">Figure 1.11 </w:t>
      </w:r>
      <w:r>
        <w:rPr>
          <w:noProof/>
        </w:rPr>
        <w:drawing>
          <wp:inline distT="0" distB="0" distL="0" distR="0" wp14:anchorId="3FAC3468" wp14:editId="4C6355DE">
            <wp:extent cx="3581400" cy="2686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81400" cy="2686050"/>
                    </a:xfrm>
                    <a:prstGeom prst="rect">
                      <a:avLst/>
                    </a:prstGeom>
                  </pic:spPr>
                </pic:pic>
              </a:graphicData>
            </a:graphic>
          </wp:inline>
        </w:drawing>
      </w:r>
      <w:r>
        <w:br/>
      </w:r>
    </w:p>
    <w:p w14:paraId="6A40599C" w14:textId="77777777" w:rsidR="00F1585B" w:rsidRDefault="00F1585B" w:rsidP="00F1585B">
      <w:pPr>
        <w:widowControl w:val="0"/>
        <w:numPr>
          <w:ilvl w:val="1"/>
          <w:numId w:val="3"/>
        </w:numPr>
        <w:autoSpaceDE w:val="0"/>
        <w:autoSpaceDN w:val="0"/>
        <w:adjustRightInd w:val="0"/>
      </w:pPr>
      <w:r>
        <w:t>Fig. A</w:t>
      </w:r>
    </w:p>
    <w:p w14:paraId="41BA9701" w14:textId="77777777" w:rsidR="00F1585B" w:rsidRDefault="00F1585B" w:rsidP="00F1585B">
      <w:pPr>
        <w:widowControl w:val="0"/>
        <w:numPr>
          <w:ilvl w:val="1"/>
          <w:numId w:val="3"/>
        </w:numPr>
        <w:autoSpaceDE w:val="0"/>
        <w:autoSpaceDN w:val="0"/>
        <w:adjustRightInd w:val="0"/>
      </w:pPr>
      <w:r>
        <w:t>Fig. B</w:t>
      </w:r>
    </w:p>
    <w:p w14:paraId="2E3FD955" w14:textId="77777777" w:rsidR="00F1585B" w:rsidRDefault="00F1585B" w:rsidP="00F1585B">
      <w:pPr>
        <w:widowControl w:val="0"/>
        <w:numPr>
          <w:ilvl w:val="1"/>
          <w:numId w:val="3"/>
        </w:numPr>
        <w:autoSpaceDE w:val="0"/>
        <w:autoSpaceDN w:val="0"/>
        <w:adjustRightInd w:val="0"/>
      </w:pPr>
      <w:r>
        <w:t>Either A or B is correct</w:t>
      </w:r>
    </w:p>
    <w:p w14:paraId="62814ECB" w14:textId="77777777" w:rsidR="00F1585B" w:rsidRDefault="00F1585B" w:rsidP="00F1585B">
      <w:pPr>
        <w:widowControl w:val="0"/>
        <w:numPr>
          <w:ilvl w:val="1"/>
          <w:numId w:val="3"/>
        </w:numPr>
        <w:autoSpaceDE w:val="0"/>
        <w:autoSpaceDN w:val="0"/>
        <w:adjustRightInd w:val="0"/>
      </w:pPr>
      <w:r>
        <w:t>Neither A nor B are correct</w:t>
      </w:r>
      <w:r>
        <w:br/>
      </w:r>
    </w:p>
    <w:p w14:paraId="0169C8F1" w14:textId="4609B905" w:rsidR="00836F32" w:rsidRDefault="00225271" w:rsidP="00836F32">
      <w:pPr>
        <w:widowControl w:val="0"/>
        <w:autoSpaceDE w:val="0"/>
        <w:autoSpaceDN w:val="0"/>
        <w:adjustRightInd w:val="0"/>
        <w:ind w:left="360"/>
      </w:pPr>
      <w:r>
        <w:t>Answer: A</w:t>
      </w:r>
    </w:p>
    <w:p w14:paraId="14545F8E" w14:textId="77777777" w:rsidR="00836F32" w:rsidRDefault="00836F32" w:rsidP="00836F32">
      <w:pPr>
        <w:widowControl w:val="0"/>
        <w:autoSpaceDE w:val="0"/>
        <w:autoSpaceDN w:val="0"/>
        <w:adjustRightInd w:val="0"/>
        <w:ind w:left="360"/>
      </w:pPr>
      <w:r>
        <w:t>Learning Objective: 01-02</w:t>
      </w:r>
    </w:p>
    <w:p w14:paraId="03E27AC5" w14:textId="77777777" w:rsidR="00836F32" w:rsidRDefault="00836F32" w:rsidP="00836F32">
      <w:pPr>
        <w:widowControl w:val="0"/>
        <w:autoSpaceDE w:val="0"/>
        <w:autoSpaceDN w:val="0"/>
        <w:adjustRightInd w:val="0"/>
        <w:ind w:left="360"/>
      </w:pPr>
      <w:r>
        <w:t>Topic: Economic Growth</w:t>
      </w:r>
    </w:p>
    <w:p w14:paraId="228C832D" w14:textId="77777777" w:rsidR="00836F32" w:rsidRDefault="00836F32" w:rsidP="00836F32">
      <w:pPr>
        <w:widowControl w:val="0"/>
        <w:autoSpaceDE w:val="0"/>
        <w:autoSpaceDN w:val="0"/>
        <w:adjustRightInd w:val="0"/>
        <w:ind w:left="360"/>
      </w:pPr>
      <w:r>
        <w:t>Blooms: Apply</w:t>
      </w:r>
    </w:p>
    <w:p w14:paraId="03912440" w14:textId="7E0BCA28" w:rsidR="00836F32" w:rsidRDefault="00836F32" w:rsidP="00836F32">
      <w:pPr>
        <w:widowControl w:val="0"/>
        <w:autoSpaceDE w:val="0"/>
        <w:autoSpaceDN w:val="0"/>
        <w:adjustRightInd w:val="0"/>
        <w:ind w:left="360"/>
      </w:pPr>
      <w:r>
        <w:t xml:space="preserve">AACSB: </w:t>
      </w:r>
      <w:r w:rsidR="004B599F" w:rsidRPr="004B599F">
        <w:t>Knowledge Application</w:t>
      </w:r>
    </w:p>
    <w:p w14:paraId="722868FD" w14:textId="17EAEA03" w:rsidR="00836F32" w:rsidRDefault="00836F32" w:rsidP="00836F32">
      <w:pPr>
        <w:widowControl w:val="0"/>
        <w:autoSpaceDE w:val="0"/>
        <w:autoSpaceDN w:val="0"/>
        <w:adjustRightInd w:val="0"/>
        <w:ind w:left="360"/>
      </w:pPr>
      <w:r>
        <w:t>Difficulty: 2 Medium</w:t>
      </w:r>
    </w:p>
    <w:p w14:paraId="6A154E8B" w14:textId="524E6E76" w:rsidR="00F1585B" w:rsidRDefault="00F1585B" w:rsidP="00BE2BDC">
      <w:pPr>
        <w:widowControl w:val="0"/>
        <w:autoSpaceDE w:val="0"/>
        <w:autoSpaceDN w:val="0"/>
        <w:adjustRightInd w:val="0"/>
        <w:ind w:left="360"/>
      </w:pPr>
      <w:r>
        <w:br w:type="page"/>
      </w:r>
    </w:p>
    <w:p w14:paraId="4E7327ED" w14:textId="77777777" w:rsidR="00F1585B" w:rsidRDefault="00F1585B" w:rsidP="00F1585B">
      <w:pPr>
        <w:widowControl w:val="0"/>
        <w:autoSpaceDE w:val="0"/>
        <w:autoSpaceDN w:val="0"/>
        <w:adjustRightInd w:val="0"/>
      </w:pPr>
    </w:p>
    <w:p w14:paraId="32CF8B7C" w14:textId="77777777" w:rsidR="00F1585B" w:rsidRDefault="00F1585B" w:rsidP="00F1585B">
      <w:pPr>
        <w:widowControl w:val="0"/>
        <w:numPr>
          <w:ilvl w:val="0"/>
          <w:numId w:val="3"/>
        </w:numPr>
        <w:autoSpaceDE w:val="0"/>
        <w:autoSpaceDN w:val="0"/>
        <w:adjustRightInd w:val="0"/>
      </w:pPr>
      <w:r>
        <w:t xml:space="preserve">Referring to the Production Possibilities Frontiers </w:t>
      </w:r>
      <w:r w:rsidR="00BE2958">
        <w:t>in Figure</w:t>
      </w:r>
      <w:r>
        <w:t xml:space="preserve"> 1.11 A and B which depicts generalized growth when there is constant opportunity cost.</w:t>
      </w:r>
      <w:r>
        <w:br/>
      </w:r>
    </w:p>
    <w:p w14:paraId="5F26EC76" w14:textId="77777777" w:rsidR="00F1585B" w:rsidRDefault="00F1585B" w:rsidP="00F1585B">
      <w:pPr>
        <w:widowControl w:val="0"/>
        <w:autoSpaceDE w:val="0"/>
        <w:autoSpaceDN w:val="0"/>
        <w:adjustRightInd w:val="0"/>
        <w:ind w:left="540"/>
      </w:pPr>
      <w:r>
        <w:t xml:space="preserve">Figure 1.11 </w:t>
      </w:r>
      <w:r>
        <w:rPr>
          <w:noProof/>
        </w:rPr>
        <w:drawing>
          <wp:inline distT="0" distB="0" distL="0" distR="0" wp14:anchorId="19E2088E" wp14:editId="0F6F0070">
            <wp:extent cx="3581400" cy="2686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81400" cy="2686050"/>
                    </a:xfrm>
                    <a:prstGeom prst="rect">
                      <a:avLst/>
                    </a:prstGeom>
                  </pic:spPr>
                </pic:pic>
              </a:graphicData>
            </a:graphic>
          </wp:inline>
        </w:drawing>
      </w:r>
      <w:r>
        <w:br/>
      </w:r>
    </w:p>
    <w:p w14:paraId="734A5197" w14:textId="77777777" w:rsidR="00F1585B" w:rsidRDefault="00F1585B" w:rsidP="00F1585B">
      <w:pPr>
        <w:widowControl w:val="0"/>
        <w:numPr>
          <w:ilvl w:val="1"/>
          <w:numId w:val="3"/>
        </w:numPr>
        <w:autoSpaceDE w:val="0"/>
        <w:autoSpaceDN w:val="0"/>
        <w:adjustRightInd w:val="0"/>
      </w:pPr>
      <w:r>
        <w:t>Fig. A</w:t>
      </w:r>
    </w:p>
    <w:p w14:paraId="05290F30" w14:textId="77777777" w:rsidR="00F1585B" w:rsidRDefault="00F1585B" w:rsidP="00F1585B">
      <w:pPr>
        <w:widowControl w:val="0"/>
        <w:numPr>
          <w:ilvl w:val="1"/>
          <w:numId w:val="3"/>
        </w:numPr>
        <w:autoSpaceDE w:val="0"/>
        <w:autoSpaceDN w:val="0"/>
        <w:adjustRightInd w:val="0"/>
      </w:pPr>
      <w:r>
        <w:t>Fig. B</w:t>
      </w:r>
    </w:p>
    <w:p w14:paraId="13384556" w14:textId="77777777" w:rsidR="00F1585B" w:rsidRDefault="00F1585B" w:rsidP="00F1585B">
      <w:pPr>
        <w:widowControl w:val="0"/>
        <w:numPr>
          <w:ilvl w:val="1"/>
          <w:numId w:val="3"/>
        </w:numPr>
        <w:autoSpaceDE w:val="0"/>
        <w:autoSpaceDN w:val="0"/>
        <w:adjustRightInd w:val="0"/>
      </w:pPr>
      <w:r>
        <w:t>Either Fig. A or B is correct</w:t>
      </w:r>
    </w:p>
    <w:p w14:paraId="70C89DC0" w14:textId="77777777" w:rsidR="00D25F93" w:rsidRDefault="00F1585B" w:rsidP="00D25F93">
      <w:pPr>
        <w:widowControl w:val="0"/>
        <w:numPr>
          <w:ilvl w:val="1"/>
          <w:numId w:val="3"/>
        </w:numPr>
        <w:autoSpaceDE w:val="0"/>
        <w:autoSpaceDN w:val="0"/>
        <w:adjustRightInd w:val="0"/>
      </w:pPr>
      <w:r>
        <w:t>Neither Fig. A nor B are correct</w:t>
      </w:r>
    </w:p>
    <w:p w14:paraId="76E610F5" w14:textId="25575C77" w:rsidR="00CA3E27" w:rsidRDefault="00D25F93" w:rsidP="00836F32">
      <w:pPr>
        <w:widowControl w:val="0"/>
        <w:autoSpaceDE w:val="0"/>
        <w:autoSpaceDN w:val="0"/>
        <w:adjustRightInd w:val="0"/>
        <w:ind w:left="360"/>
      </w:pPr>
      <w:r>
        <w:br/>
      </w:r>
      <w:r w:rsidR="00225271">
        <w:t>Answer: B</w:t>
      </w:r>
    </w:p>
    <w:p w14:paraId="62957ED2" w14:textId="77777777" w:rsidR="00836F32" w:rsidRDefault="00836F32" w:rsidP="00836F32">
      <w:pPr>
        <w:widowControl w:val="0"/>
        <w:autoSpaceDE w:val="0"/>
        <w:autoSpaceDN w:val="0"/>
        <w:adjustRightInd w:val="0"/>
        <w:ind w:left="360"/>
      </w:pPr>
      <w:r>
        <w:t>Learning Objective: 01-02</w:t>
      </w:r>
    </w:p>
    <w:p w14:paraId="1C2F301C" w14:textId="77777777" w:rsidR="00836F32" w:rsidRDefault="00836F32" w:rsidP="00836F32">
      <w:pPr>
        <w:widowControl w:val="0"/>
        <w:autoSpaceDE w:val="0"/>
        <w:autoSpaceDN w:val="0"/>
        <w:adjustRightInd w:val="0"/>
        <w:ind w:left="360"/>
      </w:pPr>
      <w:r>
        <w:t>Topic: Economic Growth</w:t>
      </w:r>
    </w:p>
    <w:p w14:paraId="59555246" w14:textId="77777777" w:rsidR="00836F32" w:rsidRDefault="00836F32" w:rsidP="00836F32">
      <w:pPr>
        <w:widowControl w:val="0"/>
        <w:autoSpaceDE w:val="0"/>
        <w:autoSpaceDN w:val="0"/>
        <w:adjustRightInd w:val="0"/>
        <w:ind w:left="360"/>
      </w:pPr>
      <w:r>
        <w:t>Blooms: Apply</w:t>
      </w:r>
    </w:p>
    <w:p w14:paraId="394238CC" w14:textId="23830558" w:rsidR="00836F32" w:rsidRDefault="00836F32" w:rsidP="00836F32">
      <w:pPr>
        <w:widowControl w:val="0"/>
        <w:autoSpaceDE w:val="0"/>
        <w:autoSpaceDN w:val="0"/>
        <w:adjustRightInd w:val="0"/>
        <w:ind w:left="360"/>
      </w:pPr>
      <w:r>
        <w:t xml:space="preserve">AACSB: </w:t>
      </w:r>
      <w:r w:rsidR="004B599F" w:rsidRPr="004B599F">
        <w:t>Knowledge Application</w:t>
      </w:r>
    </w:p>
    <w:p w14:paraId="3C89BD21" w14:textId="51EF299E" w:rsidR="00836F32" w:rsidRDefault="00836F32" w:rsidP="00836F32">
      <w:pPr>
        <w:widowControl w:val="0"/>
        <w:autoSpaceDE w:val="0"/>
        <w:autoSpaceDN w:val="0"/>
        <w:adjustRightInd w:val="0"/>
        <w:ind w:left="360"/>
      </w:pPr>
      <w:r>
        <w:t>Difficulty: 2 Medium</w:t>
      </w:r>
    </w:p>
    <w:p w14:paraId="300025FE" w14:textId="77777777" w:rsidR="00836F32" w:rsidRDefault="00836F32" w:rsidP="00BE2BDC">
      <w:pPr>
        <w:widowControl w:val="0"/>
        <w:autoSpaceDE w:val="0"/>
        <w:autoSpaceDN w:val="0"/>
        <w:adjustRightInd w:val="0"/>
        <w:ind w:left="360"/>
      </w:pPr>
    </w:p>
    <w:p w14:paraId="73257718" w14:textId="77777777" w:rsidR="00F1585B" w:rsidRDefault="00F1585B">
      <w:r>
        <w:br w:type="page"/>
      </w:r>
    </w:p>
    <w:p w14:paraId="7F56C9BA" w14:textId="77777777" w:rsidR="00F1585B" w:rsidRDefault="00F1585B" w:rsidP="00F1585B">
      <w:pPr>
        <w:widowControl w:val="0"/>
        <w:autoSpaceDE w:val="0"/>
        <w:autoSpaceDN w:val="0"/>
        <w:adjustRightInd w:val="0"/>
        <w:ind w:left="720"/>
      </w:pPr>
    </w:p>
    <w:p w14:paraId="3F85E812" w14:textId="77777777" w:rsidR="00F1585B" w:rsidRDefault="00F1585B" w:rsidP="00F1585B">
      <w:pPr>
        <w:widowControl w:val="0"/>
        <w:numPr>
          <w:ilvl w:val="0"/>
          <w:numId w:val="3"/>
        </w:numPr>
        <w:autoSpaceDE w:val="0"/>
        <w:autoSpaceDN w:val="0"/>
        <w:adjustRightInd w:val="0"/>
      </w:pPr>
      <w:r>
        <w:t xml:space="preserve">Referring to the Production Possibilities Frontiers </w:t>
      </w:r>
      <w:r w:rsidR="00BE2958">
        <w:t>in Figure</w:t>
      </w:r>
      <w:r>
        <w:t xml:space="preserve"> 1.11 A and B, which depicts generalized growth </w:t>
      </w:r>
    </w:p>
    <w:p w14:paraId="0F24CBFD" w14:textId="77777777" w:rsidR="00F1585B" w:rsidRDefault="00F1585B" w:rsidP="00F1585B">
      <w:pPr>
        <w:widowControl w:val="0"/>
        <w:autoSpaceDE w:val="0"/>
        <w:autoSpaceDN w:val="0"/>
        <w:adjustRightInd w:val="0"/>
        <w:ind w:left="540"/>
      </w:pPr>
      <w:r>
        <w:t xml:space="preserve">Figure 1.11 </w:t>
      </w:r>
      <w:r>
        <w:rPr>
          <w:noProof/>
        </w:rPr>
        <w:drawing>
          <wp:inline distT="0" distB="0" distL="0" distR="0" wp14:anchorId="30707BCA" wp14:editId="6649C993">
            <wp:extent cx="3581400" cy="2686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81400" cy="2686050"/>
                    </a:xfrm>
                    <a:prstGeom prst="rect">
                      <a:avLst/>
                    </a:prstGeom>
                  </pic:spPr>
                </pic:pic>
              </a:graphicData>
            </a:graphic>
          </wp:inline>
        </w:drawing>
      </w:r>
      <w:r>
        <w:br/>
      </w:r>
    </w:p>
    <w:p w14:paraId="11B26D66" w14:textId="77777777" w:rsidR="00F1585B" w:rsidRDefault="00F1585B" w:rsidP="00F1585B">
      <w:pPr>
        <w:widowControl w:val="0"/>
        <w:numPr>
          <w:ilvl w:val="1"/>
          <w:numId w:val="3"/>
        </w:numPr>
        <w:autoSpaceDE w:val="0"/>
        <w:autoSpaceDN w:val="0"/>
        <w:adjustRightInd w:val="0"/>
      </w:pPr>
      <w:r>
        <w:t>Fig. A</w:t>
      </w:r>
    </w:p>
    <w:p w14:paraId="051B9649" w14:textId="77777777" w:rsidR="00F1585B" w:rsidRDefault="00F1585B" w:rsidP="00F1585B">
      <w:pPr>
        <w:widowControl w:val="0"/>
        <w:numPr>
          <w:ilvl w:val="1"/>
          <w:numId w:val="3"/>
        </w:numPr>
        <w:autoSpaceDE w:val="0"/>
        <w:autoSpaceDN w:val="0"/>
        <w:adjustRightInd w:val="0"/>
      </w:pPr>
      <w:r>
        <w:t>Fig. B</w:t>
      </w:r>
    </w:p>
    <w:p w14:paraId="0E6112CA" w14:textId="77777777" w:rsidR="00F1585B" w:rsidRDefault="00F1585B" w:rsidP="00F1585B">
      <w:pPr>
        <w:widowControl w:val="0"/>
        <w:numPr>
          <w:ilvl w:val="1"/>
          <w:numId w:val="3"/>
        </w:numPr>
        <w:autoSpaceDE w:val="0"/>
        <w:autoSpaceDN w:val="0"/>
        <w:adjustRightInd w:val="0"/>
      </w:pPr>
      <w:r>
        <w:t>Either Fig. A or B is correct</w:t>
      </w:r>
    </w:p>
    <w:p w14:paraId="3D1A7F90" w14:textId="77777777" w:rsidR="00D25F93" w:rsidRDefault="00F1585B" w:rsidP="00D25F93">
      <w:pPr>
        <w:widowControl w:val="0"/>
        <w:numPr>
          <w:ilvl w:val="1"/>
          <w:numId w:val="3"/>
        </w:numPr>
        <w:autoSpaceDE w:val="0"/>
        <w:autoSpaceDN w:val="0"/>
        <w:adjustRightInd w:val="0"/>
      </w:pPr>
      <w:r>
        <w:t>Neither Fig. A nor B are correct</w:t>
      </w:r>
    </w:p>
    <w:p w14:paraId="5C4B846B" w14:textId="7470B8B6" w:rsidR="00F1585B" w:rsidRDefault="00D25F93" w:rsidP="00836F32">
      <w:pPr>
        <w:widowControl w:val="0"/>
        <w:autoSpaceDE w:val="0"/>
        <w:autoSpaceDN w:val="0"/>
        <w:adjustRightInd w:val="0"/>
        <w:ind w:left="360"/>
      </w:pPr>
      <w:r>
        <w:br/>
      </w:r>
      <w:r w:rsidR="00225271">
        <w:t>Answer: C</w:t>
      </w:r>
    </w:p>
    <w:p w14:paraId="4AE2B3F4" w14:textId="77777777" w:rsidR="00836F32" w:rsidRDefault="00836F32" w:rsidP="00836F32">
      <w:pPr>
        <w:widowControl w:val="0"/>
        <w:autoSpaceDE w:val="0"/>
        <w:autoSpaceDN w:val="0"/>
        <w:adjustRightInd w:val="0"/>
        <w:ind w:left="360"/>
      </w:pPr>
      <w:r>
        <w:t>Learning Objective: 01-02</w:t>
      </w:r>
    </w:p>
    <w:p w14:paraId="761E7AD8" w14:textId="77777777" w:rsidR="00836F32" w:rsidRDefault="00836F32" w:rsidP="00836F32">
      <w:pPr>
        <w:widowControl w:val="0"/>
        <w:autoSpaceDE w:val="0"/>
        <w:autoSpaceDN w:val="0"/>
        <w:adjustRightInd w:val="0"/>
        <w:ind w:left="360"/>
      </w:pPr>
      <w:r>
        <w:t>Topic: Economic Growth</w:t>
      </w:r>
    </w:p>
    <w:p w14:paraId="0A5B9D31" w14:textId="77777777" w:rsidR="00836F32" w:rsidRDefault="00836F32" w:rsidP="00836F32">
      <w:pPr>
        <w:widowControl w:val="0"/>
        <w:autoSpaceDE w:val="0"/>
        <w:autoSpaceDN w:val="0"/>
        <w:adjustRightInd w:val="0"/>
        <w:ind w:left="360"/>
      </w:pPr>
      <w:r>
        <w:t>Blooms: Apply</w:t>
      </w:r>
    </w:p>
    <w:p w14:paraId="77AA29DA" w14:textId="236B23B7" w:rsidR="00836F32" w:rsidRDefault="00836F32" w:rsidP="00836F32">
      <w:pPr>
        <w:widowControl w:val="0"/>
        <w:autoSpaceDE w:val="0"/>
        <w:autoSpaceDN w:val="0"/>
        <w:adjustRightInd w:val="0"/>
        <w:ind w:left="360"/>
      </w:pPr>
      <w:r>
        <w:t xml:space="preserve">AACSB: </w:t>
      </w:r>
      <w:r w:rsidR="004B599F" w:rsidRPr="004B599F">
        <w:t>Knowledge Application</w:t>
      </w:r>
    </w:p>
    <w:p w14:paraId="56149438" w14:textId="4CBC1320" w:rsidR="00836F32" w:rsidRDefault="00836F32" w:rsidP="00836F32">
      <w:pPr>
        <w:widowControl w:val="0"/>
        <w:autoSpaceDE w:val="0"/>
        <w:autoSpaceDN w:val="0"/>
        <w:adjustRightInd w:val="0"/>
        <w:ind w:left="360"/>
      </w:pPr>
      <w:r>
        <w:t>Difficulty: 2 Medium</w:t>
      </w:r>
    </w:p>
    <w:p w14:paraId="5F577E81" w14:textId="77777777" w:rsidR="00836F32" w:rsidRDefault="00836F32" w:rsidP="00BE2BDC">
      <w:pPr>
        <w:widowControl w:val="0"/>
        <w:autoSpaceDE w:val="0"/>
        <w:autoSpaceDN w:val="0"/>
        <w:adjustRightInd w:val="0"/>
        <w:ind w:left="360"/>
      </w:pPr>
    </w:p>
    <w:p w14:paraId="5823E0F9" w14:textId="77777777" w:rsidR="00F1585B" w:rsidRDefault="00F1585B">
      <w:r>
        <w:br w:type="page"/>
      </w:r>
    </w:p>
    <w:p w14:paraId="737AA412" w14:textId="77777777" w:rsidR="00F1585B" w:rsidRDefault="00F1585B" w:rsidP="00F1585B">
      <w:pPr>
        <w:widowControl w:val="0"/>
        <w:autoSpaceDE w:val="0"/>
        <w:autoSpaceDN w:val="0"/>
        <w:adjustRightInd w:val="0"/>
        <w:ind w:left="720"/>
      </w:pPr>
    </w:p>
    <w:p w14:paraId="42F52ACB" w14:textId="77777777" w:rsidR="00F1585B" w:rsidRDefault="00F1585B" w:rsidP="00F1585B">
      <w:pPr>
        <w:widowControl w:val="0"/>
        <w:numPr>
          <w:ilvl w:val="0"/>
          <w:numId w:val="3"/>
        </w:numPr>
        <w:autoSpaceDE w:val="0"/>
        <w:autoSpaceDN w:val="0"/>
        <w:adjustRightInd w:val="0"/>
      </w:pPr>
      <w:r>
        <w:t xml:space="preserve">Referring to the Production Possibilities Frontiers </w:t>
      </w:r>
      <w:r w:rsidR="00BE2958">
        <w:t>in Figure</w:t>
      </w:r>
      <w:r>
        <w:t xml:space="preserve"> 1.11 A and B, which depicts specialized growth </w:t>
      </w:r>
    </w:p>
    <w:p w14:paraId="52778915" w14:textId="77777777" w:rsidR="00F1585B" w:rsidRDefault="00F1585B" w:rsidP="00F1585B">
      <w:pPr>
        <w:widowControl w:val="0"/>
        <w:autoSpaceDE w:val="0"/>
        <w:autoSpaceDN w:val="0"/>
        <w:adjustRightInd w:val="0"/>
        <w:ind w:left="540"/>
      </w:pPr>
      <w:r>
        <w:t xml:space="preserve">Figure 1.11 </w:t>
      </w:r>
      <w:r>
        <w:rPr>
          <w:noProof/>
        </w:rPr>
        <w:drawing>
          <wp:inline distT="0" distB="0" distL="0" distR="0" wp14:anchorId="37C6FA66" wp14:editId="6780E768">
            <wp:extent cx="3581400" cy="2686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81400" cy="2686050"/>
                    </a:xfrm>
                    <a:prstGeom prst="rect">
                      <a:avLst/>
                    </a:prstGeom>
                  </pic:spPr>
                </pic:pic>
              </a:graphicData>
            </a:graphic>
          </wp:inline>
        </w:drawing>
      </w:r>
      <w:r>
        <w:br/>
      </w:r>
    </w:p>
    <w:p w14:paraId="4ED2D494" w14:textId="77777777" w:rsidR="00F1585B" w:rsidRDefault="00F1585B" w:rsidP="00F1585B">
      <w:pPr>
        <w:widowControl w:val="0"/>
        <w:numPr>
          <w:ilvl w:val="1"/>
          <w:numId w:val="3"/>
        </w:numPr>
        <w:autoSpaceDE w:val="0"/>
        <w:autoSpaceDN w:val="0"/>
        <w:adjustRightInd w:val="0"/>
      </w:pPr>
      <w:r>
        <w:t>Fig. A</w:t>
      </w:r>
    </w:p>
    <w:p w14:paraId="09320577" w14:textId="77777777" w:rsidR="00F1585B" w:rsidRDefault="00F1585B" w:rsidP="00F1585B">
      <w:pPr>
        <w:widowControl w:val="0"/>
        <w:numPr>
          <w:ilvl w:val="1"/>
          <w:numId w:val="3"/>
        </w:numPr>
        <w:autoSpaceDE w:val="0"/>
        <w:autoSpaceDN w:val="0"/>
        <w:adjustRightInd w:val="0"/>
      </w:pPr>
      <w:r>
        <w:t>Fig. B</w:t>
      </w:r>
    </w:p>
    <w:p w14:paraId="5F085595" w14:textId="77777777" w:rsidR="00F1585B" w:rsidRDefault="00F1585B" w:rsidP="00F1585B">
      <w:pPr>
        <w:widowControl w:val="0"/>
        <w:numPr>
          <w:ilvl w:val="1"/>
          <w:numId w:val="3"/>
        </w:numPr>
        <w:autoSpaceDE w:val="0"/>
        <w:autoSpaceDN w:val="0"/>
        <w:adjustRightInd w:val="0"/>
      </w:pPr>
      <w:r>
        <w:t>Either Fig. A or B is correct</w:t>
      </w:r>
    </w:p>
    <w:p w14:paraId="5DC82D8A" w14:textId="77777777" w:rsidR="00D25F93" w:rsidRDefault="00F1585B" w:rsidP="00D25F93">
      <w:pPr>
        <w:widowControl w:val="0"/>
        <w:numPr>
          <w:ilvl w:val="1"/>
          <w:numId w:val="3"/>
        </w:numPr>
        <w:autoSpaceDE w:val="0"/>
        <w:autoSpaceDN w:val="0"/>
        <w:adjustRightInd w:val="0"/>
      </w:pPr>
      <w:r>
        <w:t>Neither Fig. A nor B are correct</w:t>
      </w:r>
      <w:r w:rsidR="00D25F93">
        <w:br/>
      </w:r>
    </w:p>
    <w:p w14:paraId="2ECF192D" w14:textId="6045F839" w:rsidR="00F1585B" w:rsidRDefault="00225271" w:rsidP="00836F32">
      <w:pPr>
        <w:widowControl w:val="0"/>
        <w:autoSpaceDE w:val="0"/>
        <w:autoSpaceDN w:val="0"/>
        <w:adjustRightInd w:val="0"/>
        <w:ind w:left="360"/>
      </w:pPr>
      <w:r>
        <w:t>Answer: D</w:t>
      </w:r>
    </w:p>
    <w:p w14:paraId="6565E111" w14:textId="77777777" w:rsidR="0002673B" w:rsidRDefault="0002673B" w:rsidP="0002673B">
      <w:pPr>
        <w:widowControl w:val="0"/>
        <w:autoSpaceDE w:val="0"/>
        <w:autoSpaceDN w:val="0"/>
        <w:adjustRightInd w:val="0"/>
        <w:ind w:left="360"/>
      </w:pPr>
      <w:r>
        <w:t>Learning Objective: 01-02</w:t>
      </w:r>
    </w:p>
    <w:p w14:paraId="10783B4B" w14:textId="77777777" w:rsidR="0002673B" w:rsidRDefault="0002673B" w:rsidP="0002673B">
      <w:pPr>
        <w:widowControl w:val="0"/>
        <w:autoSpaceDE w:val="0"/>
        <w:autoSpaceDN w:val="0"/>
        <w:adjustRightInd w:val="0"/>
        <w:ind w:left="360"/>
      </w:pPr>
      <w:r>
        <w:t>Topic: Economic Growth</w:t>
      </w:r>
    </w:p>
    <w:p w14:paraId="6F877839" w14:textId="77777777" w:rsidR="0002673B" w:rsidRDefault="0002673B" w:rsidP="0002673B">
      <w:pPr>
        <w:widowControl w:val="0"/>
        <w:autoSpaceDE w:val="0"/>
        <w:autoSpaceDN w:val="0"/>
        <w:adjustRightInd w:val="0"/>
        <w:ind w:left="360"/>
      </w:pPr>
      <w:r>
        <w:t>Blooms: Apply</w:t>
      </w:r>
    </w:p>
    <w:p w14:paraId="3B1C0397" w14:textId="77508D41" w:rsidR="0002673B" w:rsidRDefault="0002673B" w:rsidP="0002673B">
      <w:pPr>
        <w:widowControl w:val="0"/>
        <w:autoSpaceDE w:val="0"/>
        <w:autoSpaceDN w:val="0"/>
        <w:adjustRightInd w:val="0"/>
        <w:ind w:left="360"/>
      </w:pPr>
      <w:r>
        <w:t xml:space="preserve">AACSB: </w:t>
      </w:r>
      <w:r w:rsidR="004B599F" w:rsidRPr="004B599F">
        <w:t>Knowledge Application</w:t>
      </w:r>
    </w:p>
    <w:p w14:paraId="3CC28C73" w14:textId="77777777" w:rsidR="0002673B" w:rsidRDefault="0002673B" w:rsidP="0002673B">
      <w:pPr>
        <w:widowControl w:val="0"/>
        <w:autoSpaceDE w:val="0"/>
        <w:autoSpaceDN w:val="0"/>
        <w:adjustRightInd w:val="0"/>
        <w:ind w:left="360"/>
      </w:pPr>
      <w:r>
        <w:t>Difficulty: 2 Medium</w:t>
      </w:r>
    </w:p>
    <w:p w14:paraId="55A083F0" w14:textId="77777777" w:rsidR="00836F32" w:rsidRPr="0074716B" w:rsidRDefault="00836F32" w:rsidP="00BE2BDC">
      <w:pPr>
        <w:widowControl w:val="0"/>
        <w:autoSpaceDE w:val="0"/>
        <w:autoSpaceDN w:val="0"/>
        <w:adjustRightInd w:val="0"/>
        <w:ind w:left="360"/>
      </w:pPr>
    </w:p>
    <w:p w14:paraId="5A058DB7" w14:textId="77777777" w:rsidR="00CA3E27" w:rsidRDefault="00CA3E27" w:rsidP="00B40253">
      <w:pPr>
        <w:widowControl w:val="0"/>
        <w:autoSpaceDE w:val="0"/>
        <w:autoSpaceDN w:val="0"/>
        <w:adjustRightInd w:val="0"/>
        <w:ind w:left="360"/>
      </w:pPr>
    </w:p>
    <w:p w14:paraId="221A926E" w14:textId="77777777" w:rsidR="00CA3E27" w:rsidRDefault="00CA3E27" w:rsidP="00B40253">
      <w:pPr>
        <w:widowControl w:val="0"/>
        <w:autoSpaceDE w:val="0"/>
        <w:autoSpaceDN w:val="0"/>
        <w:adjustRightInd w:val="0"/>
        <w:ind w:left="360"/>
      </w:pPr>
    </w:p>
    <w:p w14:paraId="70703D7B" w14:textId="77777777" w:rsidR="00CA3E27" w:rsidRPr="0074716B" w:rsidRDefault="00CA3E27" w:rsidP="00B40253">
      <w:pPr>
        <w:widowControl w:val="0"/>
        <w:autoSpaceDE w:val="0"/>
        <w:autoSpaceDN w:val="0"/>
        <w:adjustRightInd w:val="0"/>
        <w:ind w:left="360"/>
        <w:rPr>
          <w:b/>
          <w:bCs/>
        </w:rPr>
      </w:pPr>
    </w:p>
    <w:sectPr w:rsidR="00CA3E27" w:rsidRPr="0074716B">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42ED7" w14:textId="77777777" w:rsidR="00452E8F" w:rsidRDefault="00452E8F">
      <w:r>
        <w:separator/>
      </w:r>
    </w:p>
  </w:endnote>
  <w:endnote w:type="continuationSeparator" w:id="0">
    <w:p w14:paraId="47713A40" w14:textId="77777777" w:rsidR="00452E8F" w:rsidRDefault="00452E8F">
      <w:r>
        <w:continuationSeparator/>
      </w:r>
    </w:p>
  </w:endnote>
  <w:endnote w:type="continuationNotice" w:id="1">
    <w:p w14:paraId="0473AD47" w14:textId="77777777" w:rsidR="00452E8F" w:rsidRDefault="00452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ABBF3" w14:textId="77777777" w:rsidR="00714368" w:rsidRDefault="00714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3243C" w14:textId="77777777" w:rsidR="00452E8F" w:rsidRDefault="00452E8F" w:rsidP="00B96042">
    <w:pPr>
      <w:pStyle w:val="Footer"/>
      <w:jc w:val="center"/>
      <w:rPr>
        <w:sz w:val="20"/>
        <w:szCs w:val="20"/>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BE2BDC">
      <w:rPr>
        <w:noProof/>
        <w:sz w:val="20"/>
        <w:szCs w:val="20"/>
      </w:rPr>
      <w:t>3</w:t>
    </w:r>
    <w:r>
      <w:rPr>
        <w:sz w:val="20"/>
        <w:szCs w:val="20"/>
      </w:rPr>
      <w:fldChar w:fldCharType="end"/>
    </w:r>
  </w:p>
  <w:p w14:paraId="3681C772" w14:textId="6847DBB0" w:rsidR="00452E8F" w:rsidRPr="00A30034" w:rsidRDefault="00452E8F" w:rsidP="002C1312">
    <w:pPr>
      <w:rPr>
        <w:sz w:val="20"/>
      </w:rPr>
    </w:pPr>
    <w:r w:rsidRPr="000860EA">
      <w:rPr>
        <w:b/>
        <w:bCs/>
        <w:sz w:val="14"/>
      </w:rPr>
      <w:t>© 201</w:t>
    </w:r>
    <w:r w:rsidR="00C45DD9">
      <w:rPr>
        <w:b/>
        <w:bCs/>
        <w:sz w:val="14"/>
      </w:rPr>
      <w:t>8</w:t>
    </w:r>
    <w:r w:rsidRPr="000860EA">
      <w:rPr>
        <w:b/>
        <w:bCs/>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B72F8" w14:textId="77777777" w:rsidR="00452E8F" w:rsidRDefault="00452E8F">
    <w:pPr>
      <w:widowControl w:val="0"/>
      <w:autoSpaceDE w:val="0"/>
      <w:autoSpaceDN w:val="0"/>
      <w:adjustRightInd w:val="0"/>
      <w:jc w:val="center"/>
      <w:rPr>
        <w:sz w:val="20"/>
        <w:szCs w:val="20"/>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BE2BDC">
      <w:rPr>
        <w:noProof/>
        <w:sz w:val="20"/>
        <w:szCs w:val="20"/>
      </w:rPr>
      <w:t>1</w:t>
    </w:r>
    <w:r>
      <w:rPr>
        <w:sz w:val="20"/>
        <w:szCs w:val="20"/>
      </w:rPr>
      <w:fldChar w:fldCharType="end"/>
    </w:r>
  </w:p>
  <w:p w14:paraId="13C65A74" w14:textId="35DEAAF4" w:rsidR="00452E8F" w:rsidRPr="00A30034" w:rsidRDefault="00452E8F" w:rsidP="002C1312">
    <w:pPr>
      <w:rPr>
        <w:sz w:val="20"/>
      </w:rPr>
    </w:pPr>
    <w:r w:rsidRPr="000860EA">
      <w:rPr>
        <w:b/>
        <w:bCs/>
        <w:sz w:val="14"/>
      </w:rPr>
      <w:t xml:space="preserve">© </w:t>
    </w:r>
    <w:r w:rsidR="00714368" w:rsidRPr="000860EA">
      <w:rPr>
        <w:b/>
        <w:bCs/>
        <w:sz w:val="14"/>
      </w:rPr>
      <w:t>201</w:t>
    </w:r>
    <w:r w:rsidR="00714368">
      <w:rPr>
        <w:b/>
        <w:bCs/>
        <w:sz w:val="14"/>
      </w:rPr>
      <w:t>8</w:t>
    </w:r>
    <w:r w:rsidR="00714368" w:rsidRPr="000860EA">
      <w:rPr>
        <w:b/>
        <w:bCs/>
        <w:sz w:val="14"/>
      </w:rPr>
      <w:t xml:space="preserve"> </w:t>
    </w:r>
    <w:r w:rsidRPr="000860EA">
      <w:rPr>
        <w:b/>
        <w:bCs/>
        <w:sz w:val="14"/>
      </w:rPr>
      <w:t xml:space="preserve">by McGraw-Hill Education.  This is proprietary material solely for authorized instructor use. Not authorized for sale or distribution in any manner.  This document may not be copied, scanned, duplicated, forwarded, distributed, or posted on a website, in whole or part.  </w:t>
    </w:r>
  </w:p>
  <w:p w14:paraId="3B88DD1F" w14:textId="77777777" w:rsidR="00452E8F" w:rsidRDefault="00452E8F">
    <w:pPr>
      <w:widowControl w:val="0"/>
      <w:autoSpaceDE w:val="0"/>
      <w:autoSpaceDN w:val="0"/>
      <w:adjustRightInd w:val="0"/>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7CEFF" w14:textId="77777777" w:rsidR="00452E8F" w:rsidRDefault="00452E8F">
      <w:r>
        <w:separator/>
      </w:r>
    </w:p>
  </w:footnote>
  <w:footnote w:type="continuationSeparator" w:id="0">
    <w:p w14:paraId="18CDFBF8" w14:textId="77777777" w:rsidR="00452E8F" w:rsidRDefault="00452E8F">
      <w:r>
        <w:continuationSeparator/>
      </w:r>
    </w:p>
  </w:footnote>
  <w:footnote w:type="continuationNotice" w:id="1">
    <w:p w14:paraId="061AF6FE" w14:textId="77777777" w:rsidR="00452E8F" w:rsidRDefault="00452E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9765A" w14:textId="77777777" w:rsidR="00714368" w:rsidRDefault="007143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91AFE" w14:textId="77777777" w:rsidR="00452E8F" w:rsidRDefault="00452E8F">
    <w:pPr>
      <w:widowControl w:val="0"/>
      <w:autoSpaceDE w:val="0"/>
      <w:autoSpaceDN w:val="0"/>
      <w:adjustRightInd w:val="0"/>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11DA9" w14:textId="77777777" w:rsidR="00452E8F" w:rsidRPr="0087253E" w:rsidRDefault="00452E8F">
    <w:pPr>
      <w:widowControl w:val="0"/>
      <w:autoSpaceDE w:val="0"/>
      <w:autoSpaceDN w:val="0"/>
      <w:adjustRightInd w:val="0"/>
      <w:jc w:val="center"/>
      <w:rPr>
        <w:b/>
        <w:bCs/>
        <w:sz w:val="32"/>
        <w:szCs w:val="32"/>
      </w:rPr>
    </w:pPr>
    <w:r w:rsidRPr="0087253E">
      <w:rPr>
        <w:b/>
        <w:bCs/>
        <w:sz w:val="32"/>
        <w:szCs w:val="32"/>
      </w:rPr>
      <w:t>Chapter 1</w:t>
    </w:r>
  </w:p>
  <w:p w14:paraId="092BDBDA" w14:textId="27C3F07E" w:rsidR="00452E8F" w:rsidRPr="0087253E" w:rsidRDefault="00317071">
    <w:pPr>
      <w:widowControl w:val="0"/>
      <w:autoSpaceDE w:val="0"/>
      <w:autoSpaceDN w:val="0"/>
      <w:adjustRightInd w:val="0"/>
      <w:jc w:val="center"/>
      <w:rPr>
        <w:b/>
        <w:bCs/>
        <w:sz w:val="32"/>
        <w:szCs w:val="32"/>
      </w:rPr>
    </w:pPr>
    <w:r w:rsidRPr="0087253E">
      <w:rPr>
        <w:b/>
        <w:bCs/>
        <w:sz w:val="32"/>
        <w:szCs w:val="32"/>
      </w:rPr>
      <w:t xml:space="preserve">Economics: The Study </w:t>
    </w:r>
    <w:r>
      <w:rPr>
        <w:b/>
        <w:bCs/>
        <w:sz w:val="32"/>
        <w:szCs w:val="32"/>
      </w:rPr>
      <w:t>o</w:t>
    </w:r>
    <w:r w:rsidRPr="0087253E">
      <w:rPr>
        <w:b/>
        <w:bCs/>
        <w:sz w:val="32"/>
        <w:szCs w:val="32"/>
      </w:rPr>
      <w:t>f Opportunity Cost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54254"/>
    <w:multiLevelType w:val="multilevel"/>
    <w:tmpl w:val="0409001D"/>
    <w:lvl w:ilvl="0">
      <w:start w:val="1"/>
      <w:numFmt w:val="decimal"/>
      <w:lvlText w:val="%1)"/>
      <w:lvlJc w:val="left"/>
      <w:pPr>
        <w:ind w:left="360" w:hanging="360"/>
      </w:pPr>
      <w:rPr>
        <w:rFonts w:cs="Times New Roman"/>
      </w:rPr>
    </w:lvl>
    <w:lvl w:ilvl="1">
      <w:start w:val="1"/>
      <w:numFmt w:val="upp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34BD64F3"/>
    <w:multiLevelType w:val="hybridMultilevel"/>
    <w:tmpl w:val="7A6CE834"/>
    <w:lvl w:ilvl="0" w:tplc="0409000F">
      <w:start w:val="1"/>
      <w:numFmt w:val="decimal"/>
      <w:lvlText w:val="%1."/>
      <w:lvlJc w:val="left"/>
      <w:pPr>
        <w:ind w:left="720" w:hanging="360"/>
      </w:pPr>
      <w:rPr>
        <w:rFonts w:cs="Times New Roman" w:hint="default"/>
      </w:rPr>
    </w:lvl>
    <w:lvl w:ilvl="1" w:tplc="CC7A11A8">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7463B87"/>
    <w:multiLevelType w:val="multilevel"/>
    <w:tmpl w:val="0409001D"/>
    <w:numStyleLink w:val="Style1"/>
  </w:abstractNum>
  <w:abstractNum w:abstractNumId="3">
    <w:nsid w:val="3C135AFF"/>
    <w:multiLevelType w:val="hybridMultilevel"/>
    <w:tmpl w:val="6DB63CF8"/>
    <w:lvl w:ilvl="0" w:tplc="0DF4904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933DD"/>
    <w:multiLevelType w:val="multilevel"/>
    <w:tmpl w:val="0409001D"/>
    <w:styleLink w:val="TB"/>
    <w:lvl w:ilvl="0">
      <w:start w:val="1"/>
      <w:numFmt w:val="decimal"/>
      <w:lvlText w:val="%1)"/>
      <w:lvlJc w:val="left"/>
      <w:pPr>
        <w:ind w:left="540" w:hanging="360"/>
      </w:pPr>
      <w:rPr>
        <w:rFonts w:cs="Times New Roman"/>
      </w:rPr>
    </w:lvl>
    <w:lvl w:ilvl="1">
      <w:start w:val="1"/>
      <w:numFmt w:val="upp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4CDF4B3B"/>
    <w:multiLevelType w:val="hybridMultilevel"/>
    <w:tmpl w:val="CDEA11F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E7C43AA"/>
    <w:multiLevelType w:val="multilevel"/>
    <w:tmpl w:val="0409001D"/>
    <w:styleLink w:val="Style1"/>
    <w:lvl w:ilvl="0">
      <w:start w:val="1"/>
      <w:numFmt w:val="decimal"/>
      <w:lvlText w:val="%1)"/>
      <w:lvlJc w:val="left"/>
      <w:pPr>
        <w:tabs>
          <w:tab w:val="num" w:pos="360"/>
        </w:tabs>
        <w:ind w:left="360" w:hanging="360"/>
      </w:pPr>
      <w:rPr>
        <w:rFonts w:cs="Times New Roman"/>
      </w:rPr>
    </w:lvl>
    <w:lvl w:ilvl="1">
      <w:start w:val="1"/>
      <w:numFmt w:val="upp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55E32A9E"/>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65BA4CE5"/>
    <w:multiLevelType w:val="multilevel"/>
    <w:tmpl w:val="0409001D"/>
    <w:numStyleLink w:val="TB"/>
  </w:abstractNum>
  <w:abstractNum w:abstractNumId="9">
    <w:nsid w:val="6A2D015A"/>
    <w:multiLevelType w:val="multilevel"/>
    <w:tmpl w:val="0409001D"/>
    <w:numStyleLink w:val="TB"/>
  </w:abstractNum>
  <w:abstractNum w:abstractNumId="10">
    <w:nsid w:val="7E457C78"/>
    <w:multiLevelType w:val="multilevel"/>
    <w:tmpl w:val="0409001D"/>
    <w:lvl w:ilvl="0">
      <w:start w:val="1"/>
      <w:numFmt w:val="decimal"/>
      <w:lvlText w:val="%1)"/>
      <w:lvlJc w:val="left"/>
      <w:pPr>
        <w:ind w:left="360" w:hanging="360"/>
      </w:pPr>
      <w:rPr>
        <w:rFonts w:cs="Times New Roman"/>
      </w:rPr>
    </w:lvl>
    <w:lvl w:ilvl="1">
      <w:start w:val="1"/>
      <w:numFmt w:val="upp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7"/>
  </w:num>
  <w:num w:numId="2">
    <w:abstractNumId w:val="4"/>
  </w:num>
  <w:num w:numId="3">
    <w:abstractNumId w:val="9"/>
  </w:num>
  <w:num w:numId="4">
    <w:abstractNumId w:val="1"/>
  </w:num>
  <w:num w:numId="5">
    <w:abstractNumId w:val="5"/>
  </w:num>
  <w:num w:numId="6">
    <w:abstractNumId w:val="6"/>
  </w:num>
  <w:num w:numId="7">
    <w:abstractNumId w:val="2"/>
  </w:num>
  <w:num w:numId="8">
    <w:abstractNumId w:val="8"/>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F4"/>
    <w:rsid w:val="000113E2"/>
    <w:rsid w:val="0002673B"/>
    <w:rsid w:val="00034243"/>
    <w:rsid w:val="000C3FC4"/>
    <w:rsid w:val="000F4CB7"/>
    <w:rsid w:val="001226AE"/>
    <w:rsid w:val="001301A2"/>
    <w:rsid w:val="0013650E"/>
    <w:rsid w:val="001A3E78"/>
    <w:rsid w:val="001C0C7E"/>
    <w:rsid w:val="001E1C48"/>
    <w:rsid w:val="001F23FE"/>
    <w:rsid w:val="00205891"/>
    <w:rsid w:val="00225271"/>
    <w:rsid w:val="002536B4"/>
    <w:rsid w:val="00264C40"/>
    <w:rsid w:val="002C1312"/>
    <w:rsid w:val="002D4C16"/>
    <w:rsid w:val="002E4C1A"/>
    <w:rsid w:val="00317071"/>
    <w:rsid w:val="003223A4"/>
    <w:rsid w:val="00323301"/>
    <w:rsid w:val="00325662"/>
    <w:rsid w:val="00347B4C"/>
    <w:rsid w:val="003521F7"/>
    <w:rsid w:val="00385261"/>
    <w:rsid w:val="003942EC"/>
    <w:rsid w:val="003C62E4"/>
    <w:rsid w:val="003E26E6"/>
    <w:rsid w:val="00404ABC"/>
    <w:rsid w:val="00447736"/>
    <w:rsid w:val="00452E8F"/>
    <w:rsid w:val="004B21A6"/>
    <w:rsid w:val="004B599F"/>
    <w:rsid w:val="004E42F0"/>
    <w:rsid w:val="005116EB"/>
    <w:rsid w:val="0056234C"/>
    <w:rsid w:val="00581217"/>
    <w:rsid w:val="00585842"/>
    <w:rsid w:val="00586AC6"/>
    <w:rsid w:val="0059334F"/>
    <w:rsid w:val="005A5BAF"/>
    <w:rsid w:val="005B29D6"/>
    <w:rsid w:val="005B637A"/>
    <w:rsid w:val="00627094"/>
    <w:rsid w:val="00654B40"/>
    <w:rsid w:val="006748F0"/>
    <w:rsid w:val="00677777"/>
    <w:rsid w:val="00680E36"/>
    <w:rsid w:val="0068404C"/>
    <w:rsid w:val="00692603"/>
    <w:rsid w:val="006E1DD5"/>
    <w:rsid w:val="006E5518"/>
    <w:rsid w:val="006F11D9"/>
    <w:rsid w:val="00714368"/>
    <w:rsid w:val="007273D4"/>
    <w:rsid w:val="00746885"/>
    <w:rsid w:val="0074716B"/>
    <w:rsid w:val="00747949"/>
    <w:rsid w:val="00764EC3"/>
    <w:rsid w:val="007822AB"/>
    <w:rsid w:val="00797A4A"/>
    <w:rsid w:val="007A61F8"/>
    <w:rsid w:val="007D0B44"/>
    <w:rsid w:val="007E575F"/>
    <w:rsid w:val="008108D5"/>
    <w:rsid w:val="00836F32"/>
    <w:rsid w:val="0086652C"/>
    <w:rsid w:val="0087253E"/>
    <w:rsid w:val="008962F2"/>
    <w:rsid w:val="00896FA6"/>
    <w:rsid w:val="008B3DAC"/>
    <w:rsid w:val="008D36A1"/>
    <w:rsid w:val="008D557F"/>
    <w:rsid w:val="008F0406"/>
    <w:rsid w:val="00913839"/>
    <w:rsid w:val="00942B37"/>
    <w:rsid w:val="0095779D"/>
    <w:rsid w:val="00996B4D"/>
    <w:rsid w:val="009A4468"/>
    <w:rsid w:val="009B79DB"/>
    <w:rsid w:val="009B7FD3"/>
    <w:rsid w:val="009C4027"/>
    <w:rsid w:val="009D2A42"/>
    <w:rsid w:val="009E259A"/>
    <w:rsid w:val="009E3716"/>
    <w:rsid w:val="009E632E"/>
    <w:rsid w:val="009F5B20"/>
    <w:rsid w:val="00A014D3"/>
    <w:rsid w:val="00A052D7"/>
    <w:rsid w:val="00A074F3"/>
    <w:rsid w:val="00A47FFA"/>
    <w:rsid w:val="00A64500"/>
    <w:rsid w:val="00A951F4"/>
    <w:rsid w:val="00A97605"/>
    <w:rsid w:val="00AB378E"/>
    <w:rsid w:val="00AF1BE0"/>
    <w:rsid w:val="00B0739F"/>
    <w:rsid w:val="00B07B5A"/>
    <w:rsid w:val="00B21B84"/>
    <w:rsid w:val="00B2327E"/>
    <w:rsid w:val="00B40253"/>
    <w:rsid w:val="00B420FE"/>
    <w:rsid w:val="00B47C25"/>
    <w:rsid w:val="00B524B8"/>
    <w:rsid w:val="00B672C1"/>
    <w:rsid w:val="00B80E5F"/>
    <w:rsid w:val="00B92A8C"/>
    <w:rsid w:val="00B96042"/>
    <w:rsid w:val="00B979B2"/>
    <w:rsid w:val="00BE2958"/>
    <w:rsid w:val="00BE2BDC"/>
    <w:rsid w:val="00C00797"/>
    <w:rsid w:val="00C16014"/>
    <w:rsid w:val="00C27A0A"/>
    <w:rsid w:val="00C312D3"/>
    <w:rsid w:val="00C45DD9"/>
    <w:rsid w:val="00C5405B"/>
    <w:rsid w:val="00C8356B"/>
    <w:rsid w:val="00CA3156"/>
    <w:rsid w:val="00CA3E27"/>
    <w:rsid w:val="00D25F93"/>
    <w:rsid w:val="00D60844"/>
    <w:rsid w:val="00D952D6"/>
    <w:rsid w:val="00DD6DB5"/>
    <w:rsid w:val="00DE41DE"/>
    <w:rsid w:val="00DF1A10"/>
    <w:rsid w:val="00DF6092"/>
    <w:rsid w:val="00DF7C00"/>
    <w:rsid w:val="00E01227"/>
    <w:rsid w:val="00E12629"/>
    <w:rsid w:val="00E911C2"/>
    <w:rsid w:val="00EA3094"/>
    <w:rsid w:val="00EC64CB"/>
    <w:rsid w:val="00EC6910"/>
    <w:rsid w:val="00F1585B"/>
    <w:rsid w:val="00F247AD"/>
    <w:rsid w:val="00F3131E"/>
    <w:rsid w:val="00F51B8E"/>
    <w:rsid w:val="00F562FB"/>
    <w:rsid w:val="00F6267D"/>
    <w:rsid w:val="00F83C25"/>
    <w:rsid w:val="00F90272"/>
    <w:rsid w:val="00F96B54"/>
    <w:rsid w:val="00FA2C06"/>
    <w:rsid w:val="00FB1889"/>
    <w:rsid w:val="00FC5A22"/>
    <w:rsid w:val="00FE1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61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locked="1" w:semiHidden="0" w:unhideWhenUsed="0" w:qFormat="1"/>
    <w:lsdException w:name="Default Paragraph Font" w:locked="1" w:uiPriority="1"/>
    <w:lsdException w:name="Subtitle" w:locked="1"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7094"/>
    <w:pPr>
      <w:tabs>
        <w:tab w:val="center" w:pos="4320"/>
        <w:tab w:val="right" w:pos="8640"/>
      </w:tabs>
    </w:p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627094"/>
    <w:pPr>
      <w:tabs>
        <w:tab w:val="center" w:pos="4320"/>
        <w:tab w:val="right" w:pos="8640"/>
      </w:tabs>
    </w:pPr>
  </w:style>
  <w:style w:type="character" w:customStyle="1" w:styleId="FooterChar">
    <w:name w:val="Footer Char"/>
    <w:link w:val="Footer"/>
    <w:semiHidden/>
    <w:locked/>
    <w:rPr>
      <w:rFonts w:cs="Times New Roman"/>
      <w:sz w:val="24"/>
      <w:szCs w:val="24"/>
    </w:rPr>
  </w:style>
  <w:style w:type="character" w:styleId="CommentReference">
    <w:name w:val="annotation reference"/>
    <w:semiHidden/>
    <w:rsid w:val="009C4027"/>
    <w:rPr>
      <w:rFonts w:cs="Times New Roman"/>
      <w:sz w:val="16"/>
      <w:szCs w:val="16"/>
    </w:rPr>
  </w:style>
  <w:style w:type="paragraph" w:styleId="CommentText">
    <w:name w:val="annotation text"/>
    <w:basedOn w:val="Normal"/>
    <w:link w:val="CommentTextChar"/>
    <w:semiHidden/>
    <w:rsid w:val="009C4027"/>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9C4027"/>
    <w:rPr>
      <w:b/>
      <w:bCs/>
    </w:rPr>
  </w:style>
  <w:style w:type="character" w:customStyle="1" w:styleId="CommentSubjectChar">
    <w:name w:val="Comment Subject Char"/>
    <w:link w:val="CommentSubject"/>
    <w:semiHidden/>
    <w:locked/>
    <w:rPr>
      <w:rFonts w:cs="Times New Roman"/>
      <w:b/>
      <w:bCs/>
      <w:sz w:val="20"/>
      <w:szCs w:val="20"/>
    </w:rPr>
  </w:style>
  <w:style w:type="paragraph" w:styleId="BalloonText">
    <w:name w:val="Balloon Text"/>
    <w:basedOn w:val="Normal"/>
    <w:link w:val="BalloonTextChar"/>
    <w:semiHidden/>
    <w:rsid w:val="009C4027"/>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paragraph" w:styleId="NormalWeb">
    <w:name w:val="Normal (Web)"/>
    <w:basedOn w:val="Normal"/>
    <w:semiHidden/>
    <w:rsid w:val="008F0406"/>
    <w:pPr>
      <w:spacing w:before="100" w:beforeAutospacing="1" w:after="100" w:afterAutospacing="1"/>
    </w:pPr>
  </w:style>
  <w:style w:type="numbering" w:customStyle="1" w:styleId="TB">
    <w:name w:val="TB"/>
    <w:pPr>
      <w:numPr>
        <w:numId w:val="2"/>
      </w:numPr>
    </w:pPr>
  </w:style>
  <w:style w:type="numbering" w:customStyle="1" w:styleId="Style1">
    <w:name w:val="Style1"/>
    <w:pPr>
      <w:numPr>
        <w:numId w:val="6"/>
      </w:numPr>
    </w:pPr>
  </w:style>
  <w:style w:type="paragraph" w:styleId="ListParagraph">
    <w:name w:val="List Paragraph"/>
    <w:basedOn w:val="Normal"/>
    <w:uiPriority w:val="34"/>
    <w:qFormat/>
    <w:rsid w:val="00CA3E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locked="1" w:semiHidden="0" w:unhideWhenUsed="0" w:qFormat="1"/>
    <w:lsdException w:name="Default Paragraph Font" w:locked="1" w:uiPriority="1"/>
    <w:lsdException w:name="Subtitle" w:locked="1"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7094"/>
    <w:pPr>
      <w:tabs>
        <w:tab w:val="center" w:pos="4320"/>
        <w:tab w:val="right" w:pos="8640"/>
      </w:tabs>
    </w:p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627094"/>
    <w:pPr>
      <w:tabs>
        <w:tab w:val="center" w:pos="4320"/>
        <w:tab w:val="right" w:pos="8640"/>
      </w:tabs>
    </w:pPr>
  </w:style>
  <w:style w:type="character" w:customStyle="1" w:styleId="FooterChar">
    <w:name w:val="Footer Char"/>
    <w:link w:val="Footer"/>
    <w:semiHidden/>
    <w:locked/>
    <w:rPr>
      <w:rFonts w:cs="Times New Roman"/>
      <w:sz w:val="24"/>
      <w:szCs w:val="24"/>
    </w:rPr>
  </w:style>
  <w:style w:type="character" w:styleId="CommentReference">
    <w:name w:val="annotation reference"/>
    <w:semiHidden/>
    <w:rsid w:val="009C4027"/>
    <w:rPr>
      <w:rFonts w:cs="Times New Roman"/>
      <w:sz w:val="16"/>
      <w:szCs w:val="16"/>
    </w:rPr>
  </w:style>
  <w:style w:type="paragraph" w:styleId="CommentText">
    <w:name w:val="annotation text"/>
    <w:basedOn w:val="Normal"/>
    <w:link w:val="CommentTextChar"/>
    <w:semiHidden/>
    <w:rsid w:val="009C4027"/>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9C4027"/>
    <w:rPr>
      <w:b/>
      <w:bCs/>
    </w:rPr>
  </w:style>
  <w:style w:type="character" w:customStyle="1" w:styleId="CommentSubjectChar">
    <w:name w:val="Comment Subject Char"/>
    <w:link w:val="CommentSubject"/>
    <w:semiHidden/>
    <w:locked/>
    <w:rPr>
      <w:rFonts w:cs="Times New Roman"/>
      <w:b/>
      <w:bCs/>
      <w:sz w:val="20"/>
      <w:szCs w:val="20"/>
    </w:rPr>
  </w:style>
  <w:style w:type="paragraph" w:styleId="BalloonText">
    <w:name w:val="Balloon Text"/>
    <w:basedOn w:val="Normal"/>
    <w:link w:val="BalloonTextChar"/>
    <w:semiHidden/>
    <w:rsid w:val="009C4027"/>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paragraph" w:styleId="NormalWeb">
    <w:name w:val="Normal (Web)"/>
    <w:basedOn w:val="Normal"/>
    <w:semiHidden/>
    <w:rsid w:val="008F0406"/>
    <w:pPr>
      <w:spacing w:before="100" w:beforeAutospacing="1" w:after="100" w:afterAutospacing="1"/>
    </w:pPr>
  </w:style>
  <w:style w:type="numbering" w:customStyle="1" w:styleId="TB">
    <w:name w:val="TB"/>
    <w:pPr>
      <w:numPr>
        <w:numId w:val="2"/>
      </w:numPr>
    </w:pPr>
  </w:style>
  <w:style w:type="numbering" w:customStyle="1" w:styleId="Style1">
    <w:name w:val="Style1"/>
    <w:pPr>
      <w:numPr>
        <w:numId w:val="6"/>
      </w:numPr>
    </w:pPr>
  </w:style>
  <w:style w:type="paragraph" w:styleId="ListParagraph">
    <w:name w:val="List Paragraph"/>
    <w:basedOn w:val="Normal"/>
    <w:uiPriority w:val="34"/>
    <w:qFormat/>
    <w:rsid w:val="00CA3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81</Pages>
  <Words>8060</Words>
  <Characters>41329</Characters>
  <Application>Microsoft Office Word</Application>
  <DocSecurity>0</DocSecurity>
  <Lines>344</Lines>
  <Paragraphs>98</Paragraphs>
  <ScaleCrop>false</ScaleCrop>
  <HeadingPairs>
    <vt:vector size="2" baseType="variant">
      <vt:variant>
        <vt:lpstr>Title</vt:lpstr>
      </vt:variant>
      <vt:variant>
        <vt:i4>1</vt:i4>
      </vt:variant>
    </vt:vector>
  </HeadingPairs>
  <TitlesOfParts>
    <vt:vector size="1" baseType="lpstr">
      <vt:lpstr>1</vt:lpstr>
    </vt:vector>
  </TitlesOfParts>
  <Company>The McGraw-Hill Companies</Company>
  <LinksUpToDate>false</LinksUpToDate>
  <CharactersWithSpaces>49291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MHE</dc:creator>
  <cp:lastModifiedBy>Koch, Jamie</cp:lastModifiedBy>
  <cp:revision>6</cp:revision>
  <cp:lastPrinted>2016-11-15T16:42:00Z</cp:lastPrinted>
  <dcterms:created xsi:type="dcterms:W3CDTF">2014-05-15T17:10:00Z</dcterms:created>
  <dcterms:modified xsi:type="dcterms:W3CDTF">2017-02-24T19:13:00Z</dcterms:modified>
</cp:coreProperties>
</file>